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cd ./Task1-React and open VSC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new terminal execute: npm create vite my-project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-React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-JavaScript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cd my-project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copy from folder -"react-resources"-(public,src and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paste and replace in main project dir ./Task1-React/my-project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npm run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project run on: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http://localhost:5173/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173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