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network create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shoppinglist_network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volume create 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volume create logs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--network shoppinglist_network --name mongodb -v data:/data/db -e MONGO_INITDB_ROOT_USERNAME=max -e MONGO_INITDB_ROOT_PASSWORD=secret mongo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-p 80:80 --name backend --network shoppinglist_network -v logs:/logs -v node_modules:/node_modules shoppinglist_backend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frontend --network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shoppinglist_network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 3000:3000 -v .\frontend\src:/src shoppinglist_frontend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