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1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2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3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4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MSSQL_SA_PASSWORD=yourStrongPassword12#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5 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APP_DB_PASSWD=mariadb_password -e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7 Tracker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 build -t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-t georgilukanov87/track-app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docker run -d --name track-app -p 8080:80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8 TaskBoard App: Connect Containers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#run server. NAME and PASSWORD are IMPORTANT!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run -e ACCEPT_EULA=Y -e MSSQL_SA_PASSWORD=yourStrongPassword12# -p 1433:1433 -v sqldata:/var/opt/mssql --network taskboard_network --name sqlserver -d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settings in appsetings.json in /TaskBoard.WebApp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"ConnectionStrings":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"DefaultConnection": "Server=sqlserver;Database=MyDB;User Id=sa;Password=yourStrongPassword12#;MultipleActiveResultSets=true"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 locally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. -f ./TaskBoard.Webapp/Dockerfile -t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both together! check with : docker network inspect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run -p 5000:80 --name web_app --network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taskboard_network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9 TODO 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react-express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frontend -f frontend/Dockerfile -t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backend -f backend/Dockerfile -t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frontend -p 3000:3000 --network react-express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backend --network react-express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connect backend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mongo --network express-mongo -v ./data:/data/db mongo:latest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10 TaskBoard App: Orchestrating Containers with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docker-compose.yaml and custom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docker-compose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docker-compose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docker-compose down --rmi all --volumes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