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632423"/>
          <w:spacing w:val="0"/>
          <w:position w:val="0"/>
          <w:sz w:val="36"/>
          <w:shd w:fill="auto" w:val="clear"/>
        </w:rPr>
        <w:t xml:space="preserve">5 Deploy the "Tracker" App to Azure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$ACR_REGISTRY_ID=$(az acr show --name $ACR_NAME --query "id" --output tsv)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$ACR_NAME='containerRegistry'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$ACR_REGISTRY_ID=$(az acr show --name $ACR_NAME --query "id" --output tsv)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$ACR_NAME='trackerapp'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$ACR_REGISTRY_ID=$(az acr show --name $ACR_NAME --query "id" --output tsv)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$PASSWORD=$(az ad sp create-for-rbac --name $SERVICE_PRINCIPAL_NAME --scopes $ACR_REGISTRY_ID --role acrpull --query "password" --output tsv)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$PASSWORD=$(az ad sp create-for-rbac --name $SERVICE_PRINCIPAL_NAME --scopes $ACR_REGISTRY_ID --role acrpull --query "password" --output tsv)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$PASSWORD=$(az ad sp create-for-rbac --name $SERVICE_PRINCIPAL_NAME --scopes $ACR_REGISTRY_ID --role acrpull --query "password" --output tsv)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$USER_NAME=$(az ad sp list --display-name $SERVICE_PRINCIPAL_NAME --query "[].appId" --output tsv)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"Service principal ID: $USER_NAME"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"Service principal password: $PASSWORD"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container create --resource-group trackerapprggeorgi --name trackerapp --image trackerapp.azurecr.io/tracker-app-image:v1 --cpu 1 --memory 1 --registry-login-server trackerapp.azurecr.io --registry-username trackerapp --registry-password RTqB/aEjSzgewhtXiOoRORHzS51NXXmv0uSQnLPX/x+ACRB8Szcg --ip-address Public --dns-name-label trackerappdns --ports 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632423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632423"/>
          <w:spacing w:val="0"/>
          <w:position w:val="0"/>
          <w:sz w:val="36"/>
          <w:shd w:fill="auto" w:val="clear"/>
        </w:rPr>
        <w:t xml:space="preserve">6 Deploy the "TaskBoard" App using Docker Compose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group create --name taskBoardResourceGroup --location westeurope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acr create --location westeurope --name taskboardapp  --resource-group taskBoardResourceGroup --sku Basic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acr login --name taskboardapp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docker-compose up -d --build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tag taskboardapp.azurecr.io/taskboardapp-image taskboardapp.azurecr.io/taskboardapp-image:v1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push taskboardapp.azurecr.io/taskboardapp-image:v1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acr repository show --name taskboardapp  --repository taskboardapp-image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context create aci taskboardappcontext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context use taskboardappcontext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context 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group delete --name taskBoardResourceGroup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#docker-compose.yaml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version: "3.8"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services: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sqlserver: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container_name: sqlserver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image: mcr.microsoft.com/mssql/server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ports: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- "1433:1433"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deploy: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resources: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reservations: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cpus: '2'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memory: 2GB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environment: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- ACCEPT_EULA=Y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- MSSQL_SA_PASSWORD=yourStrongPassword12#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volumes: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- sqldata:/var/opt/mssql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web-app: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container_name: web-app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image: taskboardapp.azurecr.io/taskboardapp-image:v1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build: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dockerfile: TaskBoard.WebApp/Dockerfile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ports: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- "80:80"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restart: on-failure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volumes: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sqldata: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driver: azure_file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driver_opts: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share_name: sql-volume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storage_account_name: taskboardstorageacc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632423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632423"/>
          <w:spacing w:val="0"/>
          <w:position w:val="0"/>
          <w:sz w:val="36"/>
          <w:shd w:fill="auto" w:val="clear"/>
        </w:rPr>
        <w:t xml:space="preserve">7 Deploy the "Posio" 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632423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632423"/>
          <w:spacing w:val="0"/>
          <w:position w:val="0"/>
          <w:sz w:val="36"/>
          <w:shd w:fill="auto" w:val="clear"/>
        </w:rPr>
        <w:t xml:space="preserve">#docker-compose.yaml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version: '3'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app: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container_name: 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image: posioapp.azurecr.io/posio-image:v1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build: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dockerfile: Dockerfile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volumes: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- azure:/posio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environment: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- POSIO_SETTINGS=/app/config.py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ports: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- 5000:5000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restart: on-failure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volumes: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azure: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driver: azure_file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driver_opts: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share_name: azure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storage_account_name: posiostorageacc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group create --name posiorg --location westeurope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acr create --resource-group posiorg --name posioapp --sku Basic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acr login --name posioapp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docker-compose up -d --build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push posioapp.azurecr.io/posio-image:v1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acr repository show --name posioapp --repository posio-image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context create aci posiocontext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context use posiocontext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compose 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group delete --name posiorg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 should be accessed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{IP Address}:5000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