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134" w14:textId="3233527C" w:rsidR="00074908" w:rsidRDefault="00074908" w:rsidP="0080394E">
      <w:pPr>
        <w:jc w:val="center"/>
        <w:rPr>
          <w:lang w:val="en-US"/>
        </w:rPr>
      </w:pPr>
      <w:r>
        <w:rPr>
          <w:lang w:val="en-US"/>
        </w:rPr>
        <w:t>Project description</w:t>
      </w:r>
    </w:p>
    <w:p w14:paraId="71C969AF" w14:textId="22EAF08A" w:rsidR="00074908" w:rsidRDefault="00074908" w:rsidP="0080394E">
      <w:pPr>
        <w:jc w:val="center"/>
        <w:rPr>
          <w:lang w:val="en-US"/>
        </w:rPr>
      </w:pPr>
      <w:r>
        <w:rPr>
          <w:lang w:val="en-US"/>
        </w:rPr>
        <w:t>Web Scrapper</w:t>
      </w:r>
    </w:p>
    <w:p w14:paraId="1AA3BB12" w14:textId="2A1AAB29" w:rsidR="00322276" w:rsidRDefault="00074908" w:rsidP="0080394E">
      <w:pPr>
        <w:jc w:val="center"/>
        <w:rPr>
          <w:lang w:val="en-US"/>
        </w:rPr>
      </w:pPr>
      <w:r>
        <w:rPr>
          <w:lang w:val="en-US"/>
        </w:rPr>
        <w:t>Real Estate Market Research Burgas</w:t>
      </w:r>
    </w:p>
    <w:p w14:paraId="5C25133E" w14:textId="77777777" w:rsidR="0080394E" w:rsidRDefault="0080394E" w:rsidP="0080394E">
      <w:pPr>
        <w:jc w:val="center"/>
        <w:rPr>
          <w:lang w:val="en-US"/>
        </w:rPr>
      </w:pPr>
    </w:p>
    <w:p w14:paraId="335FDE88" w14:textId="63563407" w:rsidR="00EE0277" w:rsidRDefault="00EE0277" w:rsidP="00EE0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data from Real Estate Market websites</w:t>
      </w:r>
    </w:p>
    <w:p w14:paraId="7D16D8C4" w14:textId="6D523C90" w:rsidR="00EE0277" w:rsidRDefault="00EE0277" w:rsidP="00EE0277">
      <w:pPr>
        <w:rPr>
          <w:lang w:val="en-US"/>
        </w:rPr>
      </w:pPr>
      <w:r>
        <w:rPr>
          <w:lang w:val="en-US"/>
        </w:rPr>
        <w:t>Alo.bg, imot.bg, imoti.net…</w:t>
      </w:r>
    </w:p>
    <w:p w14:paraId="06EA50C9" w14:textId="041C0462" w:rsidR="00EE0277" w:rsidRDefault="00EE0277" w:rsidP="00EE0277">
      <w:pPr>
        <w:rPr>
          <w:lang w:val="en-US"/>
        </w:rPr>
      </w:pPr>
      <w:r>
        <w:rPr>
          <w:lang w:val="en-US"/>
        </w:rPr>
        <w:t>Start with alo.bg add others later</w:t>
      </w:r>
    </w:p>
    <w:p w14:paraId="41E0E491" w14:textId="51EBAAC5" w:rsidR="00EE0277" w:rsidRDefault="00EE0277" w:rsidP="00EE0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Parse the data</w:t>
      </w:r>
    </w:p>
    <w:p w14:paraId="59033B54" w14:textId="689A516F" w:rsidR="00EE0277" w:rsidRDefault="00EE0277" w:rsidP="00EE0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analysis</w:t>
      </w:r>
    </w:p>
    <w:p w14:paraId="0333100E" w14:textId="257D4613" w:rsidR="004E001C" w:rsidRDefault="004E001C" w:rsidP="00EE0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report</w:t>
      </w:r>
    </w:p>
    <w:p w14:paraId="36AFC304" w14:textId="0FD92EA6" w:rsidR="005B3A8F" w:rsidRDefault="005B3A8F" w:rsidP="00767D44">
      <w:pPr>
        <w:rPr>
          <w:lang w:val="en-US"/>
        </w:rPr>
      </w:pPr>
    </w:p>
    <w:p w14:paraId="19DF40A4" w14:textId="2705A719" w:rsidR="005B3A8F" w:rsidRDefault="005B3A8F" w:rsidP="00767D44">
      <w:pPr>
        <w:rPr>
          <w:lang w:val="en-US"/>
        </w:rPr>
      </w:pPr>
      <w:r>
        <w:rPr>
          <w:lang w:val="en-US"/>
        </w:rPr>
        <w:t>Additional:</w:t>
      </w:r>
    </w:p>
    <w:p w14:paraId="1090D28A" w14:textId="26550823" w:rsidR="001B0197" w:rsidRDefault="00D75EC0" w:rsidP="00767D44">
      <w:pPr>
        <w:rPr>
          <w:lang w:val="en-US"/>
        </w:rPr>
      </w:pPr>
      <w:r>
        <w:rPr>
          <w:lang w:val="en-US"/>
        </w:rPr>
        <w:t>Collect historical information and print out price changes.</w:t>
      </w:r>
    </w:p>
    <w:p w14:paraId="6647AC3E" w14:textId="77777777" w:rsidR="005B3A8F" w:rsidRDefault="005B3A8F" w:rsidP="00767D44">
      <w:pPr>
        <w:rPr>
          <w:lang w:val="en-US"/>
        </w:rPr>
      </w:pPr>
    </w:p>
    <w:p w14:paraId="227A1974" w14:textId="59A41D9E" w:rsidR="00767D44" w:rsidRDefault="00C863DD" w:rsidP="00767D44">
      <w:pPr>
        <w:rPr>
          <w:lang w:val="en-US"/>
        </w:rPr>
      </w:pPr>
      <w:r>
        <w:rPr>
          <w:lang w:val="en-US"/>
        </w:rPr>
        <w:t>Potential Users</w:t>
      </w:r>
      <w:r w:rsidR="00767D44">
        <w:rPr>
          <w:lang w:val="en-US"/>
        </w:rPr>
        <w:t>:</w:t>
      </w:r>
    </w:p>
    <w:p w14:paraId="678B8ABF" w14:textId="496449A5" w:rsidR="00767D44" w:rsidRDefault="00767D44" w:rsidP="00767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Market researcher</w:t>
      </w:r>
    </w:p>
    <w:p w14:paraId="276A15C9" w14:textId="15601914" w:rsidR="00767D44" w:rsidRDefault="00767D44" w:rsidP="00767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Real Estate Developer</w:t>
      </w:r>
    </w:p>
    <w:p w14:paraId="22AEC8CB" w14:textId="5C1D55EF" w:rsidR="0080394E" w:rsidRDefault="0080394E" w:rsidP="00767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Real Estate Investor</w:t>
      </w:r>
    </w:p>
    <w:p w14:paraId="6C76ABBB" w14:textId="62E489FE" w:rsidR="0080394E" w:rsidRDefault="0080394E" w:rsidP="00767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Real Estate Agent</w:t>
      </w:r>
    </w:p>
    <w:p w14:paraId="7B06AF2B" w14:textId="4A7B0CC4" w:rsidR="005B3A8F" w:rsidRDefault="005B3A8F" w:rsidP="005B3A8F">
      <w:pPr>
        <w:rPr>
          <w:lang w:val="en-US"/>
        </w:rPr>
      </w:pPr>
    </w:p>
    <w:p w14:paraId="6DA596B0" w14:textId="04DD963E" w:rsidR="005B3A8F" w:rsidRDefault="005B3A8F" w:rsidP="005B3A8F">
      <w:pPr>
        <w:rPr>
          <w:lang w:val="en-US"/>
        </w:rPr>
      </w:pPr>
      <w:r>
        <w:rPr>
          <w:lang w:val="en-US"/>
        </w:rPr>
        <w:t>Tech stack:</w:t>
      </w:r>
    </w:p>
    <w:p w14:paraId="43D9794D" w14:textId="5686A1AC" w:rsidR="005B3A8F" w:rsidRDefault="005B3A8F" w:rsidP="005B3A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Node-fetch</w:t>
      </w:r>
    </w:p>
    <w:p w14:paraId="05F52844" w14:textId="0C4BED0A" w:rsidR="005B3A8F" w:rsidRDefault="005B3A8F" w:rsidP="005B3A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Cheerio</w:t>
      </w:r>
    </w:p>
    <w:p w14:paraId="57D15ACB" w14:textId="77777777" w:rsidR="00BA4ED8" w:rsidRDefault="00BA4ED8" w:rsidP="009841BE">
      <w:pPr>
        <w:pStyle w:val="ListParagraph"/>
        <w:rPr>
          <w:lang w:val="en-US"/>
        </w:rPr>
      </w:pPr>
    </w:p>
    <w:p w14:paraId="75F5862C" w14:textId="0F814438" w:rsidR="005B3A8F" w:rsidRDefault="0080691A" w:rsidP="005B3A8F">
      <w:pPr>
        <w:rPr>
          <w:lang w:val="en-US"/>
        </w:rPr>
      </w:pPr>
      <w:r>
        <w:rPr>
          <w:lang w:val="en-US"/>
        </w:rPr>
        <w:t>Back-end</w:t>
      </w:r>
    </w:p>
    <w:p w14:paraId="6D22D196" w14:textId="32F0A6B7" w:rsidR="0080691A" w:rsidRPr="005B3A8F" w:rsidRDefault="0080691A" w:rsidP="005B3A8F">
      <w:pPr>
        <w:rPr>
          <w:lang w:val="en-US"/>
        </w:rPr>
      </w:pPr>
      <w:r>
        <w:rPr>
          <w:lang w:val="en-US"/>
        </w:rPr>
        <w:t>Front-end</w:t>
      </w:r>
    </w:p>
    <w:sectPr w:rsidR="0080691A" w:rsidRPr="005B3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78B2"/>
    <w:multiLevelType w:val="hybridMultilevel"/>
    <w:tmpl w:val="E98433E6"/>
    <w:lvl w:ilvl="0" w:tplc="A6F20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A77F2"/>
    <w:multiLevelType w:val="hybridMultilevel"/>
    <w:tmpl w:val="8C9A5E16"/>
    <w:lvl w:ilvl="0" w:tplc="AC2E065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993827">
    <w:abstractNumId w:val="0"/>
  </w:num>
  <w:num w:numId="2" w16cid:durableId="840007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1B"/>
    <w:rsid w:val="00074908"/>
    <w:rsid w:val="001B0197"/>
    <w:rsid w:val="00322276"/>
    <w:rsid w:val="004E001C"/>
    <w:rsid w:val="005B3A8F"/>
    <w:rsid w:val="00671DD4"/>
    <w:rsid w:val="0074283B"/>
    <w:rsid w:val="00756245"/>
    <w:rsid w:val="00767D44"/>
    <w:rsid w:val="007C170E"/>
    <w:rsid w:val="0080394E"/>
    <w:rsid w:val="0080691A"/>
    <w:rsid w:val="009841BE"/>
    <w:rsid w:val="009B6035"/>
    <w:rsid w:val="00BA4ED8"/>
    <w:rsid w:val="00C63F42"/>
    <w:rsid w:val="00C863DD"/>
    <w:rsid w:val="00D75EC0"/>
    <w:rsid w:val="00EE0277"/>
    <w:rsid w:val="00FD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A747"/>
  <w15:chartTrackingRefBased/>
  <w15:docId w15:val="{CA1DD399-ABD5-485D-9EAE-852F3DB2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Albena</dc:creator>
  <cp:keywords/>
  <dc:description/>
  <cp:lastModifiedBy>Albena</cp:lastModifiedBy>
  <cp:revision>19</cp:revision>
  <dcterms:created xsi:type="dcterms:W3CDTF">2022-06-23T08:08:00Z</dcterms:created>
  <dcterms:modified xsi:type="dcterms:W3CDTF">2022-06-23T08:27:00Z</dcterms:modified>
</cp:coreProperties>
</file>