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Airport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Airport</w:t>
      </w:r>
    </w:p>
    <w:p w:rsidR="004F7163" w:rsidRDefault="004F7163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392D96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  <w:r w:rsidR="004F7163">
        <w:rPr>
          <w:rFonts w:ascii="Consolas" w:hAnsi="Consolas" w:cs="Consolas"/>
          <w:color w:val="000000"/>
          <w:sz w:val="19"/>
          <w:szCs w:val="19"/>
        </w:rPr>
        <w:t>CREATE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[Range]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Flights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Origin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Destination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PassportId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LuggageTypes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Luggages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LuggageTypeId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LuggageTypes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Flights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LuggageId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Luggages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C2F" w:rsidRDefault="00DF3C2F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7163" w:rsidRDefault="00DF3C2F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--CREATE TABLE with 2 PK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LuggagePassengers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LuggageId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Luggages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PK_CompositeLuggageIdPassengerId</w:t>
      </w:r>
      <w:proofErr w:type="spellEnd"/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LuggageId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--CREATE NEW DATABASE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Lessons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StudentsSubjects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StudentsExams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PK_CompositeStudentIdExamId</w:t>
      </w:r>
      <w:proofErr w:type="spellEnd"/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333E" w:rsidRDefault="008B333E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bg-BG"/>
        </w:rPr>
      </w:pPr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[Status]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[Status]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Mechanics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FinishDate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</w:p>
    <w:p w:rsidR="008B333E" w:rsidRPr="008B333E" w:rsidRDefault="008B333E" w:rsidP="008B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StudentsTeachers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Teachers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PK_CompositeStudentIdTeacherId</w:t>
      </w:r>
      <w:proofErr w:type="spellEnd"/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50B2" w:rsidRDefault="005A50B2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7163" w:rsidRDefault="00392D96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</w:t>
      </w:r>
      <w:r w:rsidR="004F7163">
        <w:rPr>
          <w:rFonts w:ascii="Consolas" w:hAnsi="Consolas" w:cs="Consolas"/>
          <w:color w:val="808080"/>
          <w:sz w:val="19"/>
          <w:szCs w:val="19"/>
        </w:rPr>
        <w:t>INSERT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[Range]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'Boeing 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2355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'Boeing 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5111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1342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'Boeing 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5541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50B2" w:rsidRDefault="005A50B2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1.13</w:t>
      </w:r>
    </w:p>
    <w:p w:rsidR="004F7163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'Carlsbad'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67B9" w:rsidRDefault="000F67B9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F67B9" w:rsidRDefault="000F67B9" w:rsidP="000F6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:rsidR="000F67B9" w:rsidRDefault="000F67B9" w:rsidP="000F6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0F67B9" w:rsidRDefault="000F67B9" w:rsidP="000F6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--DELETE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Halagim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Halagim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A140F" w:rsidRDefault="003A140F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A50B2" w:rsidRDefault="005A50B2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C4D71" w:rsidRPr="003A140F" w:rsidRDefault="003A140F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--DELETE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StudentsTeachers</w:t>
      </w:r>
      <w:proofErr w:type="spellEnd"/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72%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72%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A50B2" w:rsidRDefault="005A50B2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C4D71" w:rsidRDefault="00EC4D71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--SELECT BY</w:t>
      </w:r>
    </w:p>
    <w:p w:rsidR="00EC4D71" w:rsidRDefault="00EC4D71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C4D71" w:rsidRDefault="00EC4D71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Planes</w:t>
      </w:r>
    </w:p>
    <w:p w:rsidR="00EC4D71" w:rsidRDefault="00EC4D71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EC4D71" w:rsidRDefault="00EC4D71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[Range]</w:t>
      </w:r>
    </w:p>
    <w:p w:rsidR="00EC4D71" w:rsidRDefault="004428D9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--SAME SELECT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Planes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C4D71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[Range]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C4067">
        <w:rPr>
          <w:rFonts w:ascii="Consolas" w:hAnsi="Consolas" w:cs="Consolas"/>
          <w:color w:val="FF00FF"/>
          <w:sz w:val="19"/>
          <w:szCs w:val="19"/>
        </w:rPr>
        <w:t>CONCAT</w:t>
      </w:r>
      <w:r w:rsidR="002C40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2C4067">
        <w:rPr>
          <w:rFonts w:ascii="Consolas" w:hAnsi="Consolas" w:cs="Consolas"/>
          <w:color w:val="000000"/>
          <w:sz w:val="19"/>
          <w:szCs w:val="19"/>
        </w:rPr>
        <w:t>p</w:t>
      </w:r>
      <w:r w:rsidR="002C4067">
        <w:rPr>
          <w:rFonts w:ascii="Consolas" w:hAnsi="Consolas" w:cs="Consolas"/>
          <w:color w:val="808080"/>
          <w:sz w:val="19"/>
          <w:szCs w:val="19"/>
        </w:rPr>
        <w:t>.</w:t>
      </w:r>
      <w:r w:rsidR="002C4067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="002C4067">
        <w:rPr>
          <w:rFonts w:ascii="Consolas" w:hAnsi="Consolas" w:cs="Consolas"/>
          <w:color w:val="808080"/>
          <w:sz w:val="19"/>
          <w:szCs w:val="19"/>
        </w:rPr>
        <w:t>,</w:t>
      </w:r>
      <w:r w:rsidR="002C40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067"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 w:rsidR="002C4067"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 w:rsidR="002C4067">
        <w:rPr>
          <w:rFonts w:ascii="Consolas" w:hAnsi="Consolas" w:cs="Consolas"/>
          <w:color w:val="808080"/>
          <w:sz w:val="19"/>
          <w:szCs w:val="19"/>
        </w:rPr>
        <w:t>,</w:t>
      </w:r>
      <w:r w:rsidR="002C40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4067">
        <w:rPr>
          <w:rFonts w:ascii="Consolas" w:hAnsi="Consolas" w:cs="Consolas"/>
          <w:color w:val="000000"/>
          <w:sz w:val="19"/>
          <w:szCs w:val="19"/>
        </w:rPr>
        <w:t>p</w:t>
      </w:r>
      <w:r w:rsidR="002C4067">
        <w:rPr>
          <w:rFonts w:ascii="Consolas" w:hAnsi="Consolas" w:cs="Consolas"/>
          <w:color w:val="808080"/>
          <w:sz w:val="19"/>
          <w:szCs w:val="19"/>
        </w:rPr>
        <w:t>.</w:t>
      </w:r>
      <w:r w:rsidR="002C4067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="002C4067">
        <w:rPr>
          <w:rFonts w:ascii="Consolas" w:hAnsi="Consolas" w:cs="Consolas"/>
          <w:color w:val="808080"/>
          <w:sz w:val="19"/>
          <w:szCs w:val="19"/>
        </w:rPr>
        <w:t>)</w:t>
      </w:r>
      <w:r w:rsidR="002C40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067">
        <w:rPr>
          <w:rFonts w:ascii="Consolas" w:hAnsi="Consolas" w:cs="Consolas"/>
          <w:color w:val="0000FF"/>
          <w:sz w:val="19"/>
          <w:szCs w:val="19"/>
        </w:rPr>
        <w:t>AS</w:t>
      </w:r>
      <w:r w:rsidR="002C4067">
        <w:rPr>
          <w:rFonts w:ascii="Consolas" w:hAnsi="Consolas" w:cs="Consolas"/>
          <w:color w:val="000000"/>
          <w:sz w:val="19"/>
          <w:szCs w:val="19"/>
        </w:rPr>
        <w:t xml:space="preserve"> [Full Name],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</w:t>
      </w:r>
    </w:p>
    <w:p w:rsidR="004F328C" w:rsidRDefault="004F328C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53092D" w:rsidRDefault="0053092D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92D" w:rsidRDefault="0053092D" w:rsidP="0053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[Mechanic]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FinishDate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IssueDate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Days]</w:t>
      </w:r>
    </w:p>
    <w:p w:rsidR="0053092D" w:rsidRDefault="0053092D" w:rsidP="0053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Mechanics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53092D" w:rsidRDefault="0053092D" w:rsidP="0053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</w:p>
    <w:p w:rsidR="0053092D" w:rsidRDefault="0053092D" w:rsidP="0053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</w:p>
    <w:p w:rsidR="0053092D" w:rsidRDefault="0053092D" w:rsidP="0053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</w:p>
    <w:p w:rsidR="0053092D" w:rsidRDefault="0053092D" w:rsidP="00530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</w:p>
    <w:p w:rsidR="003A140F" w:rsidRDefault="003A140F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963" w:rsidRDefault="00625963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0C5A" w:rsidRDefault="00520C5A" w:rsidP="004F328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1040EE">
        <w:rPr>
          <w:b/>
        </w:rPr>
        <w:t>OpenDate</w:t>
      </w:r>
      <w:proofErr w:type="spellEnd"/>
      <w:r>
        <w:t xml:space="preserve"> must be in format - </w:t>
      </w:r>
      <w:r w:rsidRPr="009463DA">
        <w:rPr>
          <w:b/>
        </w:rPr>
        <w:t>'</w:t>
      </w:r>
      <w:proofErr w:type="spellStart"/>
      <w:r w:rsidRPr="009463DA">
        <w:rPr>
          <w:b/>
        </w:rPr>
        <w:t>dd</w:t>
      </w:r>
      <w:proofErr w:type="spellEnd"/>
      <w:r w:rsidRPr="009463DA">
        <w:rPr>
          <w:b/>
        </w:rPr>
        <w:t>-MM-</w:t>
      </w:r>
      <w:proofErr w:type="spellStart"/>
      <w:r w:rsidRPr="009463DA">
        <w:rPr>
          <w:b/>
        </w:rPr>
        <w:t>yyyy</w:t>
      </w:r>
      <w:proofErr w:type="spellEnd"/>
      <w:r w:rsidRPr="009463DA">
        <w:rPr>
          <w:b/>
        </w:rPr>
        <w:t>'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21C" w:rsidRDefault="0053421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--SAME SELECT with CONVERT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</w:t>
      </w:r>
      <w:r w:rsidRPr="00520C5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F806DF">
        <w:rPr>
          <w:b/>
        </w:rPr>
        <w:t>on their birthday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520C5A" w:rsidRDefault="002C6831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--SAME with DATEPART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2C6831" w:rsidRPr="008B333E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2C6831" w:rsidRDefault="002C6831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831" w:rsidRPr="002C6831" w:rsidRDefault="002C6831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lang w:val="bg-BG"/>
        </w:rPr>
      </w:pPr>
      <w:r w:rsidRPr="002C6831">
        <w:rPr>
          <w:rFonts w:ascii="Consolas" w:hAnsi="Consolas" w:cs="Consolas"/>
          <w:b/>
          <w:color w:val="000000"/>
          <w:sz w:val="36"/>
          <w:szCs w:val="36"/>
        </w:rPr>
        <w:t>DISTINCT</w:t>
      </w:r>
      <w:r>
        <w:rPr>
          <w:rFonts w:ascii="Consolas" w:hAnsi="Consolas" w:cs="Consolas"/>
          <w:b/>
          <w:color w:val="000000"/>
          <w:sz w:val="36"/>
          <w:szCs w:val="36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 w:val="36"/>
          <w:szCs w:val="36"/>
        </w:rPr>
        <w:t>Id</w:t>
      </w:r>
      <w:r w:rsidRPr="002C6831">
        <w:rPr>
          <w:rFonts w:ascii="Consolas" w:hAnsi="Consolas" w:cs="Consolas"/>
          <w:b/>
          <w:color w:val="000000"/>
          <w:sz w:val="36"/>
          <w:szCs w:val="36"/>
        </w:rPr>
        <w:t xml:space="preserve"> -</w:t>
      </w:r>
      <w:r w:rsidRPr="002C6831">
        <w:rPr>
          <w:rFonts w:ascii="Consolas" w:hAnsi="Consolas" w:cs="Consolas"/>
          <w:b/>
          <w:color w:val="000000"/>
          <w:sz w:val="36"/>
          <w:szCs w:val="36"/>
          <w:lang w:val="bg-BG"/>
        </w:rPr>
        <w:t>Уникален</w:t>
      </w:r>
    </w:p>
    <w:p w:rsidR="002C6831" w:rsidRDefault="002C6831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697" w:rsidRDefault="00625963" w:rsidP="004F328C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Commits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RepositoriesContributors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proofErr w:type="gramEnd"/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RepositoryId</w:t>
      </w:r>
      <w:proofErr w:type="spellEnd"/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Commits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RepositoryId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Commits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697" w:rsidRDefault="00186697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-SELECT JOIN </w:t>
      </w: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</w:t>
      </w:r>
      <w:r w:rsidR="00DC7295">
        <w:t xml:space="preserve"> </w:t>
      </w:r>
      <w:r w:rsidR="00DC7295">
        <w:rPr>
          <w:b/>
        </w:rPr>
        <w:t>JOIN SAME FILES 2 TIME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'KB'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  <w:proofErr w:type="spellEnd"/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40F" w:rsidRDefault="003A140F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--SELECT WITH CAST </w:t>
      </w:r>
      <w:r w:rsidRPr="00520C5A">
        <w:rPr>
          <w:rFonts w:ascii="Consolas" w:hAnsi="Consolas" w:cs="Consolas"/>
          <w:b/>
          <w:color w:val="000000"/>
          <w:sz w:val="19"/>
          <w:szCs w:val="19"/>
        </w:rPr>
        <w:t>2 symbols after decimal point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StudentsExams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4F328C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StockQty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[In Stock]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Ordered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PartsQuantitySubQuery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[In Stock]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[Ordered]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[Required]</w:t>
      </w:r>
    </w:p>
    <w:p w:rsidR="006555C4" w:rsidRDefault="006555C4" w:rsidP="0065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</w:p>
    <w:p w:rsidR="006555C4" w:rsidRDefault="006555C4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0C5A" w:rsidRDefault="00520C5A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r>
        <w:t xml:space="preserve">how many </w:t>
      </w:r>
      <w:r>
        <w:rPr>
          <w:b/>
        </w:rPr>
        <w:t>unique</w:t>
      </w:r>
      <w:r>
        <w:t xml:space="preserve"> users each of them has served to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UsersCount</w:t>
      </w:r>
      <w:proofErr w:type="spellEnd"/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:rsidR="004D00F8" w:rsidRDefault="004D00F8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0C5A" w:rsidRDefault="004D00F8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CB7">
        <w:rPr>
          <w:noProof/>
        </w:rPr>
        <w:t xml:space="preserve">Select all </w:t>
      </w:r>
      <w:r w:rsidRPr="009F1EF4">
        <w:rPr>
          <w:rStyle w:val="a4"/>
        </w:rPr>
        <w:t>mechanics</w:t>
      </w:r>
      <w:r>
        <w:rPr>
          <w:noProof/>
        </w:rPr>
        <w:t xml:space="preserve"> without active </w:t>
      </w:r>
      <w:r w:rsidRPr="009F1EF4">
        <w:rPr>
          <w:rStyle w:val="a4"/>
        </w:rPr>
        <w:t>jobs</w:t>
      </w:r>
      <w:r>
        <w:rPr>
          <w:noProof/>
        </w:rPr>
        <w:t xml:space="preserve"> (</w:t>
      </w:r>
      <w:r w:rsidRPr="00FB1F6A">
        <w:rPr>
          <w:rStyle w:val="a4"/>
        </w:rPr>
        <w:t>include mechanics which don’t have</w:t>
      </w:r>
      <w:r>
        <w:rPr>
          <w:rStyle w:val="a4"/>
        </w:rPr>
        <w:t xml:space="preserve"> any</w:t>
      </w:r>
      <w:r w:rsidRPr="00FB1F6A">
        <w:rPr>
          <w:rStyle w:val="a4"/>
        </w:rPr>
        <w:t xml:space="preserve"> job</w:t>
      </w:r>
      <w:r>
        <w:rPr>
          <w:rStyle w:val="a4"/>
        </w:rPr>
        <w:t xml:space="preserve"> assigned</w:t>
      </w:r>
      <w:r w:rsidRPr="00FB1F6A">
        <w:rPr>
          <w:rStyle w:val="a4"/>
        </w:rPr>
        <w:t xml:space="preserve"> or all of their jobs are finished</w:t>
      </w:r>
      <w:r>
        <w:rPr>
          <w:noProof/>
        </w:rPr>
        <w:t>). Order by ID (ascending).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[Available]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Mechanics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[Available]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Mechanics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MechanicId</w:t>
      </w:r>
      <w:proofErr w:type="spellEnd"/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0F8" w:rsidRDefault="004D00F8" w:rsidP="004D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40F" w:rsidRDefault="003A140F" w:rsidP="003A1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--SELECT </w:t>
      </w:r>
      <w:r w:rsidRPr="000B13CF">
        <w:rPr>
          <w:b/>
        </w:rPr>
        <w:t>NOTE</w:t>
      </w:r>
      <w:r>
        <w:t xml:space="preserve">: If the middle name is null you have to </w:t>
      </w:r>
      <w:r w:rsidRPr="009949C1">
        <w:t>concatenate</w:t>
      </w:r>
      <w:r>
        <w:t xml:space="preserve"> the first name and last name </w:t>
      </w:r>
      <w:r w:rsidRPr="00520C5A">
        <w:rPr>
          <w:b/>
        </w:rPr>
        <w:t>separated with single space</w:t>
      </w:r>
      <w: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StudentsSubjects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[Plane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[Luggage Type]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Planes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Luggages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LuggageId</w:t>
      </w:r>
      <w:proofErr w:type="spellEnd"/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LuggageTypes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LuggageTypeId</w:t>
      </w:r>
      <w:proofErr w:type="spellEnd"/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[Plane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[Luggage Type]</w:t>
      </w:r>
    </w:p>
    <w:p w:rsidR="004F328C" w:rsidRDefault="004F328C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[Passengers Count]</w:t>
      </w: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</w:t>
      </w:r>
      <w:proofErr w:type="gramEnd"/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Seats</w:t>
      </w:r>
      <w:proofErr w:type="spellEnd"/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[Passengers Count]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Seats</w:t>
      </w:r>
      <w:proofErr w:type="spellEnd"/>
    </w:p>
    <w:p w:rsidR="00D243C4" w:rsidRDefault="00D243C4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206" w:rsidRDefault="00632206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SELECT HARDER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2C6831" w:rsidRPr="00632206" w:rsidRDefault="002C6831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5A50B2" w:rsidRDefault="002C6831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--SAME ISNULL?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dd.MM.yyy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proofErr w:type="spellEnd"/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02E" w:rsidRPr="005D702E" w:rsidRDefault="005D702E" w:rsidP="005D702E">
      <w:pPr>
        <w:spacing w:before="256" w:after="128" w:line="240" w:lineRule="auto"/>
        <w:outlineLvl w:val="1"/>
        <w:rPr>
          <w:rFonts w:ascii="Helvetica" w:eastAsia="Times New Roman" w:hAnsi="Helvetica" w:cs="Times New Roman"/>
          <w:color w:val="003F59"/>
          <w:sz w:val="24"/>
          <w:szCs w:val="24"/>
          <w:lang w:eastAsia="en-GB"/>
        </w:rPr>
      </w:pPr>
      <w:r w:rsidRPr="005D702E">
        <w:rPr>
          <w:rFonts w:ascii="Helvetica" w:eastAsia="Times New Roman" w:hAnsi="Helvetica" w:cs="Times New Roman"/>
          <w:color w:val="003F59"/>
          <w:sz w:val="24"/>
          <w:szCs w:val="24"/>
          <w:lang w:eastAsia="en-GB"/>
        </w:rPr>
        <w:t>Second Highest Grade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GradeRank</w:t>
      </w:r>
      <w:proofErr w:type="spellEnd"/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StudentsSubjects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5D702E" w:rsidRDefault="005D702E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02E" w:rsidRDefault="005D702E" w:rsidP="005D702E">
      <w:pPr>
        <w:pStyle w:val="2"/>
        <w:spacing w:before="256" w:beforeAutospacing="0" w:after="128" w:afterAutospacing="0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Helvetica" w:hAnsi="Helvetica"/>
          <w:b w:val="0"/>
          <w:bCs w:val="0"/>
          <w:color w:val="003F59"/>
          <w:sz w:val="28"/>
          <w:szCs w:val="28"/>
        </w:rPr>
        <w:t>3rd Highest Salary</w:t>
      </w:r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 xml:space="preserve">SELECT DISTINCT </w:t>
      </w:r>
      <w:proofErr w:type="spellStart"/>
      <w:r w:rsidRPr="005D702E">
        <w:rPr>
          <w:rFonts w:ascii="Consolas" w:hAnsi="Consolas" w:cs="Consolas"/>
          <w:color w:val="000000"/>
          <w:sz w:val="19"/>
          <w:szCs w:val="19"/>
        </w:rPr>
        <w:t>k.DepartmentID</w:t>
      </w:r>
      <w:proofErr w:type="spellEnd"/>
      <w:r w:rsidRPr="005D702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D702E">
        <w:rPr>
          <w:rFonts w:ascii="Consolas" w:hAnsi="Consolas" w:cs="Consolas"/>
          <w:color w:val="000000"/>
          <w:sz w:val="19"/>
          <w:szCs w:val="19"/>
        </w:rPr>
        <w:t>k.Salary</w:t>
      </w:r>
      <w:proofErr w:type="spellEnd"/>
      <w:r w:rsidRPr="005D702E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5D702E">
        <w:rPr>
          <w:rFonts w:ascii="Consolas" w:hAnsi="Consolas" w:cs="Consolas"/>
          <w:color w:val="000000"/>
          <w:sz w:val="19"/>
          <w:szCs w:val="19"/>
        </w:rPr>
        <w:t>ThirdHighestSalary</w:t>
      </w:r>
      <w:proofErr w:type="spellEnd"/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ab/>
        <w:t>FROM (</w:t>
      </w:r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5D702E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5D702E">
        <w:rPr>
          <w:rFonts w:ascii="Consolas" w:hAnsi="Consolas" w:cs="Consolas"/>
          <w:color w:val="000000"/>
          <w:sz w:val="19"/>
          <w:szCs w:val="19"/>
        </w:rPr>
        <w:t>, Salary, DENSE_</w:t>
      </w:r>
      <w:proofErr w:type="gramStart"/>
      <w:r w:rsidRPr="005D702E">
        <w:rPr>
          <w:rFonts w:ascii="Consolas" w:hAnsi="Consolas" w:cs="Consolas"/>
          <w:color w:val="000000"/>
          <w:sz w:val="19"/>
          <w:szCs w:val="19"/>
        </w:rPr>
        <w:t>RANK(</w:t>
      </w:r>
      <w:proofErr w:type="gramEnd"/>
      <w:r w:rsidRPr="005D702E">
        <w:rPr>
          <w:rFonts w:ascii="Consolas" w:hAnsi="Consolas" w:cs="Consolas"/>
          <w:color w:val="000000"/>
          <w:sz w:val="19"/>
          <w:szCs w:val="19"/>
        </w:rPr>
        <w:t xml:space="preserve">) OVER (PARTITION BY </w:t>
      </w:r>
      <w:proofErr w:type="spellStart"/>
      <w:r w:rsidRPr="005D702E"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 w:rsidRPr="005D702E">
        <w:rPr>
          <w:rFonts w:ascii="Consolas" w:hAnsi="Consolas" w:cs="Consolas"/>
          <w:color w:val="000000"/>
          <w:sz w:val="19"/>
          <w:szCs w:val="19"/>
        </w:rPr>
        <w:t xml:space="preserve"> ORDER BY Salary DESC) AS </w:t>
      </w:r>
      <w:proofErr w:type="spellStart"/>
      <w:r w:rsidRPr="005D702E">
        <w:rPr>
          <w:rFonts w:ascii="Consolas" w:hAnsi="Consolas" w:cs="Consolas"/>
          <w:color w:val="000000"/>
          <w:sz w:val="19"/>
          <w:szCs w:val="19"/>
        </w:rPr>
        <w:t>SalaryRank</w:t>
      </w:r>
      <w:proofErr w:type="spellEnd"/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ab/>
        <w:t>FROM Employees</w:t>
      </w:r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ab/>
        <w:t>)  AS k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5D702E">
        <w:rPr>
          <w:rFonts w:ascii="Consolas" w:hAnsi="Consolas" w:cs="Consolas"/>
          <w:color w:val="000000"/>
          <w:sz w:val="19"/>
          <w:szCs w:val="19"/>
        </w:rPr>
        <w:t>k.SalaryRank</w:t>
      </w:r>
      <w:proofErr w:type="spellEnd"/>
      <w:r w:rsidRPr="005D702E">
        <w:rPr>
          <w:rFonts w:ascii="Consolas" w:hAnsi="Consolas" w:cs="Consolas"/>
          <w:color w:val="000000"/>
          <w:sz w:val="19"/>
          <w:szCs w:val="19"/>
        </w:rPr>
        <w:t xml:space="preserve"> = 3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--CREATE FUNCTION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2A1C" w:rsidRDefault="008B2A1C" w:rsidP="008B2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@origin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@destination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people count!'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Origin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@origin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@destination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flight!'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pricePerPerson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peopleCount</w:t>
      </w:r>
      <w:proofErr w:type="spellEnd"/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'Total price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Kolyshley'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'Rancabolang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Kolyshley'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'Rancabolang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Invalid'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'Rancabolang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C2F" w:rsidRDefault="00DF3C2F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53ED1" w:rsidRDefault="00B53ED1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--CREATE FUNCTION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HoursToComplete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HoursToComplete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</w:t>
      </w:r>
    </w:p>
    <w:p w:rsidR="00B53ED1" w:rsidRDefault="00B53ED1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3CF0" w:rsidRDefault="00B73CF0" w:rsidP="005A50B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-CREATE </w:t>
      </w:r>
      <w:r w:rsidR="00B53ED1">
        <w:rPr>
          <w:rFonts w:ascii="Consolas" w:hAnsi="Consolas" w:cs="Consolas"/>
          <w:color w:val="808080"/>
          <w:sz w:val="19"/>
          <w:szCs w:val="19"/>
        </w:rPr>
        <w:t>FUNCTION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ExamGradesToUpdate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cannot be above 6.00!'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StudentsExams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student with provided id does not exist in the school!'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StudentsExams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'You have to update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countOfStudents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grades for the student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A5B22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Consolas" w:hAnsi="Consolas" w:cs="Consolas"/>
          <w:color w:val="000000"/>
          <w:sz w:val="19"/>
          <w:szCs w:val="19"/>
        </w:rPr>
      </w:pPr>
    </w:p>
    <w:p w:rsidR="00BA5B22" w:rsidRDefault="00BA5B22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--OR 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ExamGradesToUpdate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student with provided id does not exist in the school!'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cannot be above 6.00!'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StudentsExams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'You have to update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grades for the student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ExamGradesToUpdate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ExamGradesToUpdate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Pr="00B73CF0" w:rsidRDefault="00B73CF0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ExamGradesToUpdate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50B2" w:rsidRDefault="005A50B2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3C2F" w:rsidRDefault="00DF3C2F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-CREATE PROC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usp_CancelFlights</w:t>
      </w:r>
      <w:proofErr w:type="spellEnd"/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Flights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usp_CancelFlights</w:t>
      </w:r>
      <w:proofErr w:type="spellEnd"/>
    </w:p>
    <w:p w:rsidR="005A50B2" w:rsidRDefault="005A50B2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usp_ExcludeFromSchool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'This school has no student with the provided id!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StudentsExams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StudentsSubjects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StudentsTeachers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usp_ExcludeFromSchool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123453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4F328C" w:rsidRDefault="004F328C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Pr="00B53ED1" w:rsidRDefault="00B53ED1" w:rsidP="00B53ED1">
      <w:r>
        <w:rPr>
          <w:rFonts w:ascii="Consolas" w:hAnsi="Consolas" w:cs="Consolas"/>
          <w:color w:val="000000"/>
          <w:sz w:val="19"/>
          <w:szCs w:val="19"/>
        </w:rPr>
        <w:t xml:space="preserve">--CREATE PROC </w:t>
      </w:r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proofErr w:type="spellStart"/>
      <w:r w:rsidRPr="006358D5">
        <w:rPr>
          <w:b/>
        </w:rPr>
        <w:t>u</w:t>
      </w:r>
      <w:r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AssignEmployeeToReport</w:t>
      </w:r>
      <w:proofErr w:type="spellEnd"/>
      <w:r w:rsidRPr="00E72C72">
        <w:rPr>
          <w:rStyle w:val="CodeChar"/>
        </w:rPr>
        <w:t>(</w:t>
      </w:r>
      <w:proofErr w:type="gramEnd"/>
      <w:r>
        <w:rPr>
          <w:rStyle w:val="CodeChar"/>
        </w:rPr>
        <w:t>@E</w:t>
      </w:r>
      <w:proofErr w:type="spellStart"/>
      <w:r>
        <w:rPr>
          <w:rFonts w:ascii="Consolas" w:eastAsia="Consolas" w:hAnsi="Consolas" w:cs="Consolas"/>
          <w:b/>
        </w:rPr>
        <w:t>mployeeId</w:t>
      </w:r>
      <w:proofErr w:type="spellEnd"/>
      <w:r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 xml:space="preserve">, </w:t>
      </w:r>
      <w:r>
        <w:rPr>
          <w:rStyle w:val="CodeChar"/>
        </w:rPr>
        <w:t>@</w:t>
      </w:r>
      <w:proofErr w:type="spellStart"/>
      <w:r>
        <w:rPr>
          <w:rFonts w:ascii="Consolas" w:eastAsia="Consolas" w:hAnsi="Consolas" w:cs="Consolas"/>
          <w:b/>
        </w:rPr>
        <w:t>ReportI</w:t>
      </w:r>
      <w:proofErr w:type="spellEnd"/>
      <w:r w:rsidRPr="00E72C72">
        <w:rPr>
          <w:rStyle w:val="CodeChar"/>
        </w:rPr>
        <w:t>d</w:t>
      </w:r>
      <w:r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employee's Id</w:t>
      </w:r>
      <w:r>
        <w:t xml:space="preserve"> and a </w:t>
      </w:r>
      <w:r>
        <w:rPr>
          <w:b/>
        </w:rPr>
        <w:t xml:space="preserve">report's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and the department of the report's category are the same. Otherwise throw an </w:t>
      </w:r>
      <w:r>
        <w:rPr>
          <w:b/>
        </w:rPr>
        <w:t>exception</w:t>
      </w:r>
      <w:r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proofErr w:type="gramStart"/>
      <w:r>
        <w:rPr>
          <w:rFonts w:cstheme="minorHAnsi"/>
        </w:rPr>
        <w:t>"</w:t>
      </w:r>
      <w:r w:rsidRPr="006152E8">
        <w:rPr>
          <w:rFonts w:cstheme="minorHAnsi"/>
        </w:rPr>
        <w:t>.</w:t>
      </w:r>
      <w:proofErr w:type="gramEnd"/>
      <w:r w:rsidRPr="006152E8">
        <w:rPr>
          <w:rFonts w:cstheme="minorHAnsi"/>
        </w:rPr>
        <w:t xml:space="preserve"> 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usp_AssignEmployeeToReport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@result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'Employee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doesn''t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belong to the appropriate department!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Reports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0189" w:rsidRDefault="00960189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189" w:rsidRDefault="00960189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--SAME 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usp_AssignEmployeeToReport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'Employee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doesn''t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belong to the appropriate department!'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Reports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ReportId</w:t>
      </w:r>
      <w:proofErr w:type="spellEnd"/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64A17" w:rsidRDefault="00A64A17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usp_PlaceOrder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 quantity must be more than zero!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'Finished'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job is not active!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[Jobs]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 not found!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[Parts]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partSerialNumber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 not found!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[Delivered]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[Orders]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orderedPartQuantity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[Quantity]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orderedPartQuantity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OrderParts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[Quantity]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[Quantity]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@quantity</w:t>
      </w:r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</w:p>
    <w:p w:rsidR="00974AA4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1F51" w:rsidRDefault="00974AA4" w:rsidP="0097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1F51" w:rsidRDefault="00CB1F51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Default="00CB1F51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-------------------HARDEST PROBLEM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DECLARE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INT = (SELECT Id FROM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UsersGames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= 9 AND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= 87)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DECLARE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stamatCash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DECIMAL (15</w:t>
      </w:r>
      <w:proofErr w:type="gramStart"/>
      <w:r w:rsidRPr="00CB1F51">
        <w:rPr>
          <w:rFonts w:ascii="Consolas" w:hAnsi="Consolas" w:cs="Consolas"/>
          <w:color w:val="000000"/>
          <w:sz w:val="19"/>
          <w:szCs w:val="19"/>
        </w:rPr>
        <w:t>,2</w:t>
      </w:r>
      <w:proofErr w:type="gramEnd"/>
      <w:r w:rsidRPr="00CB1F51">
        <w:rPr>
          <w:rFonts w:ascii="Consolas" w:hAnsi="Consolas" w:cs="Consolas"/>
          <w:color w:val="000000"/>
          <w:sz w:val="19"/>
          <w:szCs w:val="19"/>
        </w:rPr>
        <w:t xml:space="preserve">) = (SELECT Cash FROM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UsersGames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WHERE Id =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>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DECLARE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itemsPrice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DECIMAL (15</w:t>
      </w:r>
      <w:proofErr w:type="gramStart"/>
      <w:r w:rsidRPr="00CB1F51">
        <w:rPr>
          <w:rFonts w:ascii="Consolas" w:hAnsi="Consolas" w:cs="Consolas"/>
          <w:color w:val="000000"/>
          <w:sz w:val="19"/>
          <w:szCs w:val="19"/>
        </w:rPr>
        <w:t>,2</w:t>
      </w:r>
      <w:proofErr w:type="gramEnd"/>
      <w:r w:rsidRPr="00CB1F51">
        <w:rPr>
          <w:rFonts w:ascii="Consolas" w:hAnsi="Consolas" w:cs="Consolas"/>
          <w:color w:val="000000"/>
          <w:sz w:val="19"/>
          <w:szCs w:val="19"/>
        </w:rPr>
        <w:t xml:space="preserve">) = (SELECT SUM(Price) AS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FROM Items WHERE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MinLevel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BETWEEN 11 AND 12)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IF (@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stamatCash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&gt;=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itemsPrice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>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BEGIN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BEGIN TRANSACTION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UPDATE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UsersGames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Set Cash -=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itemsPrice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WHERE Id =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UserGameItems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>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SELECT Id,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FROM Items WHERE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MinLevel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BETWEEN 11 AND 12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COMMIT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END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SET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stamatCash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= (SELECT Cash FROM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UsersGames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WHERE Id =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>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lastRenderedPageBreak/>
        <w:t>SET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itemsPrice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= (SELECT </w:t>
      </w:r>
      <w:proofErr w:type="gramStart"/>
      <w:r w:rsidRPr="00CB1F51"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 w:rsidRPr="00CB1F51">
        <w:rPr>
          <w:rFonts w:ascii="Consolas" w:hAnsi="Consolas" w:cs="Consolas"/>
          <w:color w:val="000000"/>
          <w:sz w:val="19"/>
          <w:szCs w:val="19"/>
        </w:rPr>
        <w:t xml:space="preserve">Price) AS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FROM Items WHERE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MinLevel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BETWEEN 19 AND 21)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IF (@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stamatCash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&gt;=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itemsPrice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>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BEGIN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BEGIN TRANSACTION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UPDATE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UsersGames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Set Cash -=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itemsPrice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WHERE Id =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INSERT INTO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UserGameItems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>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SELECT Id, @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FROM Items WHERE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MinLevel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BETWEEN 19 AND 21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COMMIT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END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AS [Item Name]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FROM Users AS u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JOIN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UsersGames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ug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ug.UserId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u.Id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JOIN Games AS g ON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g.Id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ug.GameId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JOIN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UserGameItems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ugi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ugi.UserGameId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ug.Id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JOIN Items AS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ON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i.Id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ugi.ItemId</w:t>
      </w:r>
      <w:proofErr w:type="spellEnd"/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WHERE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u.Username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= '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Stamat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' AND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g.Name</w:t>
      </w:r>
      <w:proofErr w:type="spellEnd"/>
      <w:r w:rsidRPr="00CB1F51">
        <w:rPr>
          <w:rFonts w:ascii="Consolas" w:hAnsi="Consolas" w:cs="Consolas"/>
          <w:color w:val="000000"/>
          <w:sz w:val="19"/>
          <w:szCs w:val="19"/>
        </w:rPr>
        <w:t xml:space="preserve"> = 'Safflower'</w:t>
      </w:r>
    </w:p>
    <w:p w:rsid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 xml:space="preserve">ORDER BY </w:t>
      </w:r>
      <w:proofErr w:type="spellStart"/>
      <w:r w:rsidRPr="00CB1F51"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</w:p>
    <w:p w:rsidR="00A64A17" w:rsidRDefault="00A64A17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A17" w:rsidRDefault="00A64A17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A17" w:rsidRDefault="00A64A17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A17" w:rsidRDefault="00A64A17" w:rsidP="00A6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404" w:rsidRDefault="00427404"/>
    <w:sectPr w:rsidR="00427404" w:rsidSect="00625963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24B65"/>
    <w:rsid w:val="000F67B9"/>
    <w:rsid w:val="00186697"/>
    <w:rsid w:val="002C4067"/>
    <w:rsid w:val="002C6831"/>
    <w:rsid w:val="00382985"/>
    <w:rsid w:val="00392D96"/>
    <w:rsid w:val="003A140F"/>
    <w:rsid w:val="00427404"/>
    <w:rsid w:val="004428D9"/>
    <w:rsid w:val="004D00F8"/>
    <w:rsid w:val="004F328C"/>
    <w:rsid w:val="004F4CE8"/>
    <w:rsid w:val="004F7163"/>
    <w:rsid w:val="00512AAC"/>
    <w:rsid w:val="00520C5A"/>
    <w:rsid w:val="00521E0C"/>
    <w:rsid w:val="0053092D"/>
    <w:rsid w:val="0053421C"/>
    <w:rsid w:val="0055575D"/>
    <w:rsid w:val="005659F1"/>
    <w:rsid w:val="00566BF7"/>
    <w:rsid w:val="005A50B2"/>
    <w:rsid w:val="005D702E"/>
    <w:rsid w:val="00625963"/>
    <w:rsid w:val="00632206"/>
    <w:rsid w:val="006555C4"/>
    <w:rsid w:val="007175AC"/>
    <w:rsid w:val="007A6FDC"/>
    <w:rsid w:val="007C0BF8"/>
    <w:rsid w:val="008B2A1C"/>
    <w:rsid w:val="008B333E"/>
    <w:rsid w:val="00934F2B"/>
    <w:rsid w:val="00960189"/>
    <w:rsid w:val="00974AA4"/>
    <w:rsid w:val="00A451D8"/>
    <w:rsid w:val="00A64A17"/>
    <w:rsid w:val="00A71CB9"/>
    <w:rsid w:val="00B24B65"/>
    <w:rsid w:val="00B53ED1"/>
    <w:rsid w:val="00B73CF0"/>
    <w:rsid w:val="00B75C9E"/>
    <w:rsid w:val="00BA5B22"/>
    <w:rsid w:val="00BF53FB"/>
    <w:rsid w:val="00CB1F51"/>
    <w:rsid w:val="00D01C97"/>
    <w:rsid w:val="00D025C2"/>
    <w:rsid w:val="00D243C4"/>
    <w:rsid w:val="00D26FFB"/>
    <w:rsid w:val="00D330F2"/>
    <w:rsid w:val="00D872DE"/>
    <w:rsid w:val="00DC7295"/>
    <w:rsid w:val="00DF3C2F"/>
    <w:rsid w:val="00EC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404"/>
  </w:style>
  <w:style w:type="paragraph" w:styleId="2">
    <w:name w:val="heading 2"/>
    <w:basedOn w:val="a"/>
    <w:link w:val="20"/>
    <w:uiPriority w:val="9"/>
    <w:qFormat/>
    <w:rsid w:val="005D7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2F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B53ED1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B53ED1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rsid w:val="005D70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4">
    <w:name w:val="Strong"/>
    <w:basedOn w:val="a0"/>
    <w:uiPriority w:val="22"/>
    <w:qFormat/>
    <w:rsid w:val="004D00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13</Pages>
  <Words>2964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30</cp:revision>
  <dcterms:created xsi:type="dcterms:W3CDTF">2020-05-27T13:19:00Z</dcterms:created>
  <dcterms:modified xsi:type="dcterms:W3CDTF">2021-10-18T11:24:00Z</dcterms:modified>
</cp:coreProperties>
</file>