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Airport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Airport</w:t>
      </w:r>
    </w:p>
    <w:p w:rsidR="004F7163" w:rsidRDefault="004F7163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4B65" w:rsidRDefault="00392D96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</w:t>
      </w:r>
      <w:r w:rsidR="004F7163">
        <w:rPr>
          <w:rFonts w:ascii="Consolas" w:hAnsi="Consolas" w:cs="Consolas"/>
          <w:color w:val="000000"/>
          <w:sz w:val="19"/>
          <w:szCs w:val="19"/>
        </w:rPr>
        <w:t>CREATE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Planes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[Name]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Seats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[Range]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Flights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DepartureTime </w:t>
      </w:r>
      <w:r>
        <w:rPr>
          <w:rFonts w:ascii="Consolas" w:hAnsi="Consolas" w:cs="Consolas"/>
          <w:color w:val="0000FF"/>
          <w:sz w:val="19"/>
          <w:szCs w:val="19"/>
        </w:rPr>
        <w:t>DATETIME2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ArrivalTime </w:t>
      </w:r>
      <w:r>
        <w:rPr>
          <w:rFonts w:ascii="Consolas" w:hAnsi="Consolas" w:cs="Consolas"/>
          <w:color w:val="0000FF"/>
          <w:sz w:val="19"/>
          <w:szCs w:val="19"/>
        </w:rPr>
        <w:t>DATETIME2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Origin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Destination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PlaneId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Planes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Passengers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[Address]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PassportId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LuggageTypes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[Type]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Luggages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LuggageTypeId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LuggageTypes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PassengerId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Passengers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Tickets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PassengerId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Passengers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FlightId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Flights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LuggageId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Luggages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Price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B24B65" w:rsidRDefault="00B24B65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F3C2F" w:rsidRDefault="00DF3C2F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F7163" w:rsidRDefault="00DF3C2F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--CREATE TABLE with 2 PK</w:t>
      </w:r>
    </w:p>
    <w:p w:rsidR="00DF3C2F" w:rsidRDefault="00DF3C2F" w:rsidP="00DF3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LuggagePassengers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F3C2F" w:rsidRDefault="00DF3C2F" w:rsidP="00DF3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LuggageId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Luggages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F3C2F" w:rsidRDefault="00DF3C2F" w:rsidP="00DF3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PassengerId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Passengers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F3C2F" w:rsidRDefault="00DF3C2F" w:rsidP="00DF3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PK_CompositeLuggageIdPassengerId</w:t>
      </w:r>
    </w:p>
    <w:p w:rsidR="00DF3C2F" w:rsidRDefault="00DF3C2F" w:rsidP="00DF3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LuggageId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PassengerId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F3C2F" w:rsidRDefault="00DF3C2F" w:rsidP="00DF3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F3C2F" w:rsidRDefault="00DF3C2F" w:rsidP="00DF3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--CREATE NEW DATABASE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MiddleName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Age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Age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[Address]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Phone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[Name]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Lessons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Lessons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StudentsSubjects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SubjectId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Grade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Grade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Exams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[Date]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SubjectId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StudentsExams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ExamId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Exams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Grade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Grade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PK_CompositeStudentIdExamId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ExamId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Teachers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[Address]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Phone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SubjectId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StudentsTeachers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TeacherId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Teachers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PK_CompositeStudentIdTeacherId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TeacherId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A50B2" w:rsidRDefault="005A50B2" w:rsidP="00DF3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A50B2" w:rsidRDefault="005A50B2" w:rsidP="00DF3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F7163" w:rsidRDefault="00392D96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</w:t>
      </w:r>
      <w:r w:rsidR="004F7163">
        <w:rPr>
          <w:rFonts w:ascii="Consolas" w:hAnsi="Consolas" w:cs="Consolas"/>
          <w:color w:val="808080"/>
          <w:sz w:val="19"/>
          <w:szCs w:val="19"/>
        </w:rPr>
        <w:t>INSERT</w:t>
      </w:r>
    </w:p>
    <w:p w:rsidR="004F7163" w:rsidRDefault="004F7163" w:rsidP="004F7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Planes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Seats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[Range]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F7163" w:rsidRDefault="004F7163" w:rsidP="004F7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'Airbus 336'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5132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F7163" w:rsidRDefault="004F7163" w:rsidP="004F7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'Airbus 330'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5325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F7163" w:rsidRDefault="004F7163" w:rsidP="004F7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'Boeing 369'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2355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F7163" w:rsidRDefault="004F7163" w:rsidP="004F7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'Stelt 297'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2143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F7163" w:rsidRDefault="004F7163" w:rsidP="004F7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'Boeing 338'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5111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F7163" w:rsidRDefault="004F7163" w:rsidP="004F7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'Airbus 558'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387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1342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F7163" w:rsidRDefault="004F7163" w:rsidP="004F7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'Boeing 128'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5541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A50B2" w:rsidRDefault="005A50B2" w:rsidP="004F7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A50B2" w:rsidRDefault="005A50B2" w:rsidP="004F7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D96" w:rsidRDefault="00392D96" w:rsidP="0039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--UPDATE</w:t>
      </w:r>
    </w:p>
    <w:p w:rsidR="00392D96" w:rsidRDefault="00392D96" w:rsidP="0039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Tickets</w:t>
      </w:r>
    </w:p>
    <w:p w:rsidR="00392D96" w:rsidRDefault="00392D96" w:rsidP="0039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*=</w:t>
      </w:r>
      <w:r>
        <w:rPr>
          <w:rFonts w:ascii="Consolas" w:hAnsi="Consolas" w:cs="Consolas"/>
          <w:color w:val="000000"/>
          <w:sz w:val="19"/>
          <w:szCs w:val="19"/>
        </w:rPr>
        <w:t xml:space="preserve"> 1.13</w:t>
      </w:r>
    </w:p>
    <w:p w:rsidR="004F7163" w:rsidRDefault="00392D96" w:rsidP="0039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FlightId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Flights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Destination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'Carlsbad'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92D96" w:rsidRDefault="00392D96" w:rsidP="0039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92D96" w:rsidRDefault="00392D96" w:rsidP="0039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--DELETE</w:t>
      </w:r>
    </w:p>
    <w:p w:rsidR="00392D96" w:rsidRDefault="00392D96" w:rsidP="0039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Tickets</w:t>
      </w:r>
    </w:p>
    <w:p w:rsidR="00392D96" w:rsidRDefault="00392D96" w:rsidP="0039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FlightId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Flights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Destination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'Ayn Halagim'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92D96" w:rsidRDefault="00392D96" w:rsidP="0039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2D96" w:rsidRDefault="00392D96" w:rsidP="0039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Flights</w:t>
      </w:r>
    </w:p>
    <w:p w:rsidR="00392D96" w:rsidRDefault="00392D96" w:rsidP="0039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Destination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'Ayn Halagim'</w:t>
      </w:r>
    </w:p>
    <w:p w:rsidR="003A140F" w:rsidRDefault="003A140F" w:rsidP="0039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5A50B2" w:rsidRDefault="005A50B2" w:rsidP="0039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EC4D71" w:rsidRPr="003A140F" w:rsidRDefault="003A140F" w:rsidP="0039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--DELETE</w:t>
      </w:r>
    </w:p>
    <w:p w:rsidR="003A140F" w:rsidRDefault="003A140F" w:rsidP="003A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StudentsTeachers</w:t>
      </w:r>
    </w:p>
    <w:p w:rsidR="003A140F" w:rsidRDefault="003A140F" w:rsidP="003A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TeacherId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Teachers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Phone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'%72%'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140F" w:rsidRDefault="003A140F" w:rsidP="003A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140F" w:rsidRDefault="003A140F" w:rsidP="003A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Teachers</w:t>
      </w:r>
    </w:p>
    <w:p w:rsidR="003A140F" w:rsidRDefault="003A140F" w:rsidP="003A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Teachers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Phone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'%72%'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A140F" w:rsidRDefault="003A140F" w:rsidP="003A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5A50B2" w:rsidRDefault="005A50B2" w:rsidP="003A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EC4D71" w:rsidRDefault="00EC4D71" w:rsidP="00392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--SELECT BY</w:t>
      </w:r>
    </w:p>
    <w:p w:rsidR="00EC4D71" w:rsidRDefault="00EC4D71" w:rsidP="00EC4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C4D71" w:rsidRDefault="00EC4D71" w:rsidP="00EC4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Planes</w:t>
      </w:r>
    </w:p>
    <w:p w:rsidR="00EC4D71" w:rsidRDefault="00EC4D71" w:rsidP="00EC4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[Name]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'%tr%'</w:t>
      </w:r>
    </w:p>
    <w:p w:rsidR="00EC4D71" w:rsidRDefault="00EC4D71" w:rsidP="00EC4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Seats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[Range]</w:t>
      </w:r>
    </w:p>
    <w:p w:rsidR="00EC4D71" w:rsidRDefault="004428D9" w:rsidP="00EC4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--SAME SELECT</w:t>
      </w:r>
    </w:p>
    <w:p w:rsidR="004428D9" w:rsidRDefault="004428D9" w:rsidP="0044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428D9" w:rsidRDefault="004428D9" w:rsidP="0044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Planes</w:t>
      </w:r>
    </w:p>
    <w:p w:rsidR="004428D9" w:rsidRDefault="004428D9" w:rsidP="0044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EC4D71" w:rsidRDefault="004428D9" w:rsidP="0044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Seats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[Range]</w:t>
      </w:r>
    </w:p>
    <w:p w:rsidR="004428D9" w:rsidRDefault="004428D9" w:rsidP="0044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8D9" w:rsidRDefault="004428D9" w:rsidP="0044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FlightId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</w:p>
    <w:p w:rsidR="004428D9" w:rsidRDefault="004428D9" w:rsidP="0044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Flights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</w:p>
    <w:p w:rsidR="004428D9" w:rsidRDefault="004428D9" w:rsidP="0044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Tickets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FlightId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4428D9" w:rsidRDefault="004428D9" w:rsidP="0044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FlightId</w:t>
      </w:r>
    </w:p>
    <w:p w:rsidR="004428D9" w:rsidRDefault="004428D9" w:rsidP="0044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FlightId</w:t>
      </w:r>
    </w:p>
    <w:p w:rsidR="004428D9" w:rsidRDefault="004428D9" w:rsidP="0044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8D9" w:rsidRDefault="004428D9" w:rsidP="0044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C4067">
        <w:rPr>
          <w:rFonts w:ascii="Consolas" w:hAnsi="Consolas" w:cs="Consolas"/>
          <w:color w:val="FF00FF"/>
          <w:sz w:val="19"/>
          <w:szCs w:val="19"/>
        </w:rPr>
        <w:t>CONCAT</w:t>
      </w:r>
      <w:r w:rsidR="002C4067">
        <w:rPr>
          <w:rFonts w:ascii="Consolas" w:hAnsi="Consolas" w:cs="Consolas"/>
          <w:color w:val="808080"/>
          <w:sz w:val="19"/>
          <w:szCs w:val="19"/>
        </w:rPr>
        <w:t>(</w:t>
      </w:r>
      <w:r w:rsidR="002C4067">
        <w:rPr>
          <w:rFonts w:ascii="Consolas" w:hAnsi="Consolas" w:cs="Consolas"/>
          <w:color w:val="000000"/>
          <w:sz w:val="19"/>
          <w:szCs w:val="19"/>
        </w:rPr>
        <w:t>p</w:t>
      </w:r>
      <w:r w:rsidR="002C4067">
        <w:rPr>
          <w:rFonts w:ascii="Consolas" w:hAnsi="Consolas" w:cs="Consolas"/>
          <w:color w:val="808080"/>
          <w:sz w:val="19"/>
          <w:szCs w:val="19"/>
        </w:rPr>
        <w:t>.</w:t>
      </w:r>
      <w:r w:rsidR="002C4067">
        <w:rPr>
          <w:rFonts w:ascii="Consolas" w:hAnsi="Consolas" w:cs="Consolas"/>
          <w:color w:val="000000"/>
          <w:sz w:val="19"/>
          <w:szCs w:val="19"/>
        </w:rPr>
        <w:t>FirstName</w:t>
      </w:r>
      <w:r w:rsidR="002C4067">
        <w:rPr>
          <w:rFonts w:ascii="Consolas" w:hAnsi="Consolas" w:cs="Consolas"/>
          <w:color w:val="808080"/>
          <w:sz w:val="19"/>
          <w:szCs w:val="19"/>
        </w:rPr>
        <w:t>,</w:t>
      </w:r>
      <w:r w:rsidR="002C40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C4067">
        <w:rPr>
          <w:rFonts w:ascii="Consolas" w:hAnsi="Consolas" w:cs="Consolas"/>
          <w:color w:val="FF0000"/>
          <w:sz w:val="19"/>
          <w:szCs w:val="19"/>
        </w:rPr>
        <w:t>' '</w:t>
      </w:r>
      <w:r w:rsidR="002C4067">
        <w:rPr>
          <w:rFonts w:ascii="Consolas" w:hAnsi="Consolas" w:cs="Consolas"/>
          <w:color w:val="808080"/>
          <w:sz w:val="19"/>
          <w:szCs w:val="19"/>
        </w:rPr>
        <w:t>,</w:t>
      </w:r>
      <w:r w:rsidR="002C4067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="002C4067">
        <w:rPr>
          <w:rFonts w:ascii="Consolas" w:hAnsi="Consolas" w:cs="Consolas"/>
          <w:color w:val="808080"/>
          <w:sz w:val="19"/>
          <w:szCs w:val="19"/>
        </w:rPr>
        <w:t>.</w:t>
      </w:r>
      <w:r w:rsidR="002C4067">
        <w:rPr>
          <w:rFonts w:ascii="Consolas" w:hAnsi="Consolas" w:cs="Consolas"/>
          <w:color w:val="000000"/>
          <w:sz w:val="19"/>
          <w:szCs w:val="19"/>
        </w:rPr>
        <w:t>LastName</w:t>
      </w:r>
      <w:r w:rsidR="002C4067">
        <w:rPr>
          <w:rFonts w:ascii="Consolas" w:hAnsi="Consolas" w:cs="Consolas"/>
          <w:color w:val="808080"/>
          <w:sz w:val="19"/>
          <w:szCs w:val="19"/>
        </w:rPr>
        <w:t>)</w:t>
      </w:r>
      <w:r w:rsidR="002C40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C4067">
        <w:rPr>
          <w:rFonts w:ascii="Consolas" w:hAnsi="Consolas" w:cs="Consolas"/>
          <w:color w:val="0000FF"/>
          <w:sz w:val="19"/>
          <w:szCs w:val="19"/>
        </w:rPr>
        <w:t>AS</w:t>
      </w:r>
      <w:r w:rsidR="002C4067">
        <w:rPr>
          <w:rFonts w:ascii="Consolas" w:hAnsi="Consolas" w:cs="Consolas"/>
          <w:color w:val="000000"/>
          <w:sz w:val="19"/>
          <w:szCs w:val="19"/>
        </w:rPr>
        <w:t xml:space="preserve"> [Full Name], 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Origin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Destination </w:t>
      </w:r>
    </w:p>
    <w:p w:rsidR="004428D9" w:rsidRDefault="004428D9" w:rsidP="0044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Passengers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4428D9" w:rsidRDefault="004428D9" w:rsidP="0044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Tickets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PassengerId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4428D9" w:rsidRDefault="004428D9" w:rsidP="0044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Flights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FlightId</w:t>
      </w:r>
    </w:p>
    <w:p w:rsidR="004428D9" w:rsidRDefault="004428D9" w:rsidP="0044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[Full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Origin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Destination</w:t>
      </w:r>
    </w:p>
    <w:p w:rsidR="004F328C" w:rsidRDefault="004F328C" w:rsidP="0044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328C" w:rsidRDefault="004F328C" w:rsidP="004F3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</w:t>
      </w:r>
    </w:p>
    <w:p w:rsidR="004F328C" w:rsidRDefault="004F328C" w:rsidP="004F3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Passengers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4F328C" w:rsidRDefault="004F328C" w:rsidP="004F3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Tickets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PassengerId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4F328C" w:rsidRDefault="004F328C" w:rsidP="004F3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F328C" w:rsidRDefault="004F328C" w:rsidP="004F3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Age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</w:p>
    <w:p w:rsidR="003A140F" w:rsidRDefault="003A140F" w:rsidP="004F3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5963" w:rsidRDefault="00625963" w:rsidP="004F3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0C5A" w:rsidRDefault="00520C5A" w:rsidP="004F328C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SELECT </w:t>
      </w:r>
      <w:r w:rsidRPr="001040EE">
        <w:rPr>
          <w:b/>
        </w:rPr>
        <w:t>OpenDate</w:t>
      </w:r>
      <w:r>
        <w:t xml:space="preserve"> must be in format - </w:t>
      </w:r>
      <w:r w:rsidRPr="009463DA">
        <w:rPr>
          <w:b/>
        </w:rPr>
        <w:t>'dd-MM-yyyy'</w:t>
      </w:r>
    </w:p>
    <w:p w:rsidR="0053421C" w:rsidRDefault="0053421C" w:rsidP="00534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[Description]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OpenDate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'dd-MM-yyyy'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OpenDate</w:t>
      </w:r>
    </w:p>
    <w:p w:rsidR="0053421C" w:rsidRDefault="0053421C" w:rsidP="00534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Reports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:rsidR="0053421C" w:rsidRDefault="0053421C" w:rsidP="00534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3421C" w:rsidRDefault="0053421C" w:rsidP="00534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OpenDate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[Description]</w:t>
      </w:r>
    </w:p>
    <w:p w:rsidR="0053421C" w:rsidRDefault="0053421C" w:rsidP="00534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421C" w:rsidRDefault="0053421C" w:rsidP="004F3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--SAME SELECT with CONVERT</w:t>
      </w:r>
    </w:p>
    <w:p w:rsidR="00520C5A" w:rsidRDefault="00520C5A" w:rsidP="00520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[Description]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OpenDate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OpenDate</w:t>
      </w:r>
    </w:p>
    <w:p w:rsidR="00520C5A" w:rsidRDefault="00520C5A" w:rsidP="00520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Reports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:rsidR="00520C5A" w:rsidRDefault="00520C5A" w:rsidP="00520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20C5A" w:rsidRDefault="00520C5A" w:rsidP="00520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OpenDate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[Description]</w:t>
      </w:r>
    </w:p>
    <w:p w:rsidR="00520C5A" w:rsidRDefault="00520C5A" w:rsidP="00520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0C5A" w:rsidRDefault="00520C5A" w:rsidP="00520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SELECT</w:t>
      </w:r>
      <w:r w:rsidRPr="00520C5A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F806DF">
        <w:rPr>
          <w:b/>
        </w:rPr>
        <w:t>on their birthday</w:t>
      </w:r>
    </w:p>
    <w:p w:rsidR="00520C5A" w:rsidRDefault="00520C5A" w:rsidP="00520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CategoryName</w:t>
      </w:r>
    </w:p>
    <w:p w:rsidR="00520C5A" w:rsidRDefault="00520C5A" w:rsidP="00520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</w:p>
    <w:p w:rsidR="00520C5A" w:rsidRDefault="00520C5A" w:rsidP="00520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Reports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520C5A" w:rsidRDefault="00520C5A" w:rsidP="00520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</w:p>
    <w:p w:rsidR="00520C5A" w:rsidRDefault="00520C5A" w:rsidP="00520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OpenDate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Birthdate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OpenDate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Birthdate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20C5A" w:rsidRDefault="00520C5A" w:rsidP="00520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520C5A" w:rsidRDefault="002C6831" w:rsidP="00520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--SAME with DATEPART</w:t>
      </w:r>
    </w:p>
    <w:p w:rsidR="002C6831" w:rsidRDefault="002C6831" w:rsidP="002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CategoryName</w:t>
      </w:r>
    </w:p>
    <w:p w:rsidR="002C6831" w:rsidRDefault="002C6831" w:rsidP="002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</w:p>
    <w:p w:rsidR="002C6831" w:rsidRDefault="002C6831" w:rsidP="002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Reports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2C6831" w:rsidRDefault="002C6831" w:rsidP="002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</w:p>
    <w:p w:rsidR="002C6831" w:rsidRDefault="002C6831" w:rsidP="002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Birthdate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OpenDate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Birthdate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OpenDate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C6831" w:rsidRDefault="002C6831" w:rsidP="002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2C6831" w:rsidRDefault="002C6831" w:rsidP="00520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831" w:rsidRPr="002C6831" w:rsidRDefault="002C6831" w:rsidP="00520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36"/>
          <w:lang w:val="bg-BG"/>
        </w:rPr>
      </w:pPr>
      <w:r w:rsidRPr="002C6831">
        <w:rPr>
          <w:rFonts w:ascii="Consolas" w:hAnsi="Consolas" w:cs="Consolas"/>
          <w:b/>
          <w:color w:val="000000"/>
          <w:sz w:val="36"/>
          <w:szCs w:val="36"/>
        </w:rPr>
        <w:t>DISTINCT</w:t>
      </w:r>
      <w:r>
        <w:rPr>
          <w:rFonts w:ascii="Consolas" w:hAnsi="Consolas" w:cs="Consolas"/>
          <w:b/>
          <w:color w:val="000000"/>
          <w:sz w:val="36"/>
          <w:szCs w:val="36"/>
          <w:lang w:val="bg-BG"/>
        </w:rPr>
        <w:t xml:space="preserve"> </w:t>
      </w:r>
      <w:r>
        <w:rPr>
          <w:rFonts w:ascii="Consolas" w:hAnsi="Consolas" w:cs="Consolas"/>
          <w:b/>
          <w:color w:val="000000"/>
          <w:sz w:val="36"/>
          <w:szCs w:val="36"/>
        </w:rPr>
        <w:t>Id</w:t>
      </w:r>
      <w:r w:rsidRPr="002C6831">
        <w:rPr>
          <w:rFonts w:ascii="Consolas" w:hAnsi="Consolas" w:cs="Consolas"/>
          <w:b/>
          <w:color w:val="000000"/>
          <w:sz w:val="36"/>
          <w:szCs w:val="36"/>
        </w:rPr>
        <w:t xml:space="preserve"> -</w:t>
      </w:r>
      <w:r w:rsidRPr="002C6831">
        <w:rPr>
          <w:rFonts w:ascii="Consolas" w:hAnsi="Consolas" w:cs="Consolas"/>
          <w:b/>
          <w:color w:val="000000"/>
          <w:sz w:val="36"/>
          <w:szCs w:val="36"/>
          <w:lang w:val="bg-BG"/>
        </w:rPr>
        <w:t>Уникален</w:t>
      </w:r>
    </w:p>
    <w:p w:rsidR="002C6831" w:rsidRDefault="002C6831" w:rsidP="00520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6697" w:rsidRDefault="00625963" w:rsidP="004F328C">
      <w:pPr>
        <w:autoSpaceDE w:val="0"/>
        <w:autoSpaceDN w:val="0"/>
        <w:adjustRightInd w:val="0"/>
        <w:spacing w:after="0" w:line="240" w:lineRule="auto"/>
        <w:rPr>
          <w:b/>
        </w:rPr>
      </w:pPr>
      <w:r>
        <w:t xml:space="preserve">Select the </w:t>
      </w:r>
      <w:r w:rsidRPr="009F59D5">
        <w:rPr>
          <w:b/>
          <w:noProof/>
        </w:rPr>
        <w:t>top 5</w:t>
      </w:r>
      <w:r>
        <w:rPr>
          <w:noProof/>
        </w:rPr>
        <w:t xml:space="preserve"> repositories in terms of </w:t>
      </w:r>
      <w:r w:rsidRPr="009F59D5">
        <w:rPr>
          <w:b/>
        </w:rPr>
        <w:t>count</w:t>
      </w:r>
      <w:r>
        <w:rPr>
          <w:noProof/>
        </w:rPr>
        <w:t xml:space="preserve"> of </w:t>
      </w:r>
      <w:r>
        <w:rPr>
          <w:b/>
        </w:rPr>
        <w:t>commits</w:t>
      </w:r>
    </w:p>
    <w:p w:rsidR="00625963" w:rsidRDefault="00625963" w:rsidP="006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Commits</w:t>
      </w:r>
    </w:p>
    <w:p w:rsidR="00625963" w:rsidRDefault="00625963" w:rsidP="006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RepositoriesContributors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rc</w:t>
      </w:r>
    </w:p>
    <w:p w:rsidR="00625963" w:rsidRDefault="00625963" w:rsidP="006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Repositories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RepositoryId</w:t>
      </w:r>
    </w:p>
    <w:p w:rsidR="00625963" w:rsidRDefault="00625963" w:rsidP="006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Commits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RepositoryId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625963" w:rsidRDefault="00625963" w:rsidP="006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625963" w:rsidRDefault="00625963" w:rsidP="006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Commits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625963" w:rsidRDefault="00625963" w:rsidP="00625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6697" w:rsidRDefault="00186697" w:rsidP="004F3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-SELECT JOIN </w:t>
      </w:r>
      <w:r>
        <w:t xml:space="preserve">Select all of the </w:t>
      </w:r>
      <w:r w:rsidRPr="00C55F48">
        <w:rPr>
          <w:b/>
        </w:rPr>
        <w:t>files</w:t>
      </w:r>
      <w:r>
        <w:t xml:space="preserve">, which are </w:t>
      </w:r>
      <w:r w:rsidRPr="00C55F48">
        <w:t>NOT</w:t>
      </w:r>
      <w:r>
        <w:t xml:space="preserve"> a </w:t>
      </w:r>
      <w:r w:rsidRPr="00C55F48">
        <w:rPr>
          <w:b/>
        </w:rPr>
        <w:t>parent</w:t>
      </w:r>
      <w:r>
        <w:t xml:space="preserve"> to </w:t>
      </w:r>
      <w:r w:rsidRPr="00C55F48">
        <w:t>any other file</w:t>
      </w:r>
      <w:r>
        <w:t>.</w:t>
      </w:r>
      <w:r w:rsidR="00DC7295">
        <w:t xml:space="preserve"> </w:t>
      </w:r>
      <w:r w:rsidR="00DC7295">
        <w:rPr>
          <w:b/>
        </w:rPr>
        <w:t>JOIN SAME FILES 2 TIME</w:t>
      </w:r>
    </w:p>
    <w:p w:rsidR="00186697" w:rsidRDefault="00186697" w:rsidP="0018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'KB'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Size</w:t>
      </w:r>
    </w:p>
    <w:p w:rsidR="00186697" w:rsidRDefault="00186697" w:rsidP="0018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Files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</w:p>
    <w:p w:rsidR="00186697" w:rsidRDefault="00186697" w:rsidP="0018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Files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f2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ParentId</w:t>
      </w:r>
    </w:p>
    <w:p w:rsidR="00186697" w:rsidRDefault="00186697" w:rsidP="0018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186697" w:rsidRDefault="00186697" w:rsidP="0018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f2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Size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186697" w:rsidRDefault="00186697" w:rsidP="00186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140F" w:rsidRDefault="003A140F" w:rsidP="004F3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--SELECT WITH CAST </w:t>
      </w:r>
      <w:r w:rsidRPr="00520C5A">
        <w:rPr>
          <w:rFonts w:ascii="Consolas" w:hAnsi="Consolas" w:cs="Consolas"/>
          <w:b/>
          <w:color w:val="000000"/>
          <w:sz w:val="19"/>
          <w:szCs w:val="19"/>
        </w:rPr>
        <w:t>2 symbols after decimal point</w:t>
      </w:r>
    </w:p>
    <w:p w:rsidR="003A140F" w:rsidRDefault="003A140F" w:rsidP="003A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Grade</w:t>
      </w:r>
    </w:p>
    <w:p w:rsidR="003A140F" w:rsidRDefault="003A140F" w:rsidP="003A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3A140F" w:rsidRDefault="003A140F" w:rsidP="003A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StudentsExams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3A140F" w:rsidRDefault="003A140F" w:rsidP="003A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</w:p>
    <w:p w:rsidR="004F328C" w:rsidRDefault="003A140F" w:rsidP="003A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Grade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</w:p>
    <w:p w:rsidR="003A140F" w:rsidRDefault="003A140F" w:rsidP="003A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0C5A" w:rsidRDefault="00520C5A" w:rsidP="003A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SELECT </w:t>
      </w:r>
      <w:r>
        <w:t xml:space="preserve">how many </w:t>
      </w:r>
      <w:r>
        <w:rPr>
          <w:b/>
        </w:rPr>
        <w:t>unique</w:t>
      </w:r>
      <w:r>
        <w:t xml:space="preserve"> users each of them has served to</w:t>
      </w:r>
    </w:p>
    <w:p w:rsidR="00520C5A" w:rsidRDefault="00520C5A" w:rsidP="00520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FullName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UsersCount</w:t>
      </w:r>
    </w:p>
    <w:p w:rsidR="00520C5A" w:rsidRDefault="00520C5A" w:rsidP="00520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:rsidR="00520C5A" w:rsidRDefault="00520C5A" w:rsidP="00520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Reports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520C5A" w:rsidRDefault="00520C5A" w:rsidP="00520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u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</w:p>
    <w:p w:rsidR="00520C5A" w:rsidRDefault="00520C5A" w:rsidP="00520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20C5A" w:rsidRDefault="00520C5A" w:rsidP="00520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UsersCount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FullName</w:t>
      </w:r>
    </w:p>
    <w:p w:rsidR="00520C5A" w:rsidRDefault="00520C5A" w:rsidP="00520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140F" w:rsidRDefault="003A140F" w:rsidP="003A14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--SELECT </w:t>
      </w:r>
      <w:r w:rsidRPr="000B13CF">
        <w:rPr>
          <w:b/>
        </w:rPr>
        <w:t>NOTE</w:t>
      </w:r>
      <w:r>
        <w:t xml:space="preserve">: If the middle name is null you have to </w:t>
      </w:r>
      <w:r w:rsidRPr="009949C1">
        <w:t>concatenate</w:t>
      </w:r>
      <w:r>
        <w:t xml:space="preserve"> the first name and last name </w:t>
      </w:r>
      <w:r w:rsidRPr="00520C5A">
        <w:rPr>
          <w:b/>
        </w:rPr>
        <w:t>separated with single space</w:t>
      </w:r>
      <w: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A140F" w:rsidRDefault="003A140F" w:rsidP="003A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MiddleName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MiddleName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[Full Name]</w:t>
      </w:r>
    </w:p>
    <w:p w:rsidR="003A140F" w:rsidRDefault="003A140F" w:rsidP="003A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3A140F" w:rsidRDefault="003A140F" w:rsidP="003A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StudentsSubjects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3A140F" w:rsidRDefault="003A140F" w:rsidP="003A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SubjectId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3A140F" w:rsidRDefault="003A140F" w:rsidP="003A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[Full Name]</w:t>
      </w:r>
    </w:p>
    <w:p w:rsidR="003A140F" w:rsidRDefault="003A140F" w:rsidP="003A1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328C" w:rsidRDefault="004F328C" w:rsidP="004F3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F328C" w:rsidRDefault="004F328C" w:rsidP="004F3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[Full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F328C" w:rsidRDefault="004F328C" w:rsidP="004F3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[Plane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F328C" w:rsidRDefault="004F328C" w:rsidP="004F3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Origin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-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Destination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Trip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F328C" w:rsidRDefault="004F328C" w:rsidP="004F3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[Luggage Type]</w:t>
      </w:r>
    </w:p>
    <w:p w:rsidR="004F328C" w:rsidRDefault="004F328C" w:rsidP="004F3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Passengers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4F328C" w:rsidRDefault="004F328C" w:rsidP="004F3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Tickets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PassengerId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4F328C" w:rsidRDefault="004F328C" w:rsidP="004F3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Flights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FlightId</w:t>
      </w:r>
    </w:p>
    <w:p w:rsidR="004F328C" w:rsidRDefault="004F328C" w:rsidP="004F3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Planes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PlaneId</w:t>
      </w:r>
    </w:p>
    <w:p w:rsidR="004F328C" w:rsidRDefault="004F328C" w:rsidP="004F3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Luggages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LuggageId</w:t>
      </w:r>
    </w:p>
    <w:p w:rsidR="004F328C" w:rsidRDefault="004F328C" w:rsidP="004F3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LuggageTypes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LuggageTypeId</w:t>
      </w:r>
    </w:p>
    <w:p w:rsidR="004F328C" w:rsidRDefault="004F328C" w:rsidP="004F3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[Full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[Plane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Origin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Destination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[Luggage Type]</w:t>
      </w:r>
    </w:p>
    <w:p w:rsidR="004F328C" w:rsidRDefault="004F328C" w:rsidP="0044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1CB9" w:rsidRDefault="00A71CB9" w:rsidP="00A7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Seats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[Passengers Count]</w:t>
      </w:r>
    </w:p>
    <w:p w:rsidR="00A71CB9" w:rsidRDefault="00A71CB9" w:rsidP="00A7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Planes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pl</w:t>
      </w:r>
    </w:p>
    <w:p w:rsidR="00A71CB9" w:rsidRDefault="00A71CB9" w:rsidP="00A7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Flights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PlaneId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A71CB9" w:rsidRDefault="00A71CB9" w:rsidP="00A7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Tickets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FlightId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A71CB9" w:rsidRDefault="00A71CB9" w:rsidP="00A7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Passengers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PassengerId</w:t>
      </w:r>
    </w:p>
    <w:p w:rsidR="00A71CB9" w:rsidRDefault="00A71CB9" w:rsidP="00A7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Seats</w:t>
      </w:r>
    </w:p>
    <w:p w:rsidR="00A71CB9" w:rsidRDefault="00A71CB9" w:rsidP="00A7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[Passengers Count]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Seats</w:t>
      </w:r>
    </w:p>
    <w:p w:rsidR="00D243C4" w:rsidRDefault="00D243C4" w:rsidP="00A7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2206" w:rsidRDefault="00632206" w:rsidP="00A7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SELECT HARDER</w:t>
      </w:r>
    </w:p>
    <w:p w:rsidR="00632206" w:rsidRDefault="00632206" w:rsidP="0063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32206" w:rsidRDefault="00632206" w:rsidP="0063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32206" w:rsidRDefault="00632206" w:rsidP="0063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32206" w:rsidRDefault="00632206" w:rsidP="0063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32206" w:rsidRDefault="00632206" w:rsidP="0063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[Description]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32206" w:rsidRDefault="00632206" w:rsidP="0063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OpenDate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OpenDate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104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OpenDate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32206" w:rsidRDefault="00632206" w:rsidP="0063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Label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[Status]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32206" w:rsidRDefault="00632206" w:rsidP="0063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[Name]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[User]</w:t>
      </w:r>
    </w:p>
    <w:p w:rsidR="00632206" w:rsidRDefault="00632206" w:rsidP="0063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Reports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:rsidR="00632206" w:rsidRDefault="00632206" w:rsidP="0063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</w:p>
    <w:p w:rsidR="00632206" w:rsidRDefault="00632206" w:rsidP="0063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</w:p>
    <w:p w:rsidR="00632206" w:rsidRDefault="00632206" w:rsidP="0063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</w:p>
    <w:p w:rsidR="00632206" w:rsidRDefault="00632206" w:rsidP="0063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[Status]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StatusId</w:t>
      </w:r>
    </w:p>
    <w:p w:rsidR="00632206" w:rsidRDefault="00632206" w:rsidP="0063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u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</w:p>
    <w:p w:rsidR="00632206" w:rsidRDefault="00632206" w:rsidP="0063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[Description]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OpenDate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[Status]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[User]</w:t>
      </w:r>
    </w:p>
    <w:p w:rsidR="002C6831" w:rsidRPr="00632206" w:rsidRDefault="002C6831" w:rsidP="00632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5A50B2" w:rsidRDefault="002C6831" w:rsidP="00A7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--SAME ISNULL?</w:t>
      </w:r>
    </w:p>
    <w:p w:rsidR="002C6831" w:rsidRDefault="002C6831" w:rsidP="002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C6831" w:rsidRDefault="002C6831" w:rsidP="002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'None'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C6831" w:rsidRDefault="002C6831" w:rsidP="002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'None'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C6831" w:rsidRDefault="002C6831" w:rsidP="002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'None'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C6831" w:rsidRDefault="002C6831" w:rsidP="002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[Description]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C6831" w:rsidRDefault="002C6831" w:rsidP="002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OpenDate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'dd.MM.yyy'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OpenDate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C6831" w:rsidRDefault="002C6831" w:rsidP="002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[Status]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C6831" w:rsidRDefault="002C6831" w:rsidP="002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'None'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[User]</w:t>
      </w:r>
    </w:p>
    <w:p w:rsidR="002C6831" w:rsidRDefault="002C6831" w:rsidP="002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Reports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:rsidR="002C6831" w:rsidRDefault="002C6831" w:rsidP="002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</w:p>
    <w:p w:rsidR="002C6831" w:rsidRDefault="002C6831" w:rsidP="002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</w:p>
    <w:p w:rsidR="002C6831" w:rsidRDefault="002C6831" w:rsidP="002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</w:p>
    <w:p w:rsidR="002C6831" w:rsidRDefault="002C6831" w:rsidP="002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[Status]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StatusId</w:t>
      </w:r>
    </w:p>
    <w:p w:rsidR="002C6831" w:rsidRDefault="002C6831" w:rsidP="002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u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</w:p>
    <w:p w:rsidR="002C6831" w:rsidRDefault="002C6831" w:rsidP="002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[Description]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OpenDate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[Status]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[User]</w:t>
      </w:r>
    </w:p>
    <w:p w:rsidR="002C6831" w:rsidRDefault="002C6831" w:rsidP="002C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702E" w:rsidRPr="005D702E" w:rsidRDefault="005D702E" w:rsidP="005D702E">
      <w:pPr>
        <w:spacing w:before="256" w:after="128" w:line="240" w:lineRule="auto"/>
        <w:outlineLvl w:val="1"/>
        <w:rPr>
          <w:rFonts w:ascii="Helvetica" w:eastAsia="Times New Roman" w:hAnsi="Helvetica" w:cs="Times New Roman"/>
          <w:color w:val="003F59"/>
          <w:sz w:val="24"/>
          <w:szCs w:val="24"/>
          <w:lang w:eastAsia="en-GB"/>
        </w:rPr>
      </w:pPr>
      <w:r w:rsidRPr="005D702E">
        <w:rPr>
          <w:rFonts w:ascii="Helvetica" w:eastAsia="Times New Roman" w:hAnsi="Helvetica" w:cs="Times New Roman"/>
          <w:color w:val="003F59"/>
          <w:sz w:val="24"/>
          <w:szCs w:val="24"/>
          <w:lang w:eastAsia="en-GB"/>
        </w:rPr>
        <w:t>Second Highest Grade</w:t>
      </w:r>
    </w:p>
    <w:p w:rsidR="005D702E" w:rsidRDefault="005D702E" w:rsidP="005D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Grade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Grade</w:t>
      </w:r>
    </w:p>
    <w:p w:rsidR="005D702E" w:rsidRDefault="005D702E" w:rsidP="005D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D702E" w:rsidRDefault="005D702E" w:rsidP="005D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DENSE_RANK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Grade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GradeRank</w:t>
      </w:r>
    </w:p>
    <w:p w:rsidR="005D702E" w:rsidRDefault="005D702E" w:rsidP="005D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5D702E" w:rsidRDefault="005D702E" w:rsidP="005D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StudentsSubjects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5D702E" w:rsidRDefault="005D702E" w:rsidP="005D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k</w:t>
      </w:r>
    </w:p>
    <w:p w:rsidR="005D702E" w:rsidRDefault="005D702E" w:rsidP="005D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GradeRank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5D702E" w:rsidRDefault="005D702E" w:rsidP="005D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</w:p>
    <w:p w:rsidR="005D702E" w:rsidRDefault="005D702E" w:rsidP="00A7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702E" w:rsidRDefault="005D702E" w:rsidP="005D702E">
      <w:pPr>
        <w:pStyle w:val="2"/>
        <w:spacing w:before="256" w:beforeAutospacing="0" w:after="128" w:afterAutospacing="0"/>
        <w:rPr>
          <w:rFonts w:ascii="Consolas" w:hAnsi="Consolas" w:cs="Consolas"/>
          <w:color w:val="000000"/>
          <w:sz w:val="19"/>
          <w:szCs w:val="19"/>
        </w:rPr>
      </w:pPr>
      <w:r w:rsidRPr="005D702E">
        <w:rPr>
          <w:rFonts w:ascii="Helvetica" w:hAnsi="Helvetica"/>
          <w:b w:val="0"/>
          <w:bCs w:val="0"/>
          <w:color w:val="003F59"/>
          <w:sz w:val="28"/>
          <w:szCs w:val="28"/>
        </w:rPr>
        <w:t>3rd Highest Salary</w:t>
      </w:r>
    </w:p>
    <w:p w:rsidR="005D702E" w:rsidRPr="005D702E" w:rsidRDefault="005D702E" w:rsidP="005D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702E">
        <w:rPr>
          <w:rFonts w:ascii="Consolas" w:hAnsi="Consolas" w:cs="Consolas"/>
          <w:color w:val="000000"/>
          <w:sz w:val="19"/>
          <w:szCs w:val="19"/>
        </w:rPr>
        <w:t>SELECT DISTINCT k.DepartmentID, k.Salary AS ThirdHighestSalary</w:t>
      </w:r>
    </w:p>
    <w:p w:rsidR="005D702E" w:rsidRPr="005D702E" w:rsidRDefault="005D702E" w:rsidP="005D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702E">
        <w:rPr>
          <w:rFonts w:ascii="Consolas" w:hAnsi="Consolas" w:cs="Consolas"/>
          <w:color w:val="000000"/>
          <w:sz w:val="19"/>
          <w:szCs w:val="19"/>
        </w:rPr>
        <w:tab/>
        <w:t>FROM (</w:t>
      </w:r>
    </w:p>
    <w:p w:rsidR="005D702E" w:rsidRPr="005D702E" w:rsidRDefault="005D702E" w:rsidP="005D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702E">
        <w:rPr>
          <w:rFonts w:ascii="Consolas" w:hAnsi="Consolas" w:cs="Consolas"/>
          <w:color w:val="000000"/>
          <w:sz w:val="19"/>
          <w:szCs w:val="19"/>
        </w:rPr>
        <w:t>SELECT DepartmentID, Salary, DENSE_RANK() OVER (PARTITION BY DepartmentID ORDER BY Salary DESC) AS SalaryRank</w:t>
      </w:r>
    </w:p>
    <w:p w:rsidR="005D702E" w:rsidRPr="005D702E" w:rsidRDefault="005D702E" w:rsidP="005D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702E">
        <w:rPr>
          <w:rFonts w:ascii="Consolas" w:hAnsi="Consolas" w:cs="Consolas"/>
          <w:color w:val="000000"/>
          <w:sz w:val="19"/>
          <w:szCs w:val="19"/>
        </w:rPr>
        <w:tab/>
        <w:t>FROM Employees</w:t>
      </w:r>
    </w:p>
    <w:p w:rsidR="005D702E" w:rsidRPr="005D702E" w:rsidRDefault="005D702E" w:rsidP="005D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702E">
        <w:rPr>
          <w:rFonts w:ascii="Consolas" w:hAnsi="Consolas" w:cs="Consolas"/>
          <w:color w:val="000000"/>
          <w:sz w:val="19"/>
          <w:szCs w:val="19"/>
        </w:rPr>
        <w:tab/>
        <w:t>)  AS k</w:t>
      </w:r>
    </w:p>
    <w:p w:rsidR="005D702E" w:rsidRDefault="005D702E" w:rsidP="005D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702E">
        <w:rPr>
          <w:rFonts w:ascii="Consolas" w:hAnsi="Consolas" w:cs="Consolas"/>
          <w:color w:val="000000"/>
          <w:sz w:val="19"/>
          <w:szCs w:val="19"/>
        </w:rPr>
        <w:tab/>
        <w:t>WHERE k.SalaryRank = 3</w:t>
      </w:r>
    </w:p>
    <w:p w:rsidR="005D702E" w:rsidRDefault="005D702E" w:rsidP="005D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702E" w:rsidRDefault="005D702E" w:rsidP="005D7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43C4" w:rsidRDefault="00D243C4" w:rsidP="00A7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--CREATE FUNCTION</w:t>
      </w:r>
    </w:p>
    <w:p w:rsidR="00D243C4" w:rsidRDefault="00D243C4" w:rsidP="00D2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udf_CalculateTickets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@origin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@destination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@peopleCount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243C4" w:rsidRDefault="00D243C4" w:rsidP="00D2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243C4" w:rsidRDefault="00D243C4" w:rsidP="00D2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243C4" w:rsidRDefault="00D243C4" w:rsidP="00D2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243C4" w:rsidRDefault="00D243C4" w:rsidP="00D2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@peopleCount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243C4" w:rsidRDefault="00D243C4" w:rsidP="00D2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243C4" w:rsidRDefault="00D243C4" w:rsidP="00D2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'Invalid people count!'</w:t>
      </w:r>
    </w:p>
    <w:p w:rsidR="00D243C4" w:rsidRDefault="00D243C4" w:rsidP="00D2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243C4" w:rsidRDefault="00D243C4" w:rsidP="00D2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43C4" w:rsidRDefault="00D243C4" w:rsidP="00D2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@flightId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Flights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Origin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@origin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Destination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@destination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243C4" w:rsidRDefault="00D243C4" w:rsidP="00D2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@flightId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D243C4" w:rsidRDefault="00D243C4" w:rsidP="00D2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243C4" w:rsidRDefault="00D243C4" w:rsidP="00D2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'Invalid flight!'</w:t>
      </w:r>
    </w:p>
    <w:p w:rsidR="00D243C4" w:rsidRDefault="00D243C4" w:rsidP="00D2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243C4" w:rsidRDefault="00D243C4" w:rsidP="00D2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43C4" w:rsidRDefault="00D243C4" w:rsidP="00D2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@pricePerPerson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Tickets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FlightId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@flightId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243C4" w:rsidRDefault="00D243C4" w:rsidP="00D2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43C4" w:rsidRDefault="00D243C4" w:rsidP="00D2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@totalPrice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@pricePerPerson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@peopleCount</w:t>
      </w:r>
    </w:p>
    <w:p w:rsidR="00D243C4" w:rsidRDefault="00D243C4" w:rsidP="00D2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43C4" w:rsidRDefault="00D243C4" w:rsidP="00D2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'Total price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@totalPrice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243C4" w:rsidRDefault="00D243C4" w:rsidP="00D2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243C4" w:rsidRDefault="00D243C4" w:rsidP="00D2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43C4" w:rsidRDefault="00D243C4" w:rsidP="00D2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udf_CalculateTickets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'Kolyshley'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'Rancabolang'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243C4" w:rsidRDefault="00D243C4" w:rsidP="00D2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udf_CalculateTickets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'Kolyshley'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'Rancabolang'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243C4" w:rsidRDefault="00D243C4" w:rsidP="00D2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udf_CalculateTickets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'Invalid'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'Rancabolang'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F3C2F" w:rsidRDefault="00DF3C2F" w:rsidP="00D2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53ED1" w:rsidRDefault="00B53ED1" w:rsidP="00D2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--CREATE FUNCTION</w:t>
      </w: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udf_HoursToComplete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@StartDate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@EndDate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@StartDate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@EndDate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@EndDate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udf_HoursToComplete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OpenDate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CloseDate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TotalHours</w:t>
      </w: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Reports</w:t>
      </w:r>
    </w:p>
    <w:p w:rsidR="00B53ED1" w:rsidRDefault="00B53ED1" w:rsidP="00D2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73CF0" w:rsidRDefault="00B73CF0" w:rsidP="005A50B2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-CREATE </w:t>
      </w:r>
      <w:r w:rsidR="00B53ED1">
        <w:rPr>
          <w:rFonts w:ascii="Consolas" w:hAnsi="Consolas" w:cs="Consolas"/>
          <w:color w:val="808080"/>
          <w:sz w:val="19"/>
          <w:szCs w:val="19"/>
        </w:rPr>
        <w:t>FUNCTION</w:t>
      </w:r>
    </w:p>
    <w:p w:rsidR="00B73CF0" w:rsidRDefault="00B73CF0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udf_ExamGradesToUpdate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@studentId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@grade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B73CF0" w:rsidRDefault="00B73CF0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73CF0" w:rsidRDefault="00B73CF0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73CF0" w:rsidRDefault="00B73CF0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73CF0" w:rsidRDefault="00B73CF0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@grade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6.00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73CF0" w:rsidRDefault="00B73CF0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73CF0" w:rsidRDefault="00B73CF0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'Grade cannot be above 6.00!'</w:t>
      </w:r>
    </w:p>
    <w:p w:rsidR="00B73CF0" w:rsidRDefault="00B73CF0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73CF0" w:rsidRDefault="00B73CF0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CF0" w:rsidRDefault="00B73CF0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@studentFirstName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73CF0" w:rsidRDefault="00B73CF0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</w:p>
    <w:p w:rsidR="00B73CF0" w:rsidRDefault="00B73CF0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B73CF0" w:rsidRDefault="00B73CF0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StudentsExams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B73CF0" w:rsidRDefault="00B73CF0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Grade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@grade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@grade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0.50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@studentId</w:t>
      </w:r>
    </w:p>
    <w:p w:rsidR="00B73CF0" w:rsidRDefault="00B73CF0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73CF0" w:rsidRDefault="00B73CF0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CF0" w:rsidRDefault="00B73CF0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@studentFirstName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B73CF0" w:rsidRDefault="00B73CF0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73CF0" w:rsidRDefault="00B73CF0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student with provided id does not exist in the school!'</w:t>
      </w:r>
    </w:p>
    <w:p w:rsidR="00B73CF0" w:rsidRDefault="00B73CF0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73CF0" w:rsidRDefault="00B73CF0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CF0" w:rsidRDefault="00B73CF0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@countOfStudents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73CF0" w:rsidRDefault="00B73CF0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73CF0" w:rsidRDefault="00B73CF0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B73CF0" w:rsidRDefault="00B73CF0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StudentsExams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B73CF0" w:rsidRDefault="00B73CF0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Grade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@grade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@grade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0.50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@studentId</w:t>
      </w:r>
    </w:p>
    <w:p w:rsidR="00B73CF0" w:rsidRDefault="00B73CF0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</w:p>
    <w:p w:rsidR="00B73CF0" w:rsidRDefault="00B73CF0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73CF0" w:rsidRDefault="00B73CF0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CF0" w:rsidRDefault="00B73CF0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'You have to update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@countOfStudents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grades for the student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@studentFirstName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73CF0" w:rsidRDefault="00B73CF0" w:rsidP="00BA5B22">
      <w:pPr>
        <w:autoSpaceDE w:val="0"/>
        <w:autoSpaceDN w:val="0"/>
        <w:adjustRightInd w:val="0"/>
        <w:spacing w:after="0" w:line="240" w:lineRule="auto"/>
        <w:ind w:left="6480" w:hanging="64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A5B22" w:rsidRDefault="00BA5B22" w:rsidP="00BA5B22">
      <w:pPr>
        <w:autoSpaceDE w:val="0"/>
        <w:autoSpaceDN w:val="0"/>
        <w:adjustRightInd w:val="0"/>
        <w:spacing w:after="0" w:line="240" w:lineRule="auto"/>
        <w:ind w:left="6480" w:hanging="6480"/>
        <w:rPr>
          <w:rFonts w:ascii="Consolas" w:hAnsi="Consolas" w:cs="Consolas"/>
          <w:color w:val="000000"/>
          <w:sz w:val="19"/>
          <w:szCs w:val="19"/>
        </w:rPr>
      </w:pPr>
    </w:p>
    <w:p w:rsidR="00BA5B22" w:rsidRDefault="00BA5B22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--OR </w:t>
      </w:r>
    </w:p>
    <w:p w:rsidR="00BA5B22" w:rsidRDefault="00BA5B22" w:rsidP="00BA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udf_ExamGradesToUpdate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@studentId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@grade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BA5B22" w:rsidRDefault="00BA5B22" w:rsidP="00BA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A5B22" w:rsidRDefault="00BA5B22" w:rsidP="00BA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A5B22" w:rsidRDefault="00BA5B22" w:rsidP="00BA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@studentFirstName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@studentId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A5B22" w:rsidRDefault="00BA5B22" w:rsidP="00BA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5B22" w:rsidRDefault="00BA5B22" w:rsidP="00BA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@studentFirstName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BA5B22" w:rsidRDefault="00BA5B22" w:rsidP="00BA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A5B22" w:rsidRDefault="00BA5B22" w:rsidP="00BA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student with provided id does not exist in the school!'</w:t>
      </w:r>
    </w:p>
    <w:p w:rsidR="00BA5B22" w:rsidRDefault="00BA5B22" w:rsidP="00BA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A5B22" w:rsidRDefault="00BA5B22" w:rsidP="00BA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A5B22" w:rsidRDefault="00BA5B22" w:rsidP="00BA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@grade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A5B22" w:rsidRDefault="00BA5B22" w:rsidP="00BA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A5B22" w:rsidRDefault="00BA5B22" w:rsidP="00BA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'Grade cannot be above 6.00!'</w:t>
      </w:r>
    </w:p>
    <w:p w:rsidR="00BA5B22" w:rsidRDefault="00BA5B22" w:rsidP="00BA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A5B22" w:rsidRDefault="00BA5B22" w:rsidP="00BA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5B22" w:rsidRDefault="00BA5B22" w:rsidP="00BA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@count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A5B22" w:rsidRDefault="00BA5B22" w:rsidP="00BA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StudentsExams </w:t>
      </w:r>
    </w:p>
    <w:p w:rsidR="00BA5B22" w:rsidRDefault="00BA5B22" w:rsidP="00BA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@studentId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Grade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@grade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@grade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0.50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BA5B22" w:rsidRDefault="00BA5B22" w:rsidP="00BA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5B22" w:rsidRDefault="00BA5B22" w:rsidP="00BA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'You have to update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grades for the student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@studentFirstName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A5B22" w:rsidRDefault="00BA5B22" w:rsidP="00BA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A5B22" w:rsidRDefault="00BA5B22" w:rsidP="00BA5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3CF0" w:rsidRDefault="00B73CF0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udf_ExamGradesToUpdate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6.20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73CF0" w:rsidRDefault="00B73CF0" w:rsidP="00B73C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udf_ExamGradesToUpdate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5.50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73CF0" w:rsidRPr="00B73CF0" w:rsidRDefault="00B73CF0" w:rsidP="00D2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udf_ExamGradesToUpdate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5.50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73CF0" w:rsidRDefault="00B73CF0" w:rsidP="00D2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A50B2" w:rsidRDefault="005A50B2" w:rsidP="00D2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F3C2F" w:rsidRDefault="00DF3C2F" w:rsidP="00D2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-CREATE PROC</w:t>
      </w:r>
    </w:p>
    <w:p w:rsidR="00DF3C2F" w:rsidRDefault="00DF3C2F" w:rsidP="00DF3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usp_CancelFlights</w:t>
      </w:r>
    </w:p>
    <w:p w:rsidR="00DF3C2F" w:rsidRDefault="00DF3C2F" w:rsidP="00DF3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F3C2F" w:rsidRDefault="00DF3C2F" w:rsidP="00DF3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F3C2F" w:rsidRDefault="00DF3C2F" w:rsidP="00DF3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Flights</w:t>
      </w:r>
    </w:p>
    <w:p w:rsidR="00DF3C2F" w:rsidRDefault="00DF3C2F" w:rsidP="00DF3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DepartureTime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ArrivalTime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F3C2F" w:rsidRDefault="00DF3C2F" w:rsidP="00DF3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SECOND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DepartureTime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ArrivalTime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DF3C2F" w:rsidRDefault="00DF3C2F" w:rsidP="00DF3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F3C2F" w:rsidRDefault="00DF3C2F" w:rsidP="00DF3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3C2F" w:rsidRDefault="00DF3C2F" w:rsidP="00DF3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usp_CancelFlights</w:t>
      </w:r>
    </w:p>
    <w:p w:rsidR="005A50B2" w:rsidRDefault="005A50B2" w:rsidP="00DF3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usp_ExcludeFromSchool @StudentId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@studentCount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@studentCount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'This school has no student with the provided id!'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StudentsExams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@StudentId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StudentsSubjects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@StudentId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StudentsTeachers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@StudentId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@StudentId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usp_ExcludeFromSchool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123453</w:t>
      </w:r>
    </w:p>
    <w:p w:rsidR="005A50B2" w:rsidRDefault="005A50B2" w:rsidP="005A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</w:p>
    <w:p w:rsidR="004F328C" w:rsidRDefault="004F328C" w:rsidP="00442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ED1" w:rsidRPr="00B53ED1" w:rsidRDefault="00B53ED1" w:rsidP="00B53ED1">
      <w:r>
        <w:rPr>
          <w:rFonts w:ascii="Consolas" w:hAnsi="Consolas" w:cs="Consolas"/>
          <w:color w:val="000000"/>
          <w:sz w:val="19"/>
          <w:szCs w:val="19"/>
        </w:rPr>
        <w:t xml:space="preserve">--CREATE PROC </w:t>
      </w:r>
      <w:r>
        <w:t xml:space="preserve">Create a </w:t>
      </w:r>
      <w:r>
        <w:rPr>
          <w:b/>
        </w:rPr>
        <w:t xml:space="preserve">stored procedure </w:t>
      </w:r>
      <w:r>
        <w:t xml:space="preserve">with the name </w:t>
      </w:r>
      <w:r w:rsidRPr="006358D5">
        <w:rPr>
          <w:b/>
        </w:rPr>
        <w:t>u</w:t>
      </w:r>
      <w:r w:rsidRPr="006358D5">
        <w:rPr>
          <w:rFonts w:ascii="Consolas" w:eastAsia="Consolas" w:hAnsi="Consolas" w:cs="Consolas"/>
          <w:b/>
        </w:rPr>
        <w:t>sp</w:t>
      </w:r>
      <w:r>
        <w:rPr>
          <w:rFonts w:ascii="Consolas" w:eastAsia="Consolas" w:hAnsi="Consolas" w:cs="Consolas"/>
          <w:b/>
        </w:rPr>
        <w:t>_AssignEmployeeToReport</w:t>
      </w:r>
      <w:r w:rsidRPr="00E72C72">
        <w:rPr>
          <w:rStyle w:val="CodeChar"/>
        </w:rPr>
        <w:t>(</w:t>
      </w:r>
      <w:r>
        <w:rPr>
          <w:rStyle w:val="CodeChar"/>
        </w:rPr>
        <w:t>@E</w:t>
      </w:r>
      <w:r>
        <w:rPr>
          <w:rFonts w:ascii="Consolas" w:eastAsia="Consolas" w:hAnsi="Consolas" w:cs="Consolas"/>
          <w:b/>
        </w:rPr>
        <w:t>mployeeId INT</w:t>
      </w:r>
      <w:r w:rsidRPr="00E72C72">
        <w:rPr>
          <w:rStyle w:val="CodeChar"/>
        </w:rPr>
        <w:t xml:space="preserve">, </w:t>
      </w:r>
      <w:r>
        <w:rPr>
          <w:rStyle w:val="CodeChar"/>
        </w:rPr>
        <w:t>@</w:t>
      </w:r>
      <w:r>
        <w:rPr>
          <w:rFonts w:ascii="Consolas" w:eastAsia="Consolas" w:hAnsi="Consolas" w:cs="Consolas"/>
          <w:b/>
        </w:rPr>
        <w:t>ReportI</w:t>
      </w:r>
      <w:r w:rsidRPr="00E72C72">
        <w:rPr>
          <w:rStyle w:val="CodeChar"/>
        </w:rPr>
        <w:t>d</w:t>
      </w:r>
      <w:r>
        <w:rPr>
          <w:rStyle w:val="CodeChar"/>
        </w:rPr>
        <w:t xml:space="preserve"> INT</w:t>
      </w:r>
      <w:r w:rsidRPr="00E72C72">
        <w:rPr>
          <w:rStyle w:val="CodeChar"/>
        </w:rPr>
        <w:t>)</w:t>
      </w:r>
      <w:r>
        <w:rPr>
          <w:sz w:val="28"/>
          <w:szCs w:val="28"/>
        </w:rPr>
        <w:t xml:space="preserve"> </w:t>
      </w:r>
      <w:r>
        <w:t xml:space="preserve">that receives an </w:t>
      </w:r>
      <w:r>
        <w:rPr>
          <w:b/>
        </w:rPr>
        <w:t>employee's Id</w:t>
      </w:r>
      <w:r>
        <w:t xml:space="preserve"> and a </w:t>
      </w:r>
      <w:r>
        <w:rPr>
          <w:b/>
        </w:rPr>
        <w:t xml:space="preserve">report's Id </w:t>
      </w:r>
      <w:r>
        <w:t xml:space="preserve">and assigns the employee to the report </w:t>
      </w:r>
      <w:r>
        <w:rPr>
          <w:b/>
        </w:rPr>
        <w:t>only if</w:t>
      </w:r>
      <w:r>
        <w:t xml:space="preserve"> the department of the employee and the department of the report's category are the same. Otherwise throw an </w:t>
      </w:r>
      <w:r>
        <w:rPr>
          <w:b/>
        </w:rPr>
        <w:t>exception</w:t>
      </w:r>
      <w:r>
        <w:t xml:space="preserve"> with message: "</w:t>
      </w:r>
      <w:r w:rsidRPr="006152E8">
        <w:rPr>
          <w:rFonts w:eastAsia="Consolas" w:cstheme="minorHAnsi"/>
          <w:color w:val="FF0000"/>
        </w:rPr>
        <w:t>Employee doesn't belong to the appropriate department!</w:t>
      </w:r>
      <w:r>
        <w:rPr>
          <w:rFonts w:cstheme="minorHAnsi"/>
        </w:rPr>
        <w:t>"</w:t>
      </w:r>
      <w:r w:rsidRPr="006152E8">
        <w:rPr>
          <w:rFonts w:cstheme="minorHAnsi"/>
        </w:rPr>
        <w:t xml:space="preserve">. </w:t>
      </w: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usp_AssignEmployeeToReport @EmployeeId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@ReportId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@result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Reports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@EmployeeId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@ReportId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@result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'Employee doesn''t belong to the appropriate department!'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Reports</w:t>
      </w: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@EmployeeId</w:t>
      </w:r>
    </w:p>
    <w:p w:rsidR="00B53ED1" w:rsidRDefault="00B53ED1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60189" w:rsidRDefault="00960189" w:rsidP="00B53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189" w:rsidRDefault="00960189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--SAME </w:t>
      </w:r>
    </w:p>
    <w:p w:rsidR="00960189" w:rsidRDefault="00960189" w:rsidP="00960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usp_AssignEmployeeToReport @EmployeeId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@ReportId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960189" w:rsidRDefault="00960189" w:rsidP="00960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60189" w:rsidRDefault="00960189" w:rsidP="00960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60189" w:rsidRDefault="00960189" w:rsidP="00960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@EmployeeDepartmentId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60189" w:rsidRDefault="00960189" w:rsidP="00960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@EmployeeId</w:t>
      </w:r>
    </w:p>
    <w:p w:rsidR="00960189" w:rsidRDefault="00960189" w:rsidP="00960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60189" w:rsidRDefault="00960189" w:rsidP="00960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60189" w:rsidRDefault="00960189" w:rsidP="00960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@ReportDepartmentId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60189" w:rsidRDefault="00960189" w:rsidP="00960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DepartmentId </w:t>
      </w:r>
    </w:p>
    <w:p w:rsidR="00960189" w:rsidRDefault="00960189" w:rsidP="00960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Reports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:rsidR="00960189" w:rsidRDefault="00960189" w:rsidP="00960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</w:p>
    <w:p w:rsidR="00960189" w:rsidRDefault="00960189" w:rsidP="00960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@ReportId</w:t>
      </w:r>
    </w:p>
    <w:p w:rsidR="00960189" w:rsidRDefault="00960189" w:rsidP="00960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60189" w:rsidRDefault="00960189" w:rsidP="00960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189" w:rsidRDefault="00960189" w:rsidP="00960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@EmployeeDepartmentId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@ReportDepartmentId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60189" w:rsidRDefault="00960189" w:rsidP="00960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60189" w:rsidRDefault="00960189" w:rsidP="00960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'Employee doesn''t belong to the appropriate department!'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60189" w:rsidRDefault="00960189" w:rsidP="00960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960189" w:rsidRDefault="00960189" w:rsidP="00960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60189" w:rsidRDefault="00960189" w:rsidP="00960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0189" w:rsidRDefault="00960189" w:rsidP="00960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Reports</w:t>
      </w:r>
    </w:p>
    <w:p w:rsidR="00960189" w:rsidRDefault="00960189" w:rsidP="00960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@EmployeeId</w:t>
      </w:r>
    </w:p>
    <w:p w:rsidR="00960189" w:rsidRDefault="00960189" w:rsidP="00960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@ReportId</w:t>
      </w:r>
    </w:p>
    <w:p w:rsidR="00960189" w:rsidRDefault="00960189" w:rsidP="00960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64A17" w:rsidRDefault="00A64A17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F51" w:rsidRDefault="00CB1F51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F51" w:rsidRDefault="00CB1F51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F51" w:rsidRDefault="00CB1F51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-------------------HARDEST PROBLEM</w:t>
      </w: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t>DECLARE @userGameId INT = (SELECT Id FROM UsersGames WHERE UserId = 9 AND GameId = 87)</w:t>
      </w: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t>DECLARE @stamatCash DECIMAL (15,2) = (SELECT Cash FROM UsersGames WHERE Id = @userGameId)</w:t>
      </w: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t>DECLARE @itemsPrice DECIMAL (15,2) = (SELECT SUM(Price) AS TotalPrice FROM Items WHERE MinLevel BETWEEN 11 AND 12)</w:t>
      </w: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t>IF (@stamatCash &gt;= @itemsPrice)</w:t>
      </w: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t>BEGIN</w:t>
      </w: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tab/>
        <w:t>BEGIN TRANSACTION</w:t>
      </w: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tab/>
        <w:t>UPDATE UsersGames</w:t>
      </w: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tab/>
        <w:t>Set Cash -= @itemsPrice</w:t>
      </w: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tab/>
        <w:t>WHERE Id = @userGameId</w:t>
      </w: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tab/>
        <w:t>INSERT INTO UserGameItems (ItemId, UserGameId)</w:t>
      </w: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tab/>
        <w:t>SELECT Id, @userGameId FROM Items WHERE MinLevel BETWEEN 11 AND 12</w:t>
      </w: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tab/>
        <w:t>COMMIT</w:t>
      </w: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t>END</w:t>
      </w: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t>SET @stamatCash = (SELECT Cash FROM UsersGames WHERE Id = @userGameId)</w:t>
      </w: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t>SET @itemsPrice = (SELECT SUM(Price) AS TotalPrice FROM Items WHERE MinLevel BETWEEN 19 AND 21)</w:t>
      </w: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t>IF (@stamatCash &gt;= @itemsPrice)</w:t>
      </w: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t>BEGIN</w:t>
      </w: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tab/>
        <w:t>BEGIN TRANSACTION</w:t>
      </w: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tab/>
        <w:t>UPDATE UsersGames</w:t>
      </w: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tab/>
        <w:t>Set Cash -= @itemsPrice</w:t>
      </w: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tab/>
        <w:t>WHERE Id = @userGameId</w:t>
      </w: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tab/>
        <w:t>INSERT INTO UserGameItems (ItemId, UserGameId)</w:t>
      </w: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tab/>
        <w:t>SELECT Id, @userGameId FROM Items WHERE MinLevel BETWEEN 19 AND 21</w:t>
      </w: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tab/>
        <w:t>COMMIT</w:t>
      </w: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t>END</w:t>
      </w: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t>SELECT i.Name AS [Item Name]</w:t>
      </w: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tab/>
        <w:t>FROM Users AS u</w:t>
      </w: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tab/>
        <w:t>JOIN UsersGames AS ug ON ug.UserId = u.Id</w:t>
      </w: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tab/>
        <w:t>JOIN Games AS g ON g.Id = ug.GameId</w:t>
      </w: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tab/>
        <w:t>JOIN UserGameItems AS ugi ON ugi.UserGameId= ug.Id</w:t>
      </w: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tab/>
        <w:t>JOIN Items AS i ON i.Id= ugi.ItemId</w:t>
      </w:r>
    </w:p>
    <w:p w:rsidR="00CB1F51" w:rsidRP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tab/>
        <w:t>WHERE u.Username = 'Stamat' AND g.Name = 'Safflower'</w:t>
      </w:r>
    </w:p>
    <w:p w:rsidR="00CB1F51" w:rsidRDefault="00CB1F51" w:rsidP="00CB1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F51">
        <w:rPr>
          <w:rFonts w:ascii="Consolas" w:hAnsi="Consolas" w:cs="Consolas"/>
          <w:color w:val="000000"/>
          <w:sz w:val="19"/>
          <w:szCs w:val="19"/>
        </w:rPr>
        <w:tab/>
        <w:t>ORDER BY i.Name</w:t>
      </w:r>
    </w:p>
    <w:p w:rsidR="00A64A17" w:rsidRDefault="00A64A17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4A17" w:rsidRDefault="00A64A17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4A17" w:rsidRDefault="00A64A17" w:rsidP="00B24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4A17" w:rsidRDefault="00A64A17" w:rsidP="00A6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7404" w:rsidRDefault="00427404"/>
    <w:sectPr w:rsidR="00427404" w:rsidSect="00625963">
      <w:pgSz w:w="12240" w:h="15840"/>
      <w:pgMar w:top="1440" w:right="1440" w:bottom="1440" w:left="1440" w:header="720" w:footer="72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B24B65"/>
    <w:rsid w:val="00186697"/>
    <w:rsid w:val="002C4067"/>
    <w:rsid w:val="002C6831"/>
    <w:rsid w:val="00382985"/>
    <w:rsid w:val="00392D96"/>
    <w:rsid w:val="003A140F"/>
    <w:rsid w:val="00427404"/>
    <w:rsid w:val="004428D9"/>
    <w:rsid w:val="004F328C"/>
    <w:rsid w:val="004F4CE8"/>
    <w:rsid w:val="004F7163"/>
    <w:rsid w:val="00512AAC"/>
    <w:rsid w:val="00520C5A"/>
    <w:rsid w:val="00521E0C"/>
    <w:rsid w:val="0053421C"/>
    <w:rsid w:val="005659F1"/>
    <w:rsid w:val="00566BF7"/>
    <w:rsid w:val="005A50B2"/>
    <w:rsid w:val="005D702E"/>
    <w:rsid w:val="00625963"/>
    <w:rsid w:val="00632206"/>
    <w:rsid w:val="007175AC"/>
    <w:rsid w:val="007C0BF8"/>
    <w:rsid w:val="00960189"/>
    <w:rsid w:val="00A451D8"/>
    <w:rsid w:val="00A64A17"/>
    <w:rsid w:val="00A71CB9"/>
    <w:rsid w:val="00B24B65"/>
    <w:rsid w:val="00B53ED1"/>
    <w:rsid w:val="00B73CF0"/>
    <w:rsid w:val="00B75C9E"/>
    <w:rsid w:val="00BA5B22"/>
    <w:rsid w:val="00BF53FB"/>
    <w:rsid w:val="00CB1F51"/>
    <w:rsid w:val="00D01C97"/>
    <w:rsid w:val="00D025C2"/>
    <w:rsid w:val="00D243C4"/>
    <w:rsid w:val="00D26FFB"/>
    <w:rsid w:val="00D330F2"/>
    <w:rsid w:val="00D872DE"/>
    <w:rsid w:val="00DC7295"/>
    <w:rsid w:val="00DF3C2F"/>
    <w:rsid w:val="00EC4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404"/>
  </w:style>
  <w:style w:type="paragraph" w:styleId="2">
    <w:name w:val="heading 2"/>
    <w:basedOn w:val="a"/>
    <w:link w:val="20"/>
    <w:uiPriority w:val="9"/>
    <w:qFormat/>
    <w:rsid w:val="005D70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C2F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B53ED1"/>
    <w:pPr>
      <w:spacing w:before="80" w:after="120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a0"/>
    <w:link w:val="Code"/>
    <w:qFormat/>
    <w:rsid w:val="00B53ED1"/>
    <w:rPr>
      <w:rFonts w:ascii="Consolas" w:hAnsi="Consolas"/>
      <w:b/>
      <w:noProof/>
      <w:lang w:val="en-US"/>
    </w:rPr>
  </w:style>
  <w:style w:type="character" w:customStyle="1" w:styleId="20">
    <w:name w:val="Заглавие 2 Знак"/>
    <w:basedOn w:val="a0"/>
    <w:link w:val="2"/>
    <w:uiPriority w:val="9"/>
    <w:rsid w:val="005D702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74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10</Pages>
  <Words>2410</Words>
  <Characters>13738</Characters>
  <Application>Microsoft Office Word</Application>
  <DocSecurity>0</DocSecurity>
  <Lines>114</Lines>
  <Paragraphs>32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</dc:creator>
  <cp:keywords/>
  <dc:description/>
  <cp:lastModifiedBy>georg</cp:lastModifiedBy>
  <cp:revision>28</cp:revision>
  <dcterms:created xsi:type="dcterms:W3CDTF">2020-05-27T13:19:00Z</dcterms:created>
  <dcterms:modified xsi:type="dcterms:W3CDTF">2020-06-20T13:19:00Z</dcterms:modified>
</cp:coreProperties>
</file>