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D60A" w14:textId="77777777" w:rsidR="00F7211D" w:rsidRDefault="00F7211D" w:rsidP="00F7211D"/>
    <w:p w14:paraId="14D41A9F" w14:textId="2FB2D87C" w:rsidR="00F7211D" w:rsidRDefault="00F7211D" w:rsidP="00F7211D">
      <w:r>
        <w:t xml:space="preserve"> </w:t>
      </w:r>
      <w:r w:rsidRPr="00F7211D">
        <w:rPr>
          <w:b/>
          <w:bCs/>
          <w:sz w:val="36"/>
          <w:szCs w:val="36"/>
        </w:rPr>
        <w:t>Machine Learning</w:t>
      </w:r>
      <w:r>
        <w:t>:</w:t>
      </w:r>
    </w:p>
    <w:p w14:paraId="280E0933" w14:textId="77777777" w:rsidR="00F7211D" w:rsidRDefault="00F7211D" w:rsidP="00F7211D"/>
    <w:p w14:paraId="3D83AF49" w14:textId="7B27DB32" w:rsidR="00F7211D" w:rsidRDefault="00F7211D" w:rsidP="00F7211D">
      <w:r w:rsidRPr="00F7211D">
        <w:rPr>
          <w:i/>
          <w:iCs/>
        </w:rPr>
        <w:t>Beginner Level</w:t>
      </w:r>
      <w:r>
        <w:t>:</w:t>
      </w:r>
    </w:p>
    <w:p w14:paraId="7FE8617A" w14:textId="58F3F624" w:rsidR="00F7211D" w:rsidRDefault="00F7211D" w:rsidP="00F7211D">
      <w:r>
        <w:t>1. Understand the Basics:</w:t>
      </w:r>
    </w:p>
    <w:p w14:paraId="10F07CFC" w14:textId="77777777" w:rsidR="00F7211D" w:rsidRDefault="00F7211D" w:rsidP="00F7211D">
      <w:r>
        <w:t xml:space="preserve">   - Learn what machine learning is and its applications.</w:t>
      </w:r>
    </w:p>
    <w:p w14:paraId="74F7862B" w14:textId="77777777" w:rsidR="00F7211D" w:rsidRDefault="00F7211D" w:rsidP="00F7211D">
      <w:r>
        <w:t xml:space="preserve">   - Understand supervised, unsupervised, and reinforcement learning.</w:t>
      </w:r>
    </w:p>
    <w:p w14:paraId="56E3096B" w14:textId="77777777" w:rsidR="00F7211D" w:rsidRDefault="00F7211D" w:rsidP="00F7211D">
      <w:r>
        <w:t xml:space="preserve">   - Get familiar with common ML terminology.</w:t>
      </w:r>
    </w:p>
    <w:p w14:paraId="5EED39FE" w14:textId="77777777" w:rsidR="00F7211D" w:rsidRDefault="00F7211D" w:rsidP="00F7211D"/>
    <w:p w14:paraId="4DD6A33C" w14:textId="287303E7" w:rsidR="00F7211D" w:rsidRDefault="00F7211D" w:rsidP="00F7211D">
      <w:r>
        <w:t>2. Learn Python:</w:t>
      </w:r>
    </w:p>
    <w:p w14:paraId="3E410618" w14:textId="77777777" w:rsidR="00F7211D" w:rsidRDefault="00F7211D" w:rsidP="00F7211D">
      <w:r>
        <w:t xml:space="preserve">   - Python is the most commonly used language in ML.</w:t>
      </w:r>
    </w:p>
    <w:p w14:paraId="5F93A3A1" w14:textId="77777777" w:rsidR="00F7211D" w:rsidRDefault="00F7211D" w:rsidP="00F7211D">
      <w:r>
        <w:t xml:space="preserve">   - Learn basic syntax, data types, and control flow.</w:t>
      </w:r>
    </w:p>
    <w:p w14:paraId="3DF93A52" w14:textId="77777777" w:rsidR="00F7211D" w:rsidRDefault="00F7211D" w:rsidP="00F7211D">
      <w:r>
        <w:t xml:space="preserve">   - Explore libraries like NumPy, Pandas, and Matplotlib for data manipulation and visualization.</w:t>
      </w:r>
    </w:p>
    <w:p w14:paraId="1D3F25AC" w14:textId="77777777" w:rsidR="00F7211D" w:rsidRDefault="00F7211D" w:rsidP="00F7211D"/>
    <w:p w14:paraId="1A94EEB6" w14:textId="6FAD1F15" w:rsidR="00F7211D" w:rsidRDefault="00F7211D" w:rsidP="00F7211D">
      <w:r>
        <w:t>3. Introduction to Data Science:</w:t>
      </w:r>
    </w:p>
    <w:p w14:paraId="5E966A92" w14:textId="77777777" w:rsidR="00F7211D" w:rsidRDefault="00F7211D" w:rsidP="00F7211D">
      <w:r>
        <w:t xml:space="preserve">   - Understand data acquisition, cleaning, and preprocessing.</w:t>
      </w:r>
    </w:p>
    <w:p w14:paraId="4B83548E" w14:textId="77777777" w:rsidR="00F7211D" w:rsidRDefault="00F7211D" w:rsidP="00F7211D">
      <w:r>
        <w:t xml:space="preserve">   - Learn basic statistical concepts.</w:t>
      </w:r>
    </w:p>
    <w:p w14:paraId="084FAC8C" w14:textId="77777777" w:rsidR="00F7211D" w:rsidRDefault="00F7211D" w:rsidP="00F7211D">
      <w:r>
        <w:t xml:space="preserve">   - Start working with datasets using Pandas and visualizing them with Matplotlib or Seaborn.</w:t>
      </w:r>
    </w:p>
    <w:p w14:paraId="739B2BFB" w14:textId="77777777" w:rsidR="00F7211D" w:rsidRDefault="00F7211D" w:rsidP="00F7211D"/>
    <w:p w14:paraId="22F33412" w14:textId="43C491B1" w:rsidR="00F7211D" w:rsidRDefault="00F7211D" w:rsidP="00F7211D">
      <w:r>
        <w:t>4. Fundamentals of Machine Learning:</w:t>
      </w:r>
    </w:p>
    <w:p w14:paraId="672161FD" w14:textId="77777777" w:rsidR="00F7211D" w:rsidRDefault="00F7211D" w:rsidP="00F7211D">
      <w:r>
        <w:t xml:space="preserve">   - Study algorithms like linear regression, logistic regression, and decision trees.</w:t>
      </w:r>
    </w:p>
    <w:p w14:paraId="06B923BF" w14:textId="77777777" w:rsidR="00F7211D" w:rsidRDefault="00F7211D" w:rsidP="00F7211D">
      <w:r>
        <w:t xml:space="preserve">   - Understand evaluation metrics like accuracy, precision, recall, and F1-score.</w:t>
      </w:r>
    </w:p>
    <w:p w14:paraId="079CFB08" w14:textId="77777777" w:rsidR="00F7211D" w:rsidRDefault="00F7211D" w:rsidP="00F7211D">
      <w:r>
        <w:t xml:space="preserve">   - Implement basic ML models using libraries like Scikit-learn.</w:t>
      </w:r>
    </w:p>
    <w:p w14:paraId="2C570E91" w14:textId="77777777" w:rsidR="00F7211D" w:rsidRDefault="00F7211D" w:rsidP="00F7211D"/>
    <w:p w14:paraId="22D68E0B" w14:textId="785BEBD8" w:rsidR="00F7211D" w:rsidRDefault="00F7211D" w:rsidP="00F7211D">
      <w:r>
        <w:t xml:space="preserve"> </w:t>
      </w:r>
      <w:r w:rsidRPr="00F7211D">
        <w:rPr>
          <w:i/>
          <w:iCs/>
        </w:rPr>
        <w:t>Intermediate Level</w:t>
      </w:r>
      <w:r>
        <w:t>:</w:t>
      </w:r>
    </w:p>
    <w:p w14:paraId="1C140CC5" w14:textId="03488304" w:rsidR="00F7211D" w:rsidRDefault="00F7211D" w:rsidP="00F7211D">
      <w:r>
        <w:t>5. Advanced ML Algorithms:</w:t>
      </w:r>
    </w:p>
    <w:p w14:paraId="483AB410" w14:textId="77777777" w:rsidR="00F7211D" w:rsidRDefault="00F7211D" w:rsidP="00F7211D">
      <w:r>
        <w:t xml:space="preserve">   - Dive deeper into algorithms like support vector machines (SVM), random forests, and k-nearest neighbors (KNN).</w:t>
      </w:r>
    </w:p>
    <w:p w14:paraId="0F1AA321" w14:textId="77777777" w:rsidR="00F7211D" w:rsidRDefault="00F7211D" w:rsidP="00F7211D">
      <w:r>
        <w:t xml:space="preserve">   - Learn about ensemble methods and how to use them effectively.</w:t>
      </w:r>
    </w:p>
    <w:p w14:paraId="0BF0F040" w14:textId="77777777" w:rsidR="00F7211D" w:rsidRDefault="00F7211D" w:rsidP="00F7211D">
      <w:r>
        <w:lastRenderedPageBreak/>
        <w:t xml:space="preserve">   - Explore dimensionality reduction techniques like PCA and t-SNE.</w:t>
      </w:r>
    </w:p>
    <w:p w14:paraId="353D70C3" w14:textId="77777777" w:rsidR="00F7211D" w:rsidRDefault="00F7211D" w:rsidP="00F7211D"/>
    <w:p w14:paraId="111BB472" w14:textId="5A08A47C" w:rsidR="00F7211D" w:rsidRDefault="00F7211D" w:rsidP="00F7211D">
      <w:r>
        <w:t>6. Model Evaluation and Validation:</w:t>
      </w:r>
    </w:p>
    <w:p w14:paraId="6EE63774" w14:textId="77777777" w:rsidR="00F7211D" w:rsidRDefault="00F7211D" w:rsidP="00F7211D">
      <w:r>
        <w:t xml:space="preserve">   - Understand cross-validation techniques.</w:t>
      </w:r>
    </w:p>
    <w:p w14:paraId="10EA4645" w14:textId="77777777" w:rsidR="00F7211D" w:rsidRDefault="00F7211D" w:rsidP="00F7211D">
      <w:r>
        <w:t xml:space="preserve">   - Dive into hyperparameter tuning and grid search.</w:t>
      </w:r>
    </w:p>
    <w:p w14:paraId="0696728D" w14:textId="77777777" w:rsidR="00F7211D" w:rsidRDefault="00F7211D" w:rsidP="00F7211D">
      <w:r>
        <w:t xml:space="preserve">   - Learn about bias-variance tradeoff and overfitting/underfitting.</w:t>
      </w:r>
    </w:p>
    <w:p w14:paraId="54B54883" w14:textId="77777777" w:rsidR="00F7211D" w:rsidRDefault="00F7211D" w:rsidP="00F7211D"/>
    <w:p w14:paraId="49ABB9C2" w14:textId="4EC80F6F" w:rsidR="00F7211D" w:rsidRDefault="00F7211D" w:rsidP="00F7211D">
      <w:r>
        <w:t>7. Deep Learning Basics:</w:t>
      </w:r>
    </w:p>
    <w:p w14:paraId="5C021E18" w14:textId="77777777" w:rsidR="00F7211D" w:rsidRDefault="00F7211D" w:rsidP="00F7211D">
      <w:r>
        <w:t xml:space="preserve">   - Introduction to neural networks.</w:t>
      </w:r>
    </w:p>
    <w:p w14:paraId="584957A8" w14:textId="77777777" w:rsidR="00F7211D" w:rsidRDefault="00F7211D" w:rsidP="00F7211D">
      <w:r>
        <w:t xml:space="preserve">   - Understand concepts like activation functions, backpropagation, and gradient descent.</w:t>
      </w:r>
    </w:p>
    <w:p w14:paraId="10B4B92D" w14:textId="77777777" w:rsidR="00F7211D" w:rsidRDefault="00F7211D" w:rsidP="00F7211D">
      <w:r>
        <w:t xml:space="preserve">   - Implement basic neural networks using libraries like TensorFlow or PyTorch.</w:t>
      </w:r>
    </w:p>
    <w:p w14:paraId="0030B178" w14:textId="77777777" w:rsidR="00F7211D" w:rsidRDefault="00F7211D" w:rsidP="00F7211D"/>
    <w:p w14:paraId="6714EBF5" w14:textId="6C04FB86" w:rsidR="00F7211D" w:rsidRDefault="00F7211D" w:rsidP="00F7211D">
      <w:r w:rsidRPr="00F7211D">
        <w:rPr>
          <w:i/>
          <w:iCs/>
        </w:rPr>
        <w:t>Advanced Level</w:t>
      </w:r>
      <w:r>
        <w:t>:</w:t>
      </w:r>
    </w:p>
    <w:p w14:paraId="28AD0C05" w14:textId="6AC6AFC2" w:rsidR="00F7211D" w:rsidRDefault="00F7211D" w:rsidP="00F7211D">
      <w:r>
        <w:t>8. Deep Learning Architectures:</w:t>
      </w:r>
    </w:p>
    <w:p w14:paraId="11B2E0E7" w14:textId="77777777" w:rsidR="00F7211D" w:rsidRDefault="00F7211D" w:rsidP="00F7211D">
      <w:r>
        <w:t xml:space="preserve">   - Dive deeper into convolutional neural networks (CNNs) for image data.</w:t>
      </w:r>
    </w:p>
    <w:p w14:paraId="166AC387" w14:textId="77777777" w:rsidR="00F7211D" w:rsidRDefault="00F7211D" w:rsidP="00F7211D">
      <w:r>
        <w:t xml:space="preserve">   - Learn about recurrent neural networks (RNNs) for sequential data.</w:t>
      </w:r>
    </w:p>
    <w:p w14:paraId="18DBE212" w14:textId="77777777" w:rsidR="00F7211D" w:rsidRDefault="00F7211D" w:rsidP="00F7211D">
      <w:r>
        <w:t xml:space="preserve">   - Explore advanced architectures like Generative Adversarial Networks (GANs) and Transformer models.</w:t>
      </w:r>
    </w:p>
    <w:p w14:paraId="467C7FB7" w14:textId="77777777" w:rsidR="00F7211D" w:rsidRDefault="00F7211D" w:rsidP="00F7211D"/>
    <w:p w14:paraId="313C6BA5" w14:textId="717F7AA2" w:rsidR="00F7211D" w:rsidRDefault="00F7211D" w:rsidP="00F7211D">
      <w:r>
        <w:t>9. Advanced Topics:</w:t>
      </w:r>
    </w:p>
    <w:p w14:paraId="75FA5C73" w14:textId="77777777" w:rsidR="00F7211D" w:rsidRDefault="00F7211D" w:rsidP="00F7211D">
      <w:r>
        <w:t xml:space="preserve">   - Study topics like transfer learning and fine-tuning pretrained models.</w:t>
      </w:r>
    </w:p>
    <w:p w14:paraId="20B99ADF" w14:textId="77777777" w:rsidR="00F7211D" w:rsidRDefault="00F7211D" w:rsidP="00F7211D">
      <w:r>
        <w:t xml:space="preserve">   - Explore natural language processing (NLP) techniques like word embeddings and sequence-to-sequence models.</w:t>
      </w:r>
    </w:p>
    <w:p w14:paraId="0B77107E" w14:textId="77777777" w:rsidR="00F7211D" w:rsidRDefault="00F7211D" w:rsidP="00F7211D">
      <w:r>
        <w:t xml:space="preserve">   - Learn about attention mechanisms and their applications.</w:t>
      </w:r>
    </w:p>
    <w:p w14:paraId="71C05D14" w14:textId="77777777" w:rsidR="00F7211D" w:rsidRDefault="00F7211D" w:rsidP="00F7211D"/>
    <w:p w14:paraId="7BBFC804" w14:textId="368F3EAE" w:rsidR="00F7211D" w:rsidRDefault="00F7211D" w:rsidP="00F7211D">
      <w:r>
        <w:t>10. Real-world Projects and Applications:</w:t>
      </w:r>
    </w:p>
    <w:p w14:paraId="0769361F" w14:textId="77777777" w:rsidR="00F7211D" w:rsidRDefault="00F7211D" w:rsidP="00F7211D">
      <w:r>
        <w:t xml:space="preserve">    - Work on real-world projects to gain practical experience.</w:t>
      </w:r>
    </w:p>
    <w:p w14:paraId="6A4DEFB1" w14:textId="77777777" w:rsidR="00F7211D" w:rsidRDefault="00F7211D" w:rsidP="00F7211D">
      <w:r>
        <w:t xml:space="preserve">    - Participate in Kaggle competitions or similar platforms.</w:t>
      </w:r>
    </w:p>
    <w:p w14:paraId="4AF14E7D" w14:textId="77777777" w:rsidR="00F7211D" w:rsidRDefault="00F7211D" w:rsidP="00F7211D">
      <w:r>
        <w:t xml:space="preserve">    - Stay updated with the latest research papers and advancements in the field.</w:t>
      </w:r>
    </w:p>
    <w:p w14:paraId="265CEE8C" w14:textId="77777777" w:rsidR="00F7211D" w:rsidRDefault="00F7211D" w:rsidP="00F7211D"/>
    <w:p w14:paraId="5638423B" w14:textId="0D7530A1" w:rsidR="00F7211D" w:rsidRPr="00F7211D" w:rsidRDefault="00F7211D" w:rsidP="00F7211D">
      <w:pPr>
        <w:rPr>
          <w:b/>
          <w:bCs/>
          <w:sz w:val="32"/>
          <w:szCs w:val="32"/>
        </w:rPr>
      </w:pPr>
      <w:r w:rsidRPr="00F7211D">
        <w:rPr>
          <w:b/>
          <w:bCs/>
          <w:sz w:val="32"/>
          <w:szCs w:val="32"/>
        </w:rPr>
        <w:lastRenderedPageBreak/>
        <w:t>Deep Reinforcement Learning:</w:t>
      </w:r>
    </w:p>
    <w:p w14:paraId="4751B550" w14:textId="77777777" w:rsidR="00F7211D" w:rsidRDefault="00F7211D" w:rsidP="00F7211D"/>
    <w:p w14:paraId="24A59CC6" w14:textId="52492411" w:rsidR="00F7211D" w:rsidRDefault="00F7211D" w:rsidP="00F7211D">
      <w:r>
        <w:t xml:space="preserve"> </w:t>
      </w:r>
      <w:r w:rsidRPr="00F7211D">
        <w:rPr>
          <w:i/>
          <w:iCs/>
        </w:rPr>
        <w:t>Beginner Level</w:t>
      </w:r>
      <w:r>
        <w:t>:</w:t>
      </w:r>
    </w:p>
    <w:p w14:paraId="007C2230" w14:textId="095770CC" w:rsidR="00F7211D" w:rsidRDefault="00F7211D" w:rsidP="00F7211D">
      <w:r>
        <w:t>1. Understanding Reinforcement Learning:</w:t>
      </w:r>
    </w:p>
    <w:p w14:paraId="35383F24" w14:textId="77777777" w:rsidR="00F7211D" w:rsidRDefault="00F7211D" w:rsidP="00F7211D">
      <w:r>
        <w:t xml:space="preserve">   - Learn the basics of reinforcement learning, including agents, environments, and rewards.</w:t>
      </w:r>
    </w:p>
    <w:p w14:paraId="49DB084B" w14:textId="77777777" w:rsidR="00F7211D" w:rsidRDefault="00F7211D" w:rsidP="00F7211D">
      <w:r>
        <w:t xml:space="preserve">   - Understand the difference between supervised, unsupervised, and reinforcement learning.</w:t>
      </w:r>
    </w:p>
    <w:p w14:paraId="72D9FDC5" w14:textId="77777777" w:rsidR="00F7211D" w:rsidRDefault="00F7211D" w:rsidP="00F7211D"/>
    <w:p w14:paraId="2FE972E4" w14:textId="0055E128" w:rsidR="00F7211D" w:rsidRDefault="00F7211D" w:rsidP="00F7211D">
      <w:r>
        <w:t>2. Python Fundamentals:</w:t>
      </w:r>
    </w:p>
    <w:p w14:paraId="29E96647" w14:textId="77777777" w:rsidR="00F7211D" w:rsidRDefault="00F7211D" w:rsidP="00F7211D">
      <w:r>
        <w:t xml:space="preserve">   - Learn Python programming language basics.</w:t>
      </w:r>
    </w:p>
    <w:p w14:paraId="7A057646" w14:textId="77777777" w:rsidR="00F7211D" w:rsidRDefault="00F7211D" w:rsidP="00F7211D">
      <w:r>
        <w:t xml:space="preserve">   - Understand libraries like NumPy and Matplotlib for numerical computing and visualization.</w:t>
      </w:r>
    </w:p>
    <w:p w14:paraId="3E975C62" w14:textId="77777777" w:rsidR="00F7211D" w:rsidRDefault="00F7211D" w:rsidP="00F7211D"/>
    <w:p w14:paraId="4FBFE64E" w14:textId="5DC89005" w:rsidR="00F7211D" w:rsidRDefault="00F7211D" w:rsidP="00F7211D">
      <w:r>
        <w:t>3. Introduction to RL Algorithms:</w:t>
      </w:r>
    </w:p>
    <w:p w14:paraId="0FF31BDA" w14:textId="77777777" w:rsidR="00F7211D" w:rsidRDefault="00F7211D" w:rsidP="00F7211D">
      <w:r>
        <w:t xml:space="preserve">   - Study fundamental RL algorithms like Q-learning and policy gradients.</w:t>
      </w:r>
    </w:p>
    <w:p w14:paraId="7C8021AE" w14:textId="77777777" w:rsidR="00F7211D" w:rsidRDefault="00F7211D" w:rsidP="00F7211D">
      <w:r>
        <w:t xml:space="preserve">   - Implement basic RL algorithms from scratch.</w:t>
      </w:r>
    </w:p>
    <w:p w14:paraId="5A9905D9" w14:textId="77777777" w:rsidR="00F7211D" w:rsidRDefault="00F7211D" w:rsidP="00F7211D"/>
    <w:p w14:paraId="3B823691" w14:textId="7249F33F" w:rsidR="00F7211D" w:rsidRDefault="00F7211D" w:rsidP="00F7211D">
      <w:r w:rsidRPr="00F7211D">
        <w:rPr>
          <w:i/>
          <w:iCs/>
        </w:rPr>
        <w:t>Intermediate Level</w:t>
      </w:r>
      <w:r>
        <w:t>:</w:t>
      </w:r>
    </w:p>
    <w:p w14:paraId="0D741F43" w14:textId="1AE352CD" w:rsidR="00F7211D" w:rsidRDefault="00F7211D" w:rsidP="00F7211D">
      <w:r>
        <w:t>4. Deep Reinforcement Learning Basics:</w:t>
      </w:r>
    </w:p>
    <w:p w14:paraId="3AE004DD" w14:textId="77777777" w:rsidR="00F7211D" w:rsidRDefault="00F7211D" w:rsidP="00F7211D">
      <w:r>
        <w:t xml:space="preserve">   - Understand deep Q-networks (DQN) and policy gradient methods.</w:t>
      </w:r>
    </w:p>
    <w:p w14:paraId="3F275C9D" w14:textId="77777777" w:rsidR="00F7211D" w:rsidRDefault="00F7211D" w:rsidP="00F7211D">
      <w:r>
        <w:t xml:space="preserve">   - Learn about value and policy iteration methods.</w:t>
      </w:r>
    </w:p>
    <w:p w14:paraId="6418D411" w14:textId="77777777" w:rsidR="00F7211D" w:rsidRDefault="00F7211D" w:rsidP="00F7211D"/>
    <w:p w14:paraId="278C72A2" w14:textId="2F728EC0" w:rsidR="00F7211D" w:rsidRDefault="00F7211D" w:rsidP="00F7211D">
      <w:r>
        <w:t>5. Advanced RL Algorithms:</w:t>
      </w:r>
    </w:p>
    <w:p w14:paraId="52167E40" w14:textId="77777777" w:rsidR="00F7211D" w:rsidRDefault="00F7211D" w:rsidP="00F7211D">
      <w:r>
        <w:t xml:space="preserve">   - Dive deeper into advanced algorithms like actor-critic methods and deep deterministic policy gradients (DDPG).</w:t>
      </w:r>
    </w:p>
    <w:p w14:paraId="43F64F71" w14:textId="77777777" w:rsidR="00F7211D" w:rsidRDefault="00F7211D" w:rsidP="00F7211D">
      <w:r>
        <w:t xml:space="preserve">   - Understand their advantages and limitations.</w:t>
      </w:r>
    </w:p>
    <w:p w14:paraId="5B5274FF" w14:textId="77777777" w:rsidR="00F7211D" w:rsidRDefault="00F7211D" w:rsidP="00F7211D"/>
    <w:p w14:paraId="055F3767" w14:textId="1B578931" w:rsidR="00F7211D" w:rsidRDefault="00F7211D" w:rsidP="00F7211D">
      <w:r>
        <w:t>6. Practical Implementations:</w:t>
      </w:r>
    </w:p>
    <w:p w14:paraId="30DD18F3" w14:textId="77777777" w:rsidR="00F7211D" w:rsidRDefault="00F7211D" w:rsidP="00F7211D">
      <w:r>
        <w:t xml:space="preserve">   - Implement RL algorithms on simple environments like OpenAI Gym.</w:t>
      </w:r>
    </w:p>
    <w:p w14:paraId="2D12F466" w14:textId="77777777" w:rsidR="00F7211D" w:rsidRDefault="00F7211D" w:rsidP="00F7211D">
      <w:r>
        <w:t xml:space="preserve">   - Experiment with different hyperparameters and architectures.</w:t>
      </w:r>
    </w:p>
    <w:p w14:paraId="4B36C9E4" w14:textId="77777777" w:rsidR="00F7211D" w:rsidRDefault="00F7211D" w:rsidP="00F7211D"/>
    <w:p w14:paraId="0FEC0BB2" w14:textId="05B5C77B" w:rsidR="00F7211D" w:rsidRPr="00F7211D" w:rsidRDefault="00F7211D" w:rsidP="00F7211D">
      <w:pPr>
        <w:rPr>
          <w:i/>
          <w:iCs/>
        </w:rPr>
      </w:pPr>
      <w:r>
        <w:lastRenderedPageBreak/>
        <w:t xml:space="preserve"> </w:t>
      </w:r>
      <w:r w:rsidRPr="00F7211D">
        <w:rPr>
          <w:i/>
          <w:iCs/>
        </w:rPr>
        <w:t>Advanced Level:</w:t>
      </w:r>
    </w:p>
    <w:p w14:paraId="6D89534C" w14:textId="75745E14" w:rsidR="00F7211D" w:rsidRDefault="00F7211D" w:rsidP="00F7211D">
      <w:r>
        <w:t>7. State-of-the-Art Algorithms:</w:t>
      </w:r>
    </w:p>
    <w:p w14:paraId="484D8E2F" w14:textId="77777777" w:rsidR="00F7211D" w:rsidRDefault="00F7211D" w:rsidP="00F7211D">
      <w:r>
        <w:t xml:space="preserve">   - Study cutting-edge RL algorithms like Proximal Policy Optimization (PPO) and Soft Actor-Critic (SAC).</w:t>
      </w:r>
    </w:p>
    <w:p w14:paraId="6254796A" w14:textId="77777777" w:rsidR="00F7211D" w:rsidRDefault="00F7211D" w:rsidP="00F7211D">
      <w:r>
        <w:t xml:space="preserve">   - Understand recent advancements in RL research.</w:t>
      </w:r>
    </w:p>
    <w:p w14:paraId="5DC2B744" w14:textId="77777777" w:rsidR="00F7211D" w:rsidRDefault="00F7211D" w:rsidP="00F7211D"/>
    <w:p w14:paraId="11FD8ACA" w14:textId="6F6F80EF" w:rsidR="00F7211D" w:rsidRDefault="00F7211D" w:rsidP="00F7211D">
      <w:r>
        <w:t>8. Advanced Topics:</w:t>
      </w:r>
    </w:p>
    <w:p w14:paraId="46C22E1D" w14:textId="77777777" w:rsidR="00F7211D" w:rsidRDefault="00F7211D" w:rsidP="00F7211D">
      <w:r>
        <w:t xml:space="preserve">   - Explore topics like exploration-exploitation strategies, reward shaping, and multi-agent reinforcement learning.</w:t>
      </w:r>
    </w:p>
    <w:p w14:paraId="226FFA5C" w14:textId="77777777" w:rsidR="00F7211D" w:rsidRDefault="00F7211D" w:rsidP="00F7211D">
      <w:r>
        <w:t xml:space="preserve">   - Dive deeper into theoretical aspects of RL algorithms.</w:t>
      </w:r>
    </w:p>
    <w:p w14:paraId="3CE45D82" w14:textId="77777777" w:rsidR="00F7211D" w:rsidRDefault="00F7211D" w:rsidP="00F7211D"/>
    <w:p w14:paraId="1FE42603" w14:textId="377CFD5D" w:rsidR="00F7211D" w:rsidRDefault="00F7211D" w:rsidP="00F7211D">
      <w:r>
        <w:t>9. Real-world Applications:</w:t>
      </w:r>
    </w:p>
    <w:p w14:paraId="0E92F624" w14:textId="77777777" w:rsidR="00F7211D" w:rsidRDefault="00F7211D" w:rsidP="00F7211D">
      <w:r>
        <w:t xml:space="preserve">   - Work on real-world RL problems such as robotics, game playing, and autonomous systems.</w:t>
      </w:r>
    </w:p>
    <w:p w14:paraId="36F98DA2" w14:textId="77777777" w:rsidR="00F7211D" w:rsidRDefault="00F7211D" w:rsidP="00F7211D">
      <w:r>
        <w:t xml:space="preserve">   - Collaborate on RL research projects or contribute to open-source RL frameworks.</w:t>
      </w:r>
    </w:p>
    <w:p w14:paraId="1EBB4F6E" w14:textId="77777777" w:rsidR="00F7211D" w:rsidRDefault="00F7211D" w:rsidP="00F7211D"/>
    <w:p w14:paraId="12E2DEB1" w14:textId="5110B3AC" w:rsidR="00F7211D" w:rsidRPr="00F7211D" w:rsidRDefault="00F7211D" w:rsidP="00F7211D">
      <w:pPr>
        <w:rPr>
          <w:b/>
          <w:bCs/>
          <w:sz w:val="40"/>
          <w:szCs w:val="40"/>
        </w:rPr>
      </w:pPr>
      <w:r w:rsidRPr="00F7211D">
        <w:rPr>
          <w:b/>
          <w:bCs/>
          <w:sz w:val="40"/>
          <w:szCs w:val="40"/>
        </w:rPr>
        <w:t>Artificial Intelligence:</w:t>
      </w:r>
    </w:p>
    <w:p w14:paraId="2485FAD4" w14:textId="77777777" w:rsidR="00F7211D" w:rsidRDefault="00F7211D" w:rsidP="00F7211D"/>
    <w:p w14:paraId="42F45847" w14:textId="2B567BD2" w:rsidR="00F7211D" w:rsidRDefault="00F7211D" w:rsidP="00F7211D">
      <w:r w:rsidRPr="00F7211D">
        <w:rPr>
          <w:i/>
          <w:iCs/>
        </w:rPr>
        <w:t>Beginner Level:</w:t>
      </w:r>
    </w:p>
    <w:p w14:paraId="32EB7DA7" w14:textId="6839BB74" w:rsidR="00F7211D" w:rsidRDefault="00F7211D" w:rsidP="00F7211D">
      <w:r>
        <w:t>1. Understanding AI:</w:t>
      </w:r>
    </w:p>
    <w:p w14:paraId="0F402BB0" w14:textId="77777777" w:rsidR="00F7211D" w:rsidRDefault="00F7211D" w:rsidP="00F7211D">
      <w:r>
        <w:t xml:space="preserve">   - Learn about the history and foundations of artificial intelligence.</w:t>
      </w:r>
    </w:p>
    <w:p w14:paraId="2BD8C55F" w14:textId="77777777" w:rsidR="00F7211D" w:rsidRDefault="00F7211D" w:rsidP="00F7211D">
      <w:r>
        <w:t xml:space="preserve">   - Understand the goals and challenges of AI.</w:t>
      </w:r>
    </w:p>
    <w:p w14:paraId="36189D76" w14:textId="77777777" w:rsidR="00F7211D" w:rsidRDefault="00F7211D" w:rsidP="00F7211D"/>
    <w:p w14:paraId="695D8A70" w14:textId="276C856B" w:rsidR="00F7211D" w:rsidRDefault="00F7211D" w:rsidP="00F7211D">
      <w:r>
        <w:t>2. Basic Programming Skills:</w:t>
      </w:r>
    </w:p>
    <w:p w14:paraId="4494CAF8" w14:textId="77777777" w:rsidR="00F7211D" w:rsidRDefault="00F7211D" w:rsidP="00F7211D">
      <w:r>
        <w:t xml:space="preserve">   - Start learning a programming language like Python.</w:t>
      </w:r>
    </w:p>
    <w:p w14:paraId="1B3B7598" w14:textId="77777777" w:rsidR="00F7211D" w:rsidRDefault="00F7211D" w:rsidP="00F7211D">
      <w:r>
        <w:t xml:space="preserve">   - Understand basic programming concepts like variables, loops, and functions.</w:t>
      </w:r>
    </w:p>
    <w:p w14:paraId="531B1877" w14:textId="77777777" w:rsidR="00F7211D" w:rsidRDefault="00F7211D" w:rsidP="00F7211D"/>
    <w:p w14:paraId="51867BAD" w14:textId="3F939DEA" w:rsidR="00F7211D" w:rsidRDefault="00F7211D" w:rsidP="00F7211D">
      <w:r>
        <w:t>3. Introduction to Machine Learning:</w:t>
      </w:r>
    </w:p>
    <w:p w14:paraId="2F436BA6" w14:textId="77777777" w:rsidR="00F7211D" w:rsidRDefault="00F7211D" w:rsidP="00F7211D">
      <w:r>
        <w:t xml:space="preserve">   - Learn the basics of machine learning and its applications.</w:t>
      </w:r>
    </w:p>
    <w:p w14:paraId="488583F0" w14:textId="77777777" w:rsidR="00F7211D" w:rsidRDefault="00F7211D" w:rsidP="00F7211D">
      <w:r>
        <w:t xml:space="preserve">   - Understand supervised, unsupervised, and reinforcement learning.</w:t>
      </w:r>
    </w:p>
    <w:p w14:paraId="452376B6" w14:textId="77777777" w:rsidR="00F7211D" w:rsidRDefault="00F7211D" w:rsidP="00F7211D"/>
    <w:p w14:paraId="7C8E0CDD" w14:textId="1D1DFC9E" w:rsidR="00F7211D" w:rsidRPr="00F7211D" w:rsidRDefault="00F7211D" w:rsidP="00F7211D">
      <w:pPr>
        <w:rPr>
          <w:i/>
          <w:iCs/>
        </w:rPr>
      </w:pPr>
      <w:r w:rsidRPr="00F7211D">
        <w:rPr>
          <w:i/>
          <w:iCs/>
        </w:rPr>
        <w:lastRenderedPageBreak/>
        <w:t>Intermediate Level:</w:t>
      </w:r>
    </w:p>
    <w:p w14:paraId="709077F0" w14:textId="3A072008" w:rsidR="00F7211D" w:rsidRDefault="00F7211D" w:rsidP="00F7211D">
      <w:r>
        <w:t>4. Advanced Machine Learning:</w:t>
      </w:r>
    </w:p>
    <w:p w14:paraId="7156238D" w14:textId="77777777" w:rsidR="00F7211D" w:rsidRDefault="00F7211D" w:rsidP="00F7211D">
      <w:r>
        <w:t xml:space="preserve">   - Dive deeper into machine learning algorithms and techniques.</w:t>
      </w:r>
    </w:p>
    <w:p w14:paraId="109ED1AF" w14:textId="77777777" w:rsidR="00F7211D" w:rsidRDefault="00F7211D" w:rsidP="00F7211D">
      <w:r>
        <w:t xml:space="preserve">   - Study advanced topics like deep learning and ensemble methods.</w:t>
      </w:r>
    </w:p>
    <w:p w14:paraId="37DEEAFC" w14:textId="77777777" w:rsidR="00F7211D" w:rsidRDefault="00F7211D" w:rsidP="00F7211D"/>
    <w:p w14:paraId="7DE9992A" w14:textId="33863E3E" w:rsidR="00F7211D" w:rsidRDefault="00F7211D" w:rsidP="00F7211D">
      <w:r>
        <w:t>5. Natural Language Processing (NLP):</w:t>
      </w:r>
    </w:p>
    <w:p w14:paraId="05A5D560" w14:textId="77777777" w:rsidR="00F7211D" w:rsidRDefault="00F7211D" w:rsidP="00F7211D">
      <w:r>
        <w:t xml:space="preserve">   - Understand how computers understand and generate human language.</w:t>
      </w:r>
    </w:p>
    <w:p w14:paraId="45F773C1" w14:textId="77777777" w:rsidR="00F7211D" w:rsidRDefault="00F7211D" w:rsidP="00F7211D">
      <w:r>
        <w:t xml:space="preserve">   - Learn about text processing, sentiment analysis, and language modeling.</w:t>
      </w:r>
    </w:p>
    <w:p w14:paraId="41208F93" w14:textId="77777777" w:rsidR="00F7211D" w:rsidRDefault="00F7211D" w:rsidP="00F7211D"/>
    <w:p w14:paraId="1930D9CA" w14:textId="01A30A13" w:rsidR="00F7211D" w:rsidRDefault="00F7211D" w:rsidP="00F7211D">
      <w:r>
        <w:t>6. Computer Vision:</w:t>
      </w:r>
    </w:p>
    <w:p w14:paraId="021FD6A1" w14:textId="77777777" w:rsidR="00F7211D" w:rsidRDefault="00F7211D" w:rsidP="00F7211D">
      <w:r>
        <w:t xml:space="preserve">   - Explore the field of computer vision and image processing.</w:t>
      </w:r>
    </w:p>
    <w:p w14:paraId="1A799377" w14:textId="77777777" w:rsidR="00F7211D" w:rsidRDefault="00F7211D" w:rsidP="00F7211D">
      <w:r>
        <w:t xml:space="preserve">   - Learn about object detection, image classification, and image segmentation.</w:t>
      </w:r>
    </w:p>
    <w:p w14:paraId="451AFFD1" w14:textId="77777777" w:rsidR="00F7211D" w:rsidRDefault="00F7211D" w:rsidP="00F7211D"/>
    <w:p w14:paraId="37D4DFA0" w14:textId="66C63592" w:rsidR="00F7211D" w:rsidRDefault="00F7211D" w:rsidP="00F7211D">
      <w:r w:rsidRPr="00F7211D">
        <w:rPr>
          <w:i/>
          <w:iCs/>
        </w:rPr>
        <w:t>Advanced Level:</w:t>
      </w:r>
    </w:p>
    <w:p w14:paraId="7C93C9C6" w14:textId="6546E26C" w:rsidR="00F7211D" w:rsidRDefault="00F7211D" w:rsidP="00F7211D">
      <w:r>
        <w:t>7. Advanced AI Algorithms:</w:t>
      </w:r>
    </w:p>
    <w:p w14:paraId="4CB0AA2A" w14:textId="77777777" w:rsidR="00F7211D" w:rsidRDefault="00F7211D" w:rsidP="00F7211D">
      <w:r>
        <w:t xml:space="preserve">   - Study advanced AI algorithms like deep reinforcement learning, generative adversarial networks (GANs), and transformer models.</w:t>
      </w:r>
    </w:p>
    <w:p w14:paraId="307CE334" w14:textId="77777777" w:rsidR="00F7211D" w:rsidRDefault="00F7211D" w:rsidP="00F7211D">
      <w:r>
        <w:t xml:space="preserve">   - Understand their applications and implications.</w:t>
      </w:r>
    </w:p>
    <w:p w14:paraId="4225027B" w14:textId="77777777" w:rsidR="00F7211D" w:rsidRDefault="00F7211D" w:rsidP="00F7211D"/>
    <w:p w14:paraId="20DCF231" w14:textId="0A027CD1" w:rsidR="00F7211D" w:rsidRDefault="00F7211D" w:rsidP="00F7211D">
      <w:r>
        <w:t>8. Ethical and Social Implications:</w:t>
      </w:r>
    </w:p>
    <w:p w14:paraId="5743FC8B" w14:textId="77777777" w:rsidR="00F7211D" w:rsidRDefault="00F7211D" w:rsidP="00F7211D">
      <w:r>
        <w:t xml:space="preserve">   - Explore the ethical and societal impacts of AI technologies.</w:t>
      </w:r>
    </w:p>
    <w:p w14:paraId="663C49EB" w14:textId="77777777" w:rsidR="00F7211D" w:rsidRDefault="00F7211D" w:rsidP="00F7211D">
      <w:r>
        <w:t xml:space="preserve">   - Understand issues like bias, privacy, and fairness in AI systems.</w:t>
      </w:r>
    </w:p>
    <w:p w14:paraId="31ECAC04" w14:textId="77777777" w:rsidR="00F7211D" w:rsidRDefault="00F7211D" w:rsidP="00F7211D"/>
    <w:p w14:paraId="5F8FE1A7" w14:textId="29F600F4" w:rsidR="00F7211D" w:rsidRDefault="00F7211D" w:rsidP="00F7211D">
      <w:r>
        <w:t>9. AI Research and Innovation:</w:t>
      </w:r>
    </w:p>
    <w:p w14:paraId="2DD0B975" w14:textId="77777777" w:rsidR="00F7211D" w:rsidRDefault="00F7211D" w:rsidP="00F7211D">
      <w:r>
        <w:t xml:space="preserve">   - Stay updated with the latest research in AI.</w:t>
      </w:r>
    </w:p>
    <w:p w14:paraId="3B6785A9" w14:textId="77777777" w:rsidR="00F7211D" w:rsidRDefault="00F7211D" w:rsidP="00F7211D">
      <w:r>
        <w:t xml:space="preserve">   - Contribute to AI research projects or develop innovative AI solutions.</w:t>
      </w:r>
    </w:p>
    <w:p w14:paraId="0D7F7B2A" w14:textId="77777777" w:rsidR="00F7211D" w:rsidRDefault="00F7211D" w:rsidP="00F7211D"/>
    <w:p w14:paraId="6EA4BAC5" w14:textId="71506B3E" w:rsidR="00F7211D" w:rsidRDefault="00F7211D" w:rsidP="00F7211D">
      <w:r>
        <w:t>10. Interdisciplinary Applications:</w:t>
      </w:r>
    </w:p>
    <w:p w14:paraId="409E0077" w14:textId="77777777" w:rsidR="00F7211D" w:rsidRDefault="00F7211D" w:rsidP="00F7211D">
      <w:r>
        <w:t xml:space="preserve">    - Explore interdisciplinary applications of AI in fields like healthcare, finance, and transportation.</w:t>
      </w:r>
    </w:p>
    <w:p w14:paraId="40046302" w14:textId="0884BA76" w:rsidR="00625C74" w:rsidRDefault="00F7211D" w:rsidP="00F7211D">
      <w:r>
        <w:lastRenderedPageBreak/>
        <w:t xml:space="preserve">    - Collaborate with experts from other domains to solve complex problems using AI.</w:t>
      </w:r>
    </w:p>
    <w:sectPr w:rsidR="0062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85"/>
    <w:rsid w:val="002A0DEA"/>
    <w:rsid w:val="00574085"/>
    <w:rsid w:val="00625C74"/>
    <w:rsid w:val="00F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55C6"/>
  <w15:chartTrackingRefBased/>
  <w15:docId w15:val="{8FFDCA44-4252-465D-8BB4-C4BA553B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8549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Vasilev</dc:creator>
  <cp:keywords/>
  <dc:description/>
  <cp:lastModifiedBy>Georgi Vasilev</cp:lastModifiedBy>
  <cp:revision>2</cp:revision>
  <dcterms:created xsi:type="dcterms:W3CDTF">2024-03-27T18:58:00Z</dcterms:created>
  <dcterms:modified xsi:type="dcterms:W3CDTF">2024-04-02T16:40:00Z</dcterms:modified>
</cp:coreProperties>
</file>