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672" w:rsidRDefault="00520AED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ubngekdcejsp" w:colFirst="0" w:colLast="0" w:id="0"/>
      <w:bookmarkEnd w:id="0"/>
      <w:r>
        <w:rPr>
          <w:b/>
          <w:bCs/>
          <w:sz w:val="46"/>
          <w:szCs w:val="46"/>
        </w:rPr>
        <w:t>Test Case 5 — SFW / Content Filter Test</w:t>
      </w:r>
    </w:p>
    <w:p w:rsidR="001D1672" w:rsidRDefault="00520AED" w14:paraId="00000002" w14:textId="77777777">
      <w:pPr>
        <w:spacing w:before="240" w:after="240"/>
      </w:pPr>
      <w:r>
        <w:rPr>
          <w:b/>
          <w:bCs/>
        </w:rPr>
        <w:t>Task ID / Name:</w:t>
      </w:r>
      <w:r>
        <w:t xml:space="preserve"> Forum — SFW Content Filter (Block/Flag Disallowed Content)</w:t>
      </w:r>
    </w:p>
    <w:p w:rsidR="001D1672" w:rsidRDefault="00520AED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0k6k715l3zd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1D1672" w:rsidRDefault="00520AED" w14:paraId="00000004" w14:textId="77777777">
      <w:pPr>
        <w:spacing w:before="240" w:after="240"/>
      </w:pPr>
      <w:r>
        <w:t>Validate SFW moderation behavior (block, warn, or flag) when a user posts disallowed content.</w:t>
      </w:r>
    </w:p>
    <w:p w:rsidR="001D1672" w:rsidRDefault="00520AED" w14:paraId="0000000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c899gqzihyq2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1D1672" w:rsidRDefault="00520AED" w14:paraId="00000006" w14:textId="77777777">
      <w:pPr>
        <w:numPr>
          <w:ilvl w:val="0"/>
          <w:numId w:val="1"/>
        </w:numPr>
        <w:spacing w:before="240"/>
      </w:pPr>
      <w:r>
        <w:t>User logged in</w:t>
      </w:r>
      <w:r>
        <w:br/>
      </w:r>
    </w:p>
    <w:p w:rsidR="001D1672" w:rsidRDefault="00520AED" w14:paraId="00000007" w14:textId="77777777">
      <w:pPr>
        <w:numPr>
          <w:ilvl w:val="0"/>
          <w:numId w:val="1"/>
        </w:numPr>
        <w:spacing w:after="240"/>
      </w:pPr>
      <w:r>
        <w:t>SFW filter enabled (if implemented)</w:t>
      </w:r>
      <w:r>
        <w:br/>
      </w:r>
    </w:p>
    <w:p w:rsidR="001D1672" w:rsidRDefault="00520AED" w14:paraId="0000000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xqhyiav5x639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1D1672" w:rsidRDefault="00520AED" w14:paraId="00000009" w14:textId="77777777">
      <w:pPr>
        <w:numPr>
          <w:ilvl w:val="0"/>
          <w:numId w:val="4"/>
        </w:numPr>
        <w:spacing w:before="240"/>
      </w:pPr>
      <w:r>
        <w:rPr>
          <w:rFonts w:ascii="Arial Unicode MS" w:hAnsi="Arial Unicode MS" w:eastAsia="Arial Unicode MS" w:cs="Arial Unicode MS"/>
        </w:rPr>
        <w:t>Go to Forum → create a thread/post</w:t>
      </w:r>
      <w:r>
        <w:rPr>
          <w:rFonts w:ascii="Arial Unicode MS" w:hAnsi="Arial Unicode MS" w:eastAsia="Arial Unicode MS" w:cs="Arial Unicode MS"/>
        </w:rPr>
        <w:br/>
      </w:r>
    </w:p>
    <w:p w:rsidR="001D1672" w:rsidP="4382C0FB" w:rsidRDefault="00520AED" w14:paraId="0000000A" w14:textId="77777777">
      <w:pPr>
        <w:numPr>
          <w:ilvl w:val="0"/>
          <w:numId w:val="4"/>
        </w:numPr>
        <w:rPr>
          <w:lang w:val="en-US"/>
        </w:rPr>
      </w:pPr>
      <w:r w:rsidRPr="4382C0FB" w:rsidR="00520AED">
        <w:rPr>
          <w:lang w:val="en-US"/>
        </w:rPr>
        <w:t xml:space="preserve">Enter content </w:t>
      </w:r>
      <w:r w:rsidRPr="4382C0FB" w:rsidR="00520AED">
        <w:rPr>
          <w:lang w:val="en-US"/>
        </w:rPr>
        <w:t>containing</w:t>
      </w:r>
      <w:r w:rsidRPr="4382C0FB" w:rsidR="00520AED">
        <w:rPr>
          <w:lang w:val="en-US"/>
        </w:rPr>
        <w:t xml:space="preserve"> a banned/unsafe phrase (use your project-defined list)</w:t>
      </w:r>
      <w:r>
        <w:br/>
      </w:r>
    </w:p>
    <w:p w:rsidR="001D1672" w:rsidRDefault="00520AED" w14:paraId="0000000B" w14:textId="77777777">
      <w:pPr>
        <w:numPr>
          <w:ilvl w:val="0"/>
          <w:numId w:val="4"/>
        </w:numPr>
      </w:pPr>
      <w:r>
        <w:t>Submit post</w:t>
      </w:r>
      <w:r>
        <w:br/>
      </w:r>
    </w:p>
    <w:p w:rsidR="001D1672" w:rsidRDefault="00520AED" w14:paraId="0000000C" w14:textId="77777777">
      <w:pPr>
        <w:numPr>
          <w:ilvl w:val="0"/>
          <w:numId w:val="4"/>
        </w:numPr>
      </w:pPr>
      <w:r>
        <w:t>Check whether the post:</w:t>
      </w:r>
      <w:r>
        <w:br/>
      </w:r>
    </w:p>
    <w:p w:rsidR="001D1672" w:rsidRDefault="00520AED" w14:paraId="0000000D" w14:textId="38B35DAE">
      <w:pPr>
        <w:numPr>
          <w:ilvl w:val="1"/>
          <w:numId w:val="4"/>
        </w:numPr>
        <w:rPr/>
      </w:pPr>
      <w:r w:rsidR="7B751D14">
        <w:rPr/>
        <w:t>is blocked entirely, OR</w:t>
      </w:r>
      <w:r>
        <w:br/>
      </w:r>
    </w:p>
    <w:p w:rsidR="001D1672" w:rsidP="4382C0FB" w:rsidRDefault="00520AED" w14:paraId="0000000E" w14:textId="77777777">
      <w:pPr>
        <w:numPr>
          <w:ilvl w:val="1"/>
          <w:numId w:val="4"/>
        </w:numPr>
        <w:rPr>
          <w:lang w:val="en-US"/>
        </w:rPr>
      </w:pPr>
      <w:r w:rsidRPr="4382C0FB" w:rsidR="00520AED">
        <w:rPr>
          <w:lang w:val="en-US"/>
        </w:rPr>
        <w:t xml:space="preserve">is </w:t>
      </w:r>
      <w:r w:rsidRPr="4382C0FB" w:rsidR="00520AED">
        <w:rPr>
          <w:lang w:val="en-US"/>
        </w:rPr>
        <w:t>auto-flagged</w:t>
      </w:r>
      <w:r w:rsidRPr="4382C0FB" w:rsidR="00520AED">
        <w:rPr>
          <w:lang w:val="en-US"/>
        </w:rPr>
        <w:t>/reported, OR</w:t>
      </w:r>
      <w:r>
        <w:br/>
      </w:r>
    </w:p>
    <w:p w:rsidR="001D1672" w:rsidRDefault="00520AED" w14:paraId="0000000F" w14:textId="77777777">
      <w:pPr>
        <w:numPr>
          <w:ilvl w:val="1"/>
          <w:numId w:val="4"/>
        </w:numPr>
        <w:spacing w:after="240"/>
      </w:pPr>
      <w:r>
        <w:t>is sanitized/hidden</w:t>
      </w:r>
      <w:r>
        <w:br/>
      </w:r>
    </w:p>
    <w:p w:rsidR="001D1672" w:rsidRDefault="00520AED" w14:paraId="00000010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ijf22h4no0y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1D1672" w:rsidRDefault="00520AED" w14:paraId="00000011" w14:textId="77777777">
      <w:pPr>
        <w:numPr>
          <w:ilvl w:val="0"/>
          <w:numId w:val="6"/>
        </w:numPr>
        <w:spacing w:before="240"/>
      </w:pPr>
      <w:r>
        <w:t>System prevents unsafe content from being published (or flags it)</w:t>
      </w:r>
      <w:r>
        <w:br/>
      </w:r>
    </w:p>
    <w:p w:rsidR="001D1672" w:rsidRDefault="00520AED" w14:paraId="00000012" w14:textId="77777777">
      <w:pPr>
        <w:numPr>
          <w:ilvl w:val="0"/>
          <w:numId w:val="6"/>
        </w:numPr>
      </w:pPr>
      <w:r>
        <w:t>User sees clear feedback</w:t>
      </w:r>
      <w:r>
        <w:br/>
      </w:r>
    </w:p>
    <w:p w:rsidR="001D1672" w:rsidP="4382C0FB" w:rsidRDefault="00520AED" w14:paraId="73627CBD" w14:textId="01D3A846">
      <w:pPr>
        <w:numPr>
          <w:ilvl w:val="0"/>
          <w:numId w:val="6"/>
        </w:numPr>
        <w:spacing w:after="240"/>
        <w:rPr>
          <w:lang w:val="en-US"/>
        </w:rPr>
      </w:pPr>
      <w:r w:rsidR="2AA9DC1A">
        <w:rPr/>
        <w:t>User can post after rem</w:t>
      </w:r>
      <w:r w:rsidR="2AA9DC1A">
        <w:rPr/>
        <w:t>oving f</w:t>
      </w:r>
      <w:r w:rsidR="2AA9DC1A">
        <w:rPr/>
        <w:t>iltered words</w:t>
      </w:r>
    </w:p>
    <w:p w:rsidR="001D1672" w:rsidP="4382C0FB" w:rsidRDefault="00520AED" w14:paraId="00000013" w14:textId="4468421D">
      <w:pPr>
        <w:numPr>
          <w:ilvl w:val="0"/>
          <w:numId w:val="6"/>
        </w:numPr>
        <w:spacing w:after="240"/>
        <w:rPr>
          <w:lang w:val="en-US"/>
        </w:rPr>
      </w:pPr>
      <w:r w:rsidR="02901F8F">
        <w:rPr/>
        <w:t xml:space="preserve">User can report a </w:t>
      </w:r>
      <w:r w:rsidR="648B87BE">
        <w:rPr/>
        <w:t>post,</w:t>
      </w:r>
      <w:r w:rsidR="02901F8F">
        <w:rPr/>
        <w:t xml:space="preserve"> and it be reflected on firebase</w:t>
      </w:r>
      <w:r>
        <w:br/>
      </w:r>
    </w:p>
    <w:p w:rsidR="001D1672" w:rsidRDefault="00520AED" w14:paraId="00000014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8555gkwpa3q9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1D1672" w:rsidP="7F20CAFA" w:rsidRDefault="00520AED" w14:paraId="00000015" w14:textId="0D4336FF">
      <w:pPr>
        <w:numPr>
          <w:ilvl w:val="0"/>
          <w:numId w:val="5"/>
        </w:numPr>
        <w:spacing w:before="240" w:after="240"/>
        <w:rPr>
          <w:lang w:val="en-US"/>
        </w:rPr>
      </w:pPr>
      <w:r>
        <w:pict w14:anchorId="5D49ACF4">
          <v:rect id="_x0000_i1025" style="width:0;height:1.5pt" o:hr="t" o:hrstd="t" o:hralign="center" fillcolor="#a0a0a0" stroked="f"/>
        </w:pict>
      </w:r>
      <w:r w:rsidRPr="7F20CAFA" w:rsidR="72F36ED6">
        <w:rPr>
          <w:lang w:val="en-US"/>
        </w:rPr>
        <w:t>Does exactly as expected. When the filter detects any filtered words, it blocks the post from posting and gives the user a popup saying their post has inappropriate content</w:t>
      </w:r>
      <w:r w:rsidRPr="7F20CAFA" w:rsidR="5BC34E6D">
        <w:rPr>
          <w:lang w:val="en-US"/>
        </w:rPr>
        <w:t xml:space="preserve">. </w:t>
      </w:r>
      <w:r w:rsidRPr="7F20CAFA" w:rsidR="5BC34E6D">
        <w:rPr>
          <w:lang w:val="en-US"/>
        </w:rPr>
        <w:t>From there,</w:t>
      </w:r>
      <w:r w:rsidRPr="7F20CAFA" w:rsidR="7721D0F6">
        <w:rPr>
          <w:lang w:val="en-US"/>
        </w:rPr>
        <w:t xml:space="preserve"> they</w:t>
      </w:r>
      <w:r w:rsidRPr="7F20CAFA" w:rsidR="72F36ED6">
        <w:rPr>
          <w:lang w:val="en-US"/>
        </w:rPr>
        <w:t xml:space="preserve"> cannot post</w:t>
      </w:r>
      <w:r w:rsidRPr="7F20CAFA" w:rsidR="2E0D199B">
        <w:rPr>
          <w:lang w:val="en-US"/>
        </w:rPr>
        <w:t xml:space="preserve"> whatever post they are making</w:t>
      </w:r>
      <w:r w:rsidRPr="7F20CAFA" w:rsidR="72F36ED6">
        <w:rPr>
          <w:lang w:val="en-US"/>
        </w:rPr>
        <w:t xml:space="preserve"> </w:t>
      </w:r>
      <w:r w:rsidRPr="7F20CAFA" w:rsidR="39610307">
        <w:rPr>
          <w:lang w:val="en-US"/>
        </w:rPr>
        <w:t>until they remove the filtered words.</w:t>
      </w:r>
      <w:r w:rsidRPr="7F20CAFA" w:rsidR="2989B55B">
        <w:rPr>
          <w:lang w:val="en-US"/>
        </w:rPr>
        <w:t xml:space="preserve"> Once filtered words are removed, </w:t>
      </w:r>
      <w:r w:rsidRPr="7F20CAFA" w:rsidR="3C4E45DC">
        <w:rPr>
          <w:lang w:val="en-US"/>
        </w:rPr>
        <w:t>the user</w:t>
      </w:r>
      <w:r w:rsidRPr="7F20CAFA" w:rsidR="2989B55B">
        <w:rPr>
          <w:lang w:val="en-US"/>
        </w:rPr>
        <w:t xml:space="preserve"> can make the post.</w:t>
      </w:r>
      <w:r w:rsidRPr="7F20CAFA" w:rsidR="020EBFBF">
        <w:rPr>
          <w:lang w:val="en-US"/>
        </w:rPr>
        <w:t xml:space="preserve"> Any posts that get through the system </w:t>
      </w:r>
      <w:r w:rsidRPr="7F20CAFA" w:rsidR="3DD3244B">
        <w:rPr>
          <w:lang w:val="en-US"/>
        </w:rPr>
        <w:t>somehow,</w:t>
      </w:r>
      <w:r w:rsidRPr="7F20CAFA" w:rsidR="32B42A01">
        <w:rPr>
          <w:lang w:val="en-US"/>
        </w:rPr>
        <w:t xml:space="preserve"> or </w:t>
      </w:r>
      <w:r w:rsidRPr="7F20CAFA" w:rsidR="35377739">
        <w:rPr>
          <w:lang w:val="en-US"/>
        </w:rPr>
        <w:t xml:space="preserve">any posts that need </w:t>
      </w:r>
      <w:r w:rsidRPr="7F20CAFA" w:rsidR="35377739">
        <w:rPr>
          <w:lang w:val="en-US"/>
        </w:rPr>
        <w:t>reporting</w:t>
      </w:r>
      <w:r w:rsidRPr="7F20CAFA" w:rsidR="35377739">
        <w:rPr>
          <w:lang w:val="en-US"/>
        </w:rPr>
        <w:t xml:space="preserve"> in general</w:t>
      </w:r>
      <w:r w:rsidRPr="7F20CAFA" w:rsidR="156153ED">
        <w:rPr>
          <w:lang w:val="en-US"/>
        </w:rPr>
        <w:t xml:space="preserve">, </w:t>
      </w:r>
      <w:r w:rsidRPr="7F20CAFA" w:rsidR="020EBFBF">
        <w:rPr>
          <w:lang w:val="en-US"/>
        </w:rPr>
        <w:t>can be reported</w:t>
      </w:r>
      <w:r w:rsidRPr="7F20CAFA" w:rsidR="03077A06">
        <w:rPr>
          <w:lang w:val="en-US"/>
        </w:rPr>
        <w:t>.</w:t>
      </w:r>
      <w:r w:rsidRPr="7F20CAFA" w:rsidR="020EBFBF">
        <w:rPr>
          <w:lang w:val="en-US"/>
        </w:rPr>
        <w:t xml:space="preserve"> </w:t>
      </w:r>
      <w:r w:rsidRPr="7F20CAFA" w:rsidR="03077A06">
        <w:rPr>
          <w:lang w:val="en-US"/>
        </w:rPr>
        <w:t>When reported, they</w:t>
      </w:r>
      <w:r w:rsidRPr="7F20CAFA" w:rsidR="020EBFBF">
        <w:rPr>
          <w:lang w:val="en-US"/>
        </w:rPr>
        <w:t xml:space="preserve"> </w:t>
      </w:r>
      <w:r w:rsidRPr="7F20CAFA" w:rsidR="020EBFBF">
        <w:rPr>
          <w:lang w:val="en-US"/>
        </w:rPr>
        <w:t xml:space="preserve">reflect on Firebase </w:t>
      </w:r>
      <w:r w:rsidRPr="7F20CAFA" w:rsidR="24E244E9">
        <w:rPr>
          <w:lang w:val="en-US"/>
        </w:rPr>
        <w:t xml:space="preserve">under our </w:t>
      </w:r>
      <w:r w:rsidRPr="7F20CAFA" w:rsidR="020EBFBF">
        <w:rPr>
          <w:lang w:val="en-US"/>
        </w:rPr>
        <w:t>reported</w:t>
      </w:r>
      <w:r w:rsidRPr="7F20CAFA" w:rsidR="171A64E4">
        <w:rPr>
          <w:lang w:val="en-US"/>
        </w:rPr>
        <w:t xml:space="preserve"> section</w:t>
      </w:r>
      <w:r w:rsidRPr="7F20CAFA" w:rsidR="020EBFBF">
        <w:rPr>
          <w:lang w:val="en-US"/>
        </w:rPr>
        <w:t>.</w:t>
      </w:r>
    </w:p>
    <w:p w:rsidR="001D1672" w:rsidRDefault="00520AED" w14:paraId="00000016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3cbddwy4vklx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1D1672" w:rsidRDefault="00520AED" w14:paraId="00000017" w14:textId="6CBAC16A">
      <w:pPr>
        <w:numPr>
          <w:ilvl w:val="0"/>
          <w:numId w:val="3"/>
        </w:numPr>
        <w:spacing w:before="240" w:after="240"/>
        <w:rPr/>
      </w:pPr>
      <w:r w:rsidRPr="7F20CAFA" w:rsidR="61437F3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23"/>
          <w:szCs w:val="23"/>
          <w:lang w:val="en"/>
        </w:rPr>
        <w:t>☑</w:t>
      </w:r>
      <w:r w:rsidRPr="7F20CAFA" w:rsidR="61437F32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 w:rsidR="7B751D14">
        <w:rPr/>
        <w:t>PASS ☐ FAIL</w:t>
      </w:r>
      <w:r>
        <w:br/>
      </w:r>
    </w:p>
    <w:p w:rsidR="001D1672" w:rsidRDefault="00520AED" w14:paraId="0000001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haj3v7q2d8a2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1D1672" w:rsidRDefault="00520AED" w14:paraId="00000019" w14:textId="652E036A">
      <w:pPr>
        <w:numPr>
          <w:ilvl w:val="0"/>
          <w:numId w:val="2"/>
        </w:numPr>
        <w:spacing w:before="240" w:after="240"/>
        <w:rPr/>
      </w:pPr>
      <w:r w:rsidR="7B751D14">
        <w:rPr/>
        <w:t xml:space="preserve">Issue: </w:t>
      </w:r>
      <w:r w:rsidR="31D99C55">
        <w:rPr/>
        <w:t>N/A</w:t>
      </w:r>
    </w:p>
    <w:p w:rsidR="001D1672" w:rsidRDefault="001D1672" w14:paraId="0000001A" w14:textId="77777777"/>
    <w:sectPr w:rsidR="001D167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6D63902F-5F51-4982-8962-CCE325831132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B4343B2-84B7-46E1-927E-1AA0C54DDBFA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A7D832-DF66-4209-B8DD-9FAA0457351E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03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281A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F49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AE75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F7A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A55F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0093121">
    <w:abstractNumId w:val="0"/>
  </w:num>
  <w:num w:numId="2" w16cid:durableId="330259527">
    <w:abstractNumId w:val="5"/>
  </w:num>
  <w:num w:numId="3" w16cid:durableId="1274365301">
    <w:abstractNumId w:val="1"/>
  </w:num>
  <w:num w:numId="4" w16cid:durableId="1822500450">
    <w:abstractNumId w:val="4"/>
  </w:num>
  <w:num w:numId="5" w16cid:durableId="1364671744">
    <w:abstractNumId w:val="3"/>
  </w:num>
  <w:num w:numId="6" w16cid:durableId="1908418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672"/>
    <w:rsid w:val="001D1672"/>
    <w:rsid w:val="00520AED"/>
    <w:rsid w:val="00B75B44"/>
    <w:rsid w:val="020EBFBF"/>
    <w:rsid w:val="02901F8F"/>
    <w:rsid w:val="03077A06"/>
    <w:rsid w:val="06154680"/>
    <w:rsid w:val="0685AF1D"/>
    <w:rsid w:val="090080AF"/>
    <w:rsid w:val="14452FA6"/>
    <w:rsid w:val="156153ED"/>
    <w:rsid w:val="171A64E4"/>
    <w:rsid w:val="1BA923E1"/>
    <w:rsid w:val="1F911F48"/>
    <w:rsid w:val="1F9D7432"/>
    <w:rsid w:val="23D1D210"/>
    <w:rsid w:val="24E244E9"/>
    <w:rsid w:val="2989B55B"/>
    <w:rsid w:val="2AA9DC1A"/>
    <w:rsid w:val="2E0D199B"/>
    <w:rsid w:val="31D99C55"/>
    <w:rsid w:val="32B42A01"/>
    <w:rsid w:val="33071E7D"/>
    <w:rsid w:val="35377739"/>
    <w:rsid w:val="37FA707A"/>
    <w:rsid w:val="39610307"/>
    <w:rsid w:val="3985F8AF"/>
    <w:rsid w:val="3C4E45DC"/>
    <w:rsid w:val="3DD3244B"/>
    <w:rsid w:val="42A243C1"/>
    <w:rsid w:val="4382C0FB"/>
    <w:rsid w:val="4DC7CBD8"/>
    <w:rsid w:val="547FD3F9"/>
    <w:rsid w:val="5BC34E6D"/>
    <w:rsid w:val="5F3435E4"/>
    <w:rsid w:val="61437F32"/>
    <w:rsid w:val="648B87BE"/>
    <w:rsid w:val="65072CC2"/>
    <w:rsid w:val="6BA376B5"/>
    <w:rsid w:val="71D53A25"/>
    <w:rsid w:val="72F36ED6"/>
    <w:rsid w:val="7721D0F6"/>
    <w:rsid w:val="786A3C30"/>
    <w:rsid w:val="7B751D14"/>
    <w:rsid w:val="7C6285B3"/>
    <w:rsid w:val="7D5D5153"/>
    <w:rsid w:val="7F20C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D6CE76-BB21-4E0E-90E5-79311015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D38480-FDCE-471A-85E4-9BD8DF62A1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E226B-660D-4935-B043-3DE5232E6BFB}"/>
</file>

<file path=customXml/itemProps3.xml><?xml version="1.0" encoding="utf-8"?>
<ds:datastoreItem xmlns:ds="http://schemas.openxmlformats.org/officeDocument/2006/customXml" ds:itemID="{804F06D3-9D08-4ED4-8D2B-F81CC39EFDD7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Hiatt</cp:lastModifiedBy>
  <cp:revision>3</cp:revision>
  <dcterms:created xsi:type="dcterms:W3CDTF">2026-03-05T02:45:00Z</dcterms:created>
  <dcterms:modified xsi:type="dcterms:W3CDTF">2026-03-07T01:45:37Z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