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smwkn15kn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BirdDex System Architecture Flow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gaoujn2s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Captures Bird Image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opens the </w:t>
      </w:r>
      <w:r w:rsidDel="00000000" w:rsidR="00000000" w:rsidRPr="00000000">
        <w:rPr>
          <w:b w:val="1"/>
          <w:bCs w:val="1"/>
          <w:rtl w:val="0"/>
        </w:rPr>
        <w:t xml:space="preserve">Camera screen</w:t>
      </w:r>
      <w:r w:rsidDel="00000000" w:rsidR="00000000" w:rsidRPr="00000000">
        <w:rPr>
          <w:rtl w:val="0"/>
        </w:rPr>
        <w:t xml:space="preserve"> in the Android application.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functionality is implemented using </w:t>
      </w:r>
      <w:r w:rsidDel="00000000" w:rsidR="00000000" w:rsidRPr="00000000">
        <w:rPr>
          <w:b w:val="1"/>
          <w:bCs w:val="1"/>
          <w:rtl w:val="0"/>
        </w:rPr>
        <w:t xml:space="preserve">CameraX API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is captured on the device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metadata is attached (timestamp, GPS location)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egcfgzvt5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Image Preprocessing on Device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sending the image to the backend, the Android app performs preprocessing.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include: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compression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resizing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the request payload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attaching the authenticated </w:t>
      </w:r>
      <w:r w:rsidDel="00000000" w:rsidR="00000000" w:rsidRPr="00000000">
        <w:rPr>
          <w:b w:val="1"/>
          <w:bCs w:val="1"/>
          <w:rtl w:val="0"/>
        </w:rPr>
        <w:t xml:space="preserve">userId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bandwidth usage and speeds up processing.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w3wyuhozm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Image Sent to Firebase Cloud Functions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Android app sends the processed image to the backend.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Android 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Firebase Cloud Functions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Functions act as a </w:t>
      </w:r>
      <w:r w:rsidDel="00000000" w:rsidR="00000000" w:rsidRPr="00000000">
        <w:rPr>
          <w:b w:val="1"/>
          <w:bCs w:val="1"/>
          <w:rtl w:val="0"/>
        </w:rPr>
        <w:t xml:space="preserve">secure backend layer</w:t>
      </w:r>
      <w:r w:rsidDel="00000000" w:rsidR="00000000" w:rsidRPr="00000000">
        <w:rPr>
          <w:rtl w:val="0"/>
        </w:rPr>
        <w:t xml:space="preserve"> so API keys are not exposed inside the mobile application.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of the Cloud Function: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image payload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request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rate limits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the request to the AI service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53hzqarn5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Bird Identification (OpenAI Vision)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 Function sends the image to the </w:t>
      </w:r>
      <w:r w:rsidDel="00000000" w:rsidR="00000000" w:rsidRPr="00000000">
        <w:rPr>
          <w:b w:val="1"/>
          <w:bCs w:val="1"/>
          <w:rtl w:val="0"/>
        </w:rPr>
        <w:t xml:space="preserve">OpenAI Vision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Firebase Cloud Function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OpenAI Vision API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analyzes the image and returns: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bird species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species matches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forms the </w:t>
      </w:r>
      <w:r w:rsidDel="00000000" w:rsidR="00000000" w:rsidRPr="00000000">
        <w:rPr>
          <w:b w:val="1"/>
          <w:bCs w:val="1"/>
          <w:rtl w:val="0"/>
        </w:rPr>
        <w:t xml:space="preserve">initial identification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xp1d2o4t8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Species Verification Using eBird API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AI returns a species prediction, the backend verifies the species using </w:t>
      </w:r>
      <w:r w:rsidDel="00000000" w:rsidR="00000000" w:rsidRPr="00000000">
        <w:rPr>
          <w:b w:val="1"/>
          <w:bCs w:val="1"/>
          <w:rtl w:val="0"/>
        </w:rPr>
        <w:t xml:space="preserve">eBird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Cloud Function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eBird API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eBird API provides: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species metadata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name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taxonomy classification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data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ensures the AI result corresponds to a real bird species.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npvm771dc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Image Uploaded to Firebase Storage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confirmed, the bird image is uploaded 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Firebase Cloud Storage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system manages: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files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when birds are removed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archival policies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image URL</w:t>
      </w:r>
      <w:r w:rsidDel="00000000" w:rsidR="00000000" w:rsidRPr="00000000">
        <w:rPr>
          <w:rtl w:val="0"/>
        </w:rPr>
        <w:t xml:space="preserve"> is stored in the database.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2t62f1tlk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Bird Data Stored in Firestore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Bird metadata is stored in </w:t>
      </w:r>
      <w:r w:rsidDel="00000000" w:rsidR="00000000" w:rsidRPr="00000000">
        <w:rPr>
          <w:b w:val="1"/>
          <w:bCs w:val="1"/>
          <w:rtl w:val="0"/>
        </w:rPr>
        <w:t xml:space="preserve">Firebase Cloud Firestore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 used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userBirds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birdFacts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birdSightings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data includes: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species name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location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URL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 data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earned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points update automatically when birds are added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Identification Pipeline Done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cimiqttuq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Bird Added to User Collection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bird is added to the user's </w:t>
      </w:r>
      <w:r w:rsidDel="00000000" w:rsidR="00000000" w:rsidRPr="00000000">
        <w:rPr>
          <w:b w:val="1"/>
          <w:bCs w:val="1"/>
          <w:rtl w:val="0"/>
        </w:rPr>
        <w:t xml:space="preserve">BirdDex 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collection system manages: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bird cards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rarity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birds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birds captured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accumulation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yhjntmkp1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Bird Sightings Stored for Near Me Feature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Bird sightings are stored in a sightings collection.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the </w:t>
      </w:r>
      <w:r w:rsidDel="00000000" w:rsidR="00000000" w:rsidRPr="00000000">
        <w:rPr>
          <w:b w:val="1"/>
          <w:bCs w:val="1"/>
          <w:rtl w:val="0"/>
        </w:rPr>
        <w:t xml:space="preserve">Near Me map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stored: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species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user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 interface displays </w:t>
      </w:r>
      <w:r w:rsidDel="00000000" w:rsidR="00000000" w:rsidRPr="00000000">
        <w:rPr>
          <w:b w:val="1"/>
          <w:bCs w:val="1"/>
          <w:rtl w:val="0"/>
        </w:rPr>
        <w:t xml:space="preserve">recent nearby sightings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a3pdc2bf3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Forum Integration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optionally share bird sightings in the </w:t>
      </w:r>
      <w:r w:rsidDel="00000000" w:rsidR="00000000" w:rsidRPr="00000000">
        <w:rPr>
          <w:b w:val="1"/>
          <w:bCs w:val="1"/>
          <w:rtl w:val="0"/>
        </w:rPr>
        <w:t xml:space="preserve">community forum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Forum features include: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 can contain: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bird image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species information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data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0pzis5fxg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Card System and Points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identification: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updates: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bird rarity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upgrades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points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sprint features include: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upgrades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 evolution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store purchases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59mp9ekrk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System Flow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User Captures Bird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Android App Preprocesses Image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Firebase Cloud Function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OpenAI Vision API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Species Verification (eBird)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    Verified?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     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Yes          No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Continue     Retake picture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Image Stored in Firebase Storage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Bird Data Stored in Firestore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User Collection Updated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Points and Card System Updated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Bird Sightings Stored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Near Me Map Updated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Optional Forum Post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