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6CB94" w14:textId="5E6CF223" w:rsidR="00E8491C" w:rsidRPr="00E8491C" w:rsidRDefault="00E05D96" w:rsidP="00E8491C">
      <w:pPr>
        <w:jc w:val="center"/>
        <w:rPr>
          <w:sz w:val="44"/>
          <w:szCs w:val="44"/>
        </w:rPr>
      </w:pPr>
      <w:r w:rsidRPr="00E8491C">
        <w:rPr>
          <w:sz w:val="44"/>
          <w:szCs w:val="44"/>
        </w:rPr>
        <w:t>Drive Log Cosmos NoSQL Database Schema</w:t>
      </w:r>
    </w:p>
    <w:p w14:paraId="42503E0C" w14:textId="77777777" w:rsidR="00E8491C" w:rsidRDefault="00E8491C"/>
    <w:p w14:paraId="2EF399A1" w14:textId="77777777" w:rsidR="00E8491C" w:rsidRDefault="00E8491C"/>
    <w:p w14:paraId="7867E668" w14:textId="1B693A70" w:rsidR="00E05D96" w:rsidRDefault="00E05D96">
      <w:r>
        <w:t>There are currently 3 containers in our database for the Drive Log project. We’ll be adding a 4</w:t>
      </w:r>
      <w:r w:rsidRPr="00E05D96">
        <w:rPr>
          <w:vertAlign w:val="superscript"/>
        </w:rPr>
        <w:t>th</w:t>
      </w:r>
      <w:r>
        <w:t xml:space="preserve"> container later for user information.</w:t>
      </w:r>
    </w:p>
    <w:p w14:paraId="38438500" w14:textId="7F164845" w:rsidR="00E05D96" w:rsidRDefault="00E05D96">
      <w:r>
        <w:t xml:space="preserve">The three containers are routes, </w:t>
      </w:r>
      <w:proofErr w:type="spellStart"/>
      <w:r>
        <w:t>routePoints</w:t>
      </w:r>
      <w:proofErr w:type="spellEnd"/>
      <w:r>
        <w:t xml:space="preserve">, and </w:t>
      </w:r>
      <w:proofErr w:type="spellStart"/>
      <w:r>
        <w:t>routeSummaries</w:t>
      </w:r>
      <w:proofErr w:type="spellEnd"/>
      <w:r>
        <w:t>.</w:t>
      </w:r>
    </w:p>
    <w:p w14:paraId="5A289C65" w14:textId="77777777" w:rsidR="00E05D96" w:rsidRDefault="00E05D96"/>
    <w:p w14:paraId="46A80539" w14:textId="3DAC0104" w:rsidR="00E05D96" w:rsidRPr="00E8491C" w:rsidRDefault="00E05D96">
      <w:pPr>
        <w:rPr>
          <w:b/>
          <w:bCs/>
        </w:rPr>
      </w:pPr>
      <w:r w:rsidRPr="00E8491C">
        <w:rPr>
          <w:b/>
          <w:bCs/>
        </w:rPr>
        <w:t>Routes</w:t>
      </w:r>
    </w:p>
    <w:p w14:paraId="3A474F03" w14:textId="41741859" w:rsidR="00E05D96" w:rsidRDefault="00E05D96">
      <w:r>
        <w:tab/>
        <w:t xml:space="preserve">This container holds </w:t>
      </w:r>
      <w:proofErr w:type="gramStart"/>
      <w:r>
        <w:t>the information</w:t>
      </w:r>
      <w:proofErr w:type="gramEnd"/>
      <w:r>
        <w:t xml:space="preserve"> about each route.</w:t>
      </w:r>
    </w:p>
    <w:p w14:paraId="1EA7D1FA" w14:textId="5169A43B" w:rsidR="00397526" w:rsidRDefault="00397526">
      <w:r>
        <w:tab/>
        <w:t>Routes will have the following attributes:</w:t>
      </w:r>
    </w:p>
    <w:p w14:paraId="6F9AC7BB" w14:textId="3EB3593F" w:rsidR="00397526" w:rsidRDefault="00397526">
      <w:r>
        <w:tab/>
      </w:r>
      <w:r>
        <w:tab/>
        <w:t xml:space="preserve">Id – Same as </w:t>
      </w:r>
      <w:proofErr w:type="spellStart"/>
      <w:r>
        <w:t>routeId</w:t>
      </w:r>
      <w:proofErr w:type="spellEnd"/>
    </w:p>
    <w:p w14:paraId="37E14A6C" w14:textId="3419EB35" w:rsidR="00397526" w:rsidRDefault="00397526">
      <w:r>
        <w:tab/>
      </w:r>
      <w:r>
        <w:tab/>
      </w:r>
      <w:proofErr w:type="spellStart"/>
      <w:r>
        <w:t>routeId</w:t>
      </w:r>
      <w:proofErr w:type="spellEnd"/>
      <w:r>
        <w:t xml:space="preserve"> – Unique UUID generated for each route</w:t>
      </w:r>
      <w:r w:rsidR="008926A9">
        <w:t xml:space="preserve"> when started</w:t>
      </w:r>
      <w:r>
        <w:t>.</w:t>
      </w:r>
    </w:p>
    <w:p w14:paraId="7765E468" w14:textId="3097565F" w:rsidR="00397526" w:rsidRDefault="00397526">
      <w:r>
        <w:tab/>
      </w:r>
      <w:r>
        <w:tab/>
      </w:r>
      <w:proofErr w:type="spellStart"/>
      <w:r>
        <w:t>userId</w:t>
      </w:r>
      <w:proofErr w:type="spellEnd"/>
      <w:r>
        <w:t xml:space="preserve"> – The authenticated user who started the route.</w:t>
      </w:r>
    </w:p>
    <w:p w14:paraId="67620525" w14:textId="4A74F9C5" w:rsidR="00397526" w:rsidRDefault="00397526">
      <w:r>
        <w:tab/>
      </w:r>
      <w:r>
        <w:tab/>
        <w:t>status – If the route is still active (points being uploaded) or the route has completed by ending the route.</w:t>
      </w:r>
    </w:p>
    <w:p w14:paraId="7FB2FD13" w14:textId="2EDA8E6A" w:rsidR="00397526" w:rsidRDefault="00397526">
      <w:r>
        <w:tab/>
      </w:r>
      <w:r>
        <w:tab/>
      </w:r>
      <w:proofErr w:type="spellStart"/>
      <w:r>
        <w:t>startTime</w:t>
      </w:r>
      <w:proofErr w:type="spellEnd"/>
      <w:r>
        <w:t xml:space="preserve"> – Date/Time the route was started.</w:t>
      </w:r>
    </w:p>
    <w:p w14:paraId="4E6097D3" w14:textId="77777777" w:rsidR="00397526" w:rsidRDefault="00397526"/>
    <w:p w14:paraId="15634638" w14:textId="2D1D4999" w:rsidR="00397526" w:rsidRPr="00E8491C" w:rsidRDefault="00397526">
      <w:pPr>
        <w:rPr>
          <w:b/>
          <w:bCs/>
        </w:rPr>
      </w:pPr>
      <w:proofErr w:type="spellStart"/>
      <w:r w:rsidRPr="00E8491C">
        <w:rPr>
          <w:b/>
          <w:bCs/>
        </w:rPr>
        <w:t>RoutePoints</w:t>
      </w:r>
      <w:proofErr w:type="spellEnd"/>
    </w:p>
    <w:p w14:paraId="44E926AE" w14:textId="4FB14F0D" w:rsidR="00397526" w:rsidRDefault="00397526">
      <w:r>
        <w:tab/>
        <w:t>The container holds information about each GPS coordinate point uploaded for each route.</w:t>
      </w:r>
    </w:p>
    <w:p w14:paraId="0C5D289A" w14:textId="6ED47B16" w:rsidR="00397526" w:rsidRDefault="00397526">
      <w:r>
        <w:tab/>
        <w:t xml:space="preserve">Attributes for the </w:t>
      </w:r>
      <w:proofErr w:type="spellStart"/>
      <w:r>
        <w:t>routePoints</w:t>
      </w:r>
      <w:proofErr w:type="spellEnd"/>
      <w:r>
        <w:t xml:space="preserve"> information:</w:t>
      </w:r>
    </w:p>
    <w:p w14:paraId="03E2DF3A" w14:textId="5FCD7CC0" w:rsidR="00397526" w:rsidRDefault="00397526">
      <w:r>
        <w:tab/>
      </w:r>
      <w:r>
        <w:tab/>
        <w:t xml:space="preserve">Id – This is </w:t>
      </w:r>
      <w:proofErr w:type="spellStart"/>
      <w:r>
        <w:t>routeId</w:t>
      </w:r>
      <w:proofErr w:type="spellEnd"/>
      <w:r>
        <w:t xml:space="preserve"> + </w:t>
      </w:r>
      <w:proofErr w:type="spellStart"/>
      <w:r>
        <w:t>ts</w:t>
      </w:r>
      <w:proofErr w:type="spellEnd"/>
      <w:r>
        <w:t xml:space="preserve">. Ts is the generated epoch time from </w:t>
      </w:r>
      <w:r w:rsidR="008926A9">
        <w:t xml:space="preserve">the </w:t>
      </w:r>
      <w:r>
        <w:t xml:space="preserve">client app generated at the time of the collection of the </w:t>
      </w:r>
      <w:proofErr w:type="spellStart"/>
      <w:r>
        <w:t>lat</w:t>
      </w:r>
      <w:proofErr w:type="spellEnd"/>
      <w:r>
        <w:t xml:space="preserve"> and </w:t>
      </w:r>
      <w:proofErr w:type="spellStart"/>
      <w:r>
        <w:t>lon</w:t>
      </w:r>
      <w:proofErr w:type="spellEnd"/>
      <w:r w:rsidR="00ED4306">
        <w:t xml:space="preserve"> on the system.</w:t>
      </w:r>
    </w:p>
    <w:p w14:paraId="218603A1" w14:textId="4F625BFB" w:rsidR="00397526" w:rsidRDefault="00397526">
      <w:r>
        <w:tab/>
      </w:r>
      <w:r>
        <w:tab/>
      </w:r>
      <w:proofErr w:type="spellStart"/>
      <w:r>
        <w:t>routeId</w:t>
      </w:r>
      <w:proofErr w:type="spellEnd"/>
      <w:r w:rsidR="008926A9">
        <w:t xml:space="preserve"> – </w:t>
      </w:r>
      <w:proofErr w:type="spellStart"/>
      <w:r w:rsidR="008926A9">
        <w:t>RouteId</w:t>
      </w:r>
      <w:proofErr w:type="spellEnd"/>
      <w:r w:rsidR="008926A9">
        <w:t xml:space="preserve"> UUID generated when the route was started.</w:t>
      </w:r>
    </w:p>
    <w:p w14:paraId="69D8EA1E" w14:textId="72FD00CC" w:rsidR="00397526" w:rsidRDefault="00397526">
      <w:r>
        <w:tab/>
      </w:r>
      <w:r>
        <w:tab/>
      </w:r>
      <w:proofErr w:type="spellStart"/>
      <w:r w:rsidR="008926A9">
        <w:t>t</w:t>
      </w:r>
      <w:r>
        <w:t>s</w:t>
      </w:r>
      <w:proofErr w:type="spellEnd"/>
      <w:r w:rsidR="008926A9">
        <w:t xml:space="preserve"> – Epoch time generated when </w:t>
      </w:r>
      <w:proofErr w:type="spellStart"/>
      <w:r w:rsidR="008926A9">
        <w:t>lat</w:t>
      </w:r>
      <w:proofErr w:type="spellEnd"/>
      <w:r w:rsidR="008926A9">
        <w:t>/</w:t>
      </w:r>
      <w:proofErr w:type="spellStart"/>
      <w:r w:rsidR="008926A9">
        <w:t>lon</w:t>
      </w:r>
      <w:proofErr w:type="spellEnd"/>
      <w:r w:rsidR="008926A9">
        <w:t xml:space="preserve"> were detected.</w:t>
      </w:r>
    </w:p>
    <w:p w14:paraId="51BDF119" w14:textId="02E1DCF4" w:rsidR="00397526" w:rsidRDefault="00397526">
      <w:r>
        <w:tab/>
      </w:r>
      <w:r>
        <w:tab/>
      </w:r>
      <w:proofErr w:type="spellStart"/>
      <w:r w:rsidR="008926A9">
        <w:t>l</w:t>
      </w:r>
      <w:r>
        <w:t>at</w:t>
      </w:r>
      <w:proofErr w:type="spellEnd"/>
      <w:r w:rsidR="008926A9">
        <w:t xml:space="preserve"> – Latitude coordinates from </w:t>
      </w:r>
      <w:proofErr w:type="spellStart"/>
      <w:r w:rsidR="008926A9">
        <w:t>gps</w:t>
      </w:r>
      <w:proofErr w:type="spellEnd"/>
      <w:r w:rsidR="008926A9">
        <w:t xml:space="preserve"> at time of detection.</w:t>
      </w:r>
    </w:p>
    <w:p w14:paraId="5F2A1568" w14:textId="7091DA6F" w:rsidR="00397526" w:rsidRDefault="00397526">
      <w:r>
        <w:tab/>
      </w:r>
      <w:r>
        <w:tab/>
      </w:r>
      <w:proofErr w:type="spellStart"/>
      <w:r w:rsidR="008926A9">
        <w:t>l</w:t>
      </w:r>
      <w:r>
        <w:t>on</w:t>
      </w:r>
      <w:proofErr w:type="spellEnd"/>
      <w:r w:rsidR="008926A9">
        <w:t xml:space="preserve"> – Longitude coordinates from </w:t>
      </w:r>
      <w:proofErr w:type="spellStart"/>
      <w:r w:rsidR="008926A9">
        <w:t>gps</w:t>
      </w:r>
      <w:proofErr w:type="spellEnd"/>
      <w:r w:rsidR="008926A9">
        <w:t xml:space="preserve"> at time of detection.</w:t>
      </w:r>
    </w:p>
    <w:p w14:paraId="00088A39" w14:textId="0AD38724" w:rsidR="00397526" w:rsidRDefault="00397526">
      <w:r>
        <w:lastRenderedPageBreak/>
        <w:tab/>
      </w:r>
      <w:r>
        <w:tab/>
      </w:r>
      <w:r w:rsidR="008926A9">
        <w:t>s</w:t>
      </w:r>
      <w:r>
        <w:t>peed</w:t>
      </w:r>
      <w:r w:rsidR="008926A9">
        <w:t xml:space="preserve"> – Speed in meters per second taken at time of detection</w:t>
      </w:r>
    </w:p>
    <w:p w14:paraId="52A7D6D1" w14:textId="77777777" w:rsidR="00DD02E5" w:rsidRDefault="00DD02E5"/>
    <w:p w14:paraId="02E0E46C" w14:textId="1984015E" w:rsidR="00DD02E5" w:rsidRPr="00E8491C" w:rsidRDefault="00DD02E5">
      <w:pPr>
        <w:rPr>
          <w:b/>
          <w:bCs/>
        </w:rPr>
      </w:pPr>
      <w:proofErr w:type="spellStart"/>
      <w:r w:rsidRPr="00E8491C">
        <w:rPr>
          <w:b/>
          <w:bCs/>
        </w:rPr>
        <w:t>RouteSummaries</w:t>
      </w:r>
      <w:proofErr w:type="spellEnd"/>
    </w:p>
    <w:p w14:paraId="2BCF6603" w14:textId="08CEA09D" w:rsidR="00DD02E5" w:rsidRDefault="00DD02E5">
      <w:r>
        <w:tab/>
        <w:t xml:space="preserve">The container holds information about each route after the route has been stopped/ended. The code that stops the route generated some information about each route from the collected </w:t>
      </w:r>
      <w:proofErr w:type="spellStart"/>
      <w:r>
        <w:t>routePoints</w:t>
      </w:r>
      <w:proofErr w:type="spellEnd"/>
      <w:r>
        <w:t xml:space="preserve"> like distance traveled, average speed</w:t>
      </w:r>
      <w:proofErr w:type="gramStart"/>
      <w:r>
        <w:t>, how</w:t>
      </w:r>
      <w:proofErr w:type="gramEnd"/>
      <w:r>
        <w:t xml:space="preserve"> many points were taken on the route.</w:t>
      </w:r>
    </w:p>
    <w:p w14:paraId="2D21B232" w14:textId="544C64CC" w:rsidR="00DD02E5" w:rsidRDefault="00DD02E5">
      <w:r>
        <w:tab/>
        <w:t xml:space="preserve">Attributes for the </w:t>
      </w:r>
      <w:proofErr w:type="spellStart"/>
      <w:r>
        <w:t>routeSummaries</w:t>
      </w:r>
      <w:proofErr w:type="spellEnd"/>
      <w:r>
        <w:t xml:space="preserve"> information:</w:t>
      </w:r>
    </w:p>
    <w:p w14:paraId="380EC36E" w14:textId="296C374B" w:rsidR="00DD02E5" w:rsidRDefault="00DD02E5">
      <w:r>
        <w:tab/>
      </w:r>
      <w:r>
        <w:tab/>
        <w:t xml:space="preserve">Id – Same as </w:t>
      </w:r>
      <w:proofErr w:type="spellStart"/>
      <w:r>
        <w:t>routeId</w:t>
      </w:r>
      <w:proofErr w:type="spellEnd"/>
      <w:r>
        <w:t>.</w:t>
      </w:r>
    </w:p>
    <w:p w14:paraId="2DC77255" w14:textId="710D188A" w:rsidR="00DD02E5" w:rsidRDefault="00DD02E5">
      <w:r>
        <w:tab/>
      </w:r>
      <w:r>
        <w:tab/>
      </w:r>
      <w:proofErr w:type="spellStart"/>
      <w:r>
        <w:t>routeId</w:t>
      </w:r>
      <w:proofErr w:type="spellEnd"/>
      <w:r>
        <w:t xml:space="preserve"> – </w:t>
      </w:r>
      <w:proofErr w:type="spellStart"/>
      <w:r>
        <w:t>RoutID</w:t>
      </w:r>
      <w:proofErr w:type="spellEnd"/>
      <w:r>
        <w:t xml:space="preserve"> UUID generated when route was started.</w:t>
      </w:r>
    </w:p>
    <w:p w14:paraId="6EC0DAFC" w14:textId="0F28AFDD" w:rsidR="00DD02E5" w:rsidRDefault="00DD02E5">
      <w:r>
        <w:tab/>
      </w:r>
      <w:r>
        <w:tab/>
      </w:r>
      <w:proofErr w:type="spellStart"/>
      <w:r>
        <w:t>userId</w:t>
      </w:r>
      <w:proofErr w:type="spellEnd"/>
      <w:r>
        <w:t xml:space="preserve"> – Id of the authenticated user who started the route.</w:t>
      </w:r>
    </w:p>
    <w:p w14:paraId="00299CAA" w14:textId="3FC8E3E6" w:rsidR="00DD02E5" w:rsidRDefault="00DD02E5">
      <w:r>
        <w:tab/>
      </w:r>
      <w:r>
        <w:tab/>
      </w:r>
      <w:proofErr w:type="spellStart"/>
      <w:r>
        <w:t>pointCount</w:t>
      </w:r>
      <w:proofErr w:type="spellEnd"/>
      <w:r>
        <w:t xml:space="preserve"> – How many GPS points were taken during the route.</w:t>
      </w:r>
    </w:p>
    <w:p w14:paraId="20EC90F7" w14:textId="21A982BE" w:rsidR="00DD02E5" w:rsidRDefault="00DD02E5">
      <w:r>
        <w:tab/>
      </w:r>
      <w:r>
        <w:tab/>
      </w:r>
      <w:proofErr w:type="spellStart"/>
      <w:r>
        <w:t>durationSeconds</w:t>
      </w:r>
      <w:proofErr w:type="spellEnd"/>
      <w:r>
        <w:t xml:space="preserve"> – Difference from start </w:t>
      </w:r>
      <w:proofErr w:type="spellStart"/>
      <w:r>
        <w:t>ts</w:t>
      </w:r>
      <w:proofErr w:type="spellEnd"/>
      <w:r>
        <w:t xml:space="preserve"> and ending </w:t>
      </w:r>
      <w:proofErr w:type="spellStart"/>
      <w:r>
        <w:t>ts</w:t>
      </w:r>
      <w:proofErr w:type="spellEnd"/>
      <w:r>
        <w:t xml:space="preserve">. Shows </w:t>
      </w:r>
      <w:r w:rsidR="00AB1496">
        <w:t xml:space="preserve">the </w:t>
      </w:r>
      <w:r>
        <w:t xml:space="preserve">duration of </w:t>
      </w:r>
      <w:r w:rsidR="00AB1496">
        <w:t xml:space="preserve">the </w:t>
      </w:r>
      <w:r>
        <w:t>route in seconds.</w:t>
      </w:r>
    </w:p>
    <w:p w14:paraId="1203B9B7" w14:textId="77E885E3" w:rsidR="00DD02E5" w:rsidRDefault="00DD02E5">
      <w:r>
        <w:tab/>
      </w:r>
      <w:r>
        <w:tab/>
      </w:r>
      <w:proofErr w:type="spellStart"/>
      <w:r>
        <w:t>totalDistanceMeters</w:t>
      </w:r>
      <w:proofErr w:type="spellEnd"/>
      <w:r w:rsidR="00AB1496">
        <w:t xml:space="preserve"> – Distance of route in meters.</w:t>
      </w:r>
    </w:p>
    <w:p w14:paraId="044BB633" w14:textId="6C363DAA" w:rsidR="00DD02E5" w:rsidRDefault="00DD02E5">
      <w:r>
        <w:tab/>
      </w:r>
      <w:r>
        <w:tab/>
      </w:r>
      <w:proofErr w:type="spellStart"/>
      <w:r>
        <w:t>totalDistanceMiles</w:t>
      </w:r>
      <w:proofErr w:type="spellEnd"/>
      <w:r w:rsidR="00AB1496">
        <w:t xml:space="preserve"> – Distance of route in miles.</w:t>
      </w:r>
    </w:p>
    <w:p w14:paraId="680D4288" w14:textId="28DEA7FD" w:rsidR="00DD02E5" w:rsidRDefault="00DD02E5">
      <w:r>
        <w:tab/>
      </w:r>
      <w:r>
        <w:tab/>
      </w:r>
      <w:proofErr w:type="spellStart"/>
      <w:r>
        <w:t>averageSpeedMph</w:t>
      </w:r>
      <w:proofErr w:type="spellEnd"/>
      <w:r w:rsidR="00AB1496">
        <w:t xml:space="preserve"> – Average mile per hour speed of route.</w:t>
      </w:r>
    </w:p>
    <w:p w14:paraId="4394BD98" w14:textId="3355476C" w:rsidR="00DD02E5" w:rsidRDefault="00DD02E5">
      <w:r>
        <w:tab/>
      </w:r>
      <w:r>
        <w:tab/>
      </w:r>
      <w:proofErr w:type="spellStart"/>
      <w:r>
        <w:t>completedAt</w:t>
      </w:r>
      <w:proofErr w:type="spellEnd"/>
      <w:r w:rsidR="00AB1496">
        <w:t xml:space="preserve"> – Date/Time route was completed.</w:t>
      </w:r>
    </w:p>
    <w:p w14:paraId="01740184" w14:textId="77777777" w:rsidR="00AB1496" w:rsidRDefault="00AB1496"/>
    <w:p w14:paraId="50C9DC73" w14:textId="62C0F8F8" w:rsidR="00AB1496" w:rsidRPr="00E8491C" w:rsidRDefault="00AB1496">
      <w:pPr>
        <w:rPr>
          <w:sz w:val="36"/>
          <w:szCs w:val="36"/>
        </w:rPr>
      </w:pPr>
      <w:r w:rsidRPr="00E8491C">
        <w:rPr>
          <w:sz w:val="36"/>
          <w:szCs w:val="36"/>
        </w:rPr>
        <w:t>Document model for Database</w:t>
      </w:r>
    </w:p>
    <w:p w14:paraId="71AA8E85" w14:textId="2FF3EE0D" w:rsidR="00AB1496" w:rsidRDefault="00AB1496">
      <w:r>
        <w:tab/>
        <w:t>Routes:</w:t>
      </w:r>
    </w:p>
    <w:p w14:paraId="0C172ED0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{</w:t>
      </w:r>
    </w:p>
    <w:p w14:paraId="706B8C0B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    "id": "r-4177fc11-e6a8-4b57-a7c2-2723130497f1",</w:t>
      </w:r>
    </w:p>
    <w:p w14:paraId="68E881D2" w14:textId="77777777" w:rsidR="00AB1496" w:rsidRPr="00AB1496" w:rsidRDefault="00AB1496" w:rsidP="00AB1496">
      <w:r w:rsidRPr="00AB1496">
        <w:rPr>
          <w:lang w:val="es-ES"/>
        </w:rPr>
        <w:t xml:space="preserve">    </w:t>
      </w:r>
      <w:r w:rsidRPr="00AB1496">
        <w:t>"</w:t>
      </w:r>
      <w:proofErr w:type="spellStart"/>
      <w:r w:rsidRPr="00AB1496">
        <w:t>routeId</w:t>
      </w:r>
      <w:proofErr w:type="spellEnd"/>
      <w:r w:rsidRPr="00AB1496">
        <w:t>": "r-4177fc11-e6a8-4b57-a7c2-2723130497f1",</w:t>
      </w:r>
    </w:p>
    <w:p w14:paraId="3AC950FF" w14:textId="77777777" w:rsidR="00AB1496" w:rsidRPr="00AB1496" w:rsidRDefault="00AB1496" w:rsidP="00AB1496">
      <w:r w:rsidRPr="00AB1496">
        <w:t>    "</w:t>
      </w:r>
      <w:proofErr w:type="spellStart"/>
      <w:r w:rsidRPr="00AB1496">
        <w:t>userId</w:t>
      </w:r>
      <w:proofErr w:type="spellEnd"/>
      <w:r w:rsidRPr="00AB1496">
        <w:t>": "test-user",</w:t>
      </w:r>
    </w:p>
    <w:p w14:paraId="58351C34" w14:textId="77777777" w:rsidR="00AB1496" w:rsidRPr="00AB1496" w:rsidRDefault="00AB1496" w:rsidP="00AB1496">
      <w:r w:rsidRPr="00AB1496">
        <w:t>    "status": "completed",</w:t>
      </w:r>
    </w:p>
    <w:p w14:paraId="0887E15E" w14:textId="77777777" w:rsidR="00AB1496" w:rsidRPr="00AB1496" w:rsidRDefault="00AB1496" w:rsidP="00AB1496">
      <w:r w:rsidRPr="00AB1496">
        <w:t>    "</w:t>
      </w:r>
      <w:proofErr w:type="spellStart"/>
      <w:r w:rsidRPr="00AB1496">
        <w:t>startTime</w:t>
      </w:r>
      <w:proofErr w:type="spellEnd"/>
      <w:r w:rsidRPr="00AB1496">
        <w:t>": "2026-02-11T23:19:22.371Z",</w:t>
      </w:r>
    </w:p>
    <w:p w14:paraId="5E95F6AC" w14:textId="77777777" w:rsidR="00AB1496" w:rsidRPr="00AB1496" w:rsidRDefault="00AB1496" w:rsidP="00AB1496">
      <w:r w:rsidRPr="00AB1496">
        <w:lastRenderedPageBreak/>
        <w:t>}</w:t>
      </w:r>
    </w:p>
    <w:p w14:paraId="55E1B9F1" w14:textId="5D7B31AF" w:rsidR="00AB1496" w:rsidRDefault="00AB1496"/>
    <w:p w14:paraId="6F90B0CB" w14:textId="0F16C78F" w:rsidR="00AB1496" w:rsidRDefault="00AB1496">
      <w:r>
        <w:tab/>
      </w:r>
      <w:proofErr w:type="spellStart"/>
      <w:r>
        <w:t>RoutePoints</w:t>
      </w:r>
      <w:proofErr w:type="spellEnd"/>
      <w:r>
        <w:t>:</w:t>
      </w:r>
    </w:p>
    <w:p w14:paraId="34946A43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{</w:t>
      </w:r>
    </w:p>
    <w:p w14:paraId="3CBD6475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    "id": "r-4177fc11-e6a8-4b57-a7c2-2723130497f1_1770851990904",</w:t>
      </w:r>
    </w:p>
    <w:p w14:paraId="48C3A75B" w14:textId="77777777" w:rsidR="00AB1496" w:rsidRPr="00AB1496" w:rsidRDefault="00AB1496" w:rsidP="00AB1496">
      <w:r w:rsidRPr="00AB1496">
        <w:rPr>
          <w:lang w:val="es-ES"/>
        </w:rPr>
        <w:t xml:space="preserve">    </w:t>
      </w:r>
      <w:r w:rsidRPr="00AB1496">
        <w:t>"</w:t>
      </w:r>
      <w:proofErr w:type="spellStart"/>
      <w:r w:rsidRPr="00AB1496">
        <w:t>routeId</w:t>
      </w:r>
      <w:proofErr w:type="spellEnd"/>
      <w:r w:rsidRPr="00AB1496">
        <w:t>": "r-4177fc11-e6a8-4b57-a7c2-2723130497f1",</w:t>
      </w:r>
    </w:p>
    <w:p w14:paraId="14F83982" w14:textId="77777777" w:rsidR="00AB1496" w:rsidRPr="00AB1496" w:rsidRDefault="00AB1496" w:rsidP="00AB1496">
      <w:r w:rsidRPr="00AB1496">
        <w:t>    "</w:t>
      </w:r>
      <w:proofErr w:type="spellStart"/>
      <w:r w:rsidRPr="00AB1496">
        <w:t>ts</w:t>
      </w:r>
      <w:proofErr w:type="spellEnd"/>
      <w:r w:rsidRPr="00AB1496">
        <w:t>": 1770851990904,</w:t>
      </w:r>
    </w:p>
    <w:p w14:paraId="11C2F5D7" w14:textId="77777777" w:rsidR="00AB1496" w:rsidRPr="00AB1496" w:rsidRDefault="00AB1496" w:rsidP="00AB1496">
      <w:r w:rsidRPr="00AB1496">
        <w:t>    "</w:t>
      </w:r>
      <w:proofErr w:type="spellStart"/>
      <w:r w:rsidRPr="00AB1496">
        <w:t>lat</w:t>
      </w:r>
      <w:proofErr w:type="spellEnd"/>
      <w:r w:rsidRPr="00AB1496">
        <w:t>": 32.0567156,</w:t>
      </w:r>
    </w:p>
    <w:p w14:paraId="7F5DE2C3" w14:textId="77777777" w:rsidR="00AB1496" w:rsidRPr="00AB1496" w:rsidRDefault="00AB1496" w:rsidP="00AB1496">
      <w:r w:rsidRPr="00AB1496">
        <w:t>    "</w:t>
      </w:r>
      <w:proofErr w:type="spellStart"/>
      <w:r w:rsidRPr="00AB1496">
        <w:t>lon</w:t>
      </w:r>
      <w:proofErr w:type="spellEnd"/>
      <w:r w:rsidRPr="00AB1496">
        <w:t>": -84.2171594,</w:t>
      </w:r>
    </w:p>
    <w:p w14:paraId="4FD152BE" w14:textId="77777777" w:rsidR="00AB1496" w:rsidRPr="00AB1496" w:rsidRDefault="00AB1496" w:rsidP="00AB1496">
      <w:r w:rsidRPr="00AB1496">
        <w:t>    "speed": 0.9426706,</w:t>
      </w:r>
    </w:p>
    <w:p w14:paraId="3DCDC080" w14:textId="77777777" w:rsidR="00AB1496" w:rsidRPr="00AB1496" w:rsidRDefault="00AB1496" w:rsidP="00AB1496">
      <w:r w:rsidRPr="00AB1496">
        <w:t>}</w:t>
      </w:r>
    </w:p>
    <w:p w14:paraId="2BD51CA7" w14:textId="77777777" w:rsidR="00AB1496" w:rsidRDefault="00AB1496"/>
    <w:p w14:paraId="421B1431" w14:textId="23E28274" w:rsidR="00AB1496" w:rsidRDefault="00AB1496">
      <w:r>
        <w:tab/>
      </w:r>
      <w:proofErr w:type="spellStart"/>
      <w:r>
        <w:t>RouteSummaries</w:t>
      </w:r>
      <w:proofErr w:type="spellEnd"/>
      <w:r>
        <w:t>:</w:t>
      </w:r>
    </w:p>
    <w:p w14:paraId="26B5108A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{</w:t>
      </w:r>
    </w:p>
    <w:p w14:paraId="0B484AB7" w14:textId="77777777" w:rsidR="00AB1496" w:rsidRPr="00AB1496" w:rsidRDefault="00AB1496" w:rsidP="00AB1496">
      <w:pPr>
        <w:rPr>
          <w:lang w:val="es-ES"/>
        </w:rPr>
      </w:pPr>
      <w:r w:rsidRPr="00AB1496">
        <w:rPr>
          <w:lang w:val="es-ES"/>
        </w:rPr>
        <w:t>    "id": "r-4177fc11-e6a8-4b57-a7c2-2723130497f1",</w:t>
      </w:r>
    </w:p>
    <w:p w14:paraId="6F66F404" w14:textId="77777777" w:rsidR="00AB1496" w:rsidRPr="00AB1496" w:rsidRDefault="00AB1496" w:rsidP="00AB1496">
      <w:r w:rsidRPr="00AB1496">
        <w:rPr>
          <w:lang w:val="es-ES"/>
        </w:rPr>
        <w:t xml:space="preserve">    </w:t>
      </w:r>
      <w:r w:rsidRPr="00AB1496">
        <w:t>"</w:t>
      </w:r>
      <w:proofErr w:type="spellStart"/>
      <w:r w:rsidRPr="00AB1496">
        <w:t>routeId</w:t>
      </w:r>
      <w:proofErr w:type="spellEnd"/>
      <w:r w:rsidRPr="00AB1496">
        <w:t>": "r-4177fc11-e6a8-4b57-a7c2-2723130497f1",</w:t>
      </w:r>
    </w:p>
    <w:p w14:paraId="5BAC3DBB" w14:textId="77777777" w:rsidR="00AB1496" w:rsidRPr="00AB1496" w:rsidRDefault="00AB1496" w:rsidP="00AB1496">
      <w:r w:rsidRPr="00AB1496">
        <w:t>    "</w:t>
      </w:r>
      <w:proofErr w:type="spellStart"/>
      <w:r w:rsidRPr="00AB1496">
        <w:t>userId</w:t>
      </w:r>
      <w:proofErr w:type="spellEnd"/>
      <w:r w:rsidRPr="00AB1496">
        <w:t>": "test-user",</w:t>
      </w:r>
    </w:p>
    <w:p w14:paraId="79C90792" w14:textId="77777777" w:rsidR="00AB1496" w:rsidRPr="00AB1496" w:rsidRDefault="00AB1496" w:rsidP="00AB1496">
      <w:r w:rsidRPr="00AB1496">
        <w:t>    "</w:t>
      </w:r>
      <w:proofErr w:type="spellStart"/>
      <w:r w:rsidRPr="00AB1496">
        <w:t>pointCount</w:t>
      </w:r>
      <w:proofErr w:type="spellEnd"/>
      <w:r w:rsidRPr="00AB1496">
        <w:t>": 30,</w:t>
      </w:r>
    </w:p>
    <w:p w14:paraId="303467AC" w14:textId="77777777" w:rsidR="00AB1496" w:rsidRPr="00AB1496" w:rsidRDefault="00AB1496" w:rsidP="00AB1496">
      <w:r w:rsidRPr="00AB1496">
        <w:t>    "</w:t>
      </w:r>
      <w:proofErr w:type="spellStart"/>
      <w:r w:rsidRPr="00AB1496">
        <w:t>durationSeconds</w:t>
      </w:r>
      <w:proofErr w:type="spellEnd"/>
      <w:r w:rsidRPr="00AB1496">
        <w:t>": 82689,</w:t>
      </w:r>
    </w:p>
    <w:p w14:paraId="657A003B" w14:textId="77777777" w:rsidR="00AB1496" w:rsidRPr="00AB1496" w:rsidRDefault="00AB1496" w:rsidP="00AB1496">
      <w:r w:rsidRPr="00AB1496">
        <w:t>    "</w:t>
      </w:r>
      <w:proofErr w:type="spellStart"/>
      <w:r w:rsidRPr="00AB1496">
        <w:t>totalDistanceMeters</w:t>
      </w:r>
      <w:proofErr w:type="spellEnd"/>
      <w:r w:rsidRPr="00AB1496">
        <w:t>": 84.26994463319888,</w:t>
      </w:r>
    </w:p>
    <w:p w14:paraId="1467D3F8" w14:textId="77777777" w:rsidR="00AB1496" w:rsidRPr="00AB1496" w:rsidRDefault="00AB1496" w:rsidP="00AB1496">
      <w:r w:rsidRPr="00AB1496">
        <w:t>    "</w:t>
      </w:r>
      <w:proofErr w:type="spellStart"/>
      <w:r w:rsidRPr="00AB1496">
        <w:t>totalDistanceMiles</w:t>
      </w:r>
      <w:proofErr w:type="spellEnd"/>
      <w:r w:rsidRPr="00AB1496">
        <w:t>": 0.05236291596650491,</w:t>
      </w:r>
    </w:p>
    <w:p w14:paraId="6E3B8039" w14:textId="77777777" w:rsidR="00AB1496" w:rsidRPr="00AB1496" w:rsidRDefault="00AB1496" w:rsidP="00AB1496">
      <w:r w:rsidRPr="00AB1496">
        <w:t>    "</w:t>
      </w:r>
      <w:proofErr w:type="spellStart"/>
      <w:r w:rsidRPr="00AB1496">
        <w:t>averageSpeedMph</w:t>
      </w:r>
      <w:proofErr w:type="spellEnd"/>
      <w:r w:rsidRPr="00AB1496">
        <w:t>": 0.0022797084249148968,</w:t>
      </w:r>
    </w:p>
    <w:p w14:paraId="7BB2EE35" w14:textId="77777777" w:rsidR="00AB1496" w:rsidRPr="00AB1496" w:rsidRDefault="00AB1496" w:rsidP="00AB1496">
      <w:r w:rsidRPr="00AB1496">
        <w:t>    "</w:t>
      </w:r>
      <w:proofErr w:type="spellStart"/>
      <w:r w:rsidRPr="00AB1496">
        <w:t>completedAt</w:t>
      </w:r>
      <w:proofErr w:type="spellEnd"/>
      <w:r w:rsidRPr="00AB1496">
        <w:t>": "2026-02-11T23:20:50.191Z",</w:t>
      </w:r>
    </w:p>
    <w:p w14:paraId="72CEC535" w14:textId="77777777" w:rsidR="00AB1496" w:rsidRPr="00AB1496" w:rsidRDefault="00AB1496" w:rsidP="00AB1496">
      <w:r w:rsidRPr="00AB1496">
        <w:t>}</w:t>
      </w:r>
    </w:p>
    <w:p w14:paraId="1B0BDA7B" w14:textId="77777777" w:rsidR="00AB1496" w:rsidRDefault="00AB1496"/>
    <w:sectPr w:rsidR="00AB14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6"/>
    <w:rsid w:val="001C1F09"/>
    <w:rsid w:val="002906CC"/>
    <w:rsid w:val="003653F3"/>
    <w:rsid w:val="00397526"/>
    <w:rsid w:val="008274B6"/>
    <w:rsid w:val="008926A9"/>
    <w:rsid w:val="00896F1D"/>
    <w:rsid w:val="008F2C1F"/>
    <w:rsid w:val="009049A3"/>
    <w:rsid w:val="00926855"/>
    <w:rsid w:val="00A6103E"/>
    <w:rsid w:val="00AB1496"/>
    <w:rsid w:val="00AD0299"/>
    <w:rsid w:val="00C25B2A"/>
    <w:rsid w:val="00C31F22"/>
    <w:rsid w:val="00DD02E5"/>
    <w:rsid w:val="00E05D96"/>
    <w:rsid w:val="00E8491C"/>
    <w:rsid w:val="00ED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DE63"/>
  <w15:chartTrackingRefBased/>
  <w15:docId w15:val="{57FA953C-4C1F-40DD-A526-B0F844151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D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D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D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D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D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D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D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D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D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D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462</Words>
  <Characters>2543</Characters>
  <Application>Microsoft Office Word</Application>
  <DocSecurity>0</DocSecurity>
  <Lines>77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Habitat For Humanity International</Company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Mathis</dc:creator>
  <cp:keywords/>
  <dc:description/>
  <cp:lastModifiedBy>Jesse Mathis</cp:lastModifiedBy>
  <cp:revision>4</cp:revision>
  <dcterms:created xsi:type="dcterms:W3CDTF">2026-02-12T18:06:00Z</dcterms:created>
  <dcterms:modified xsi:type="dcterms:W3CDTF">2026-02-12T18:44:00Z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600c21d3-159c-41e4-8daa-1b045833baa1</vt:lpwstr>
  </property>
</Properties>
</file>