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EE0AB5" wp14:paraId="4531C443" wp14:textId="23248646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3EE0AB5" w:rsidR="6587A0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Improved </w:t>
      </w:r>
      <w:r w:rsidRPr="53EE0AB5" w:rsidR="6587A0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Resume</w:t>
      </w:r>
      <w:r w:rsidRPr="53EE0AB5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53EE0AB5" wp14:paraId="6636B633" wp14:textId="4786B42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E0AB5" w:rsidR="26F7B0EB">
        <w:rPr>
          <w:noProof w:val="0"/>
          <w:lang w:val="en-US"/>
        </w:rPr>
        <w:t>{</w:t>
      </w:r>
      <w:r w:rsidRPr="53EE0AB5" w:rsidR="26F7B0EB">
        <w:rPr>
          <w:noProof w:val="0"/>
          <w:lang w:val="en-US"/>
        </w:rPr>
        <w:t>improvedResume</w:t>
      </w:r>
      <w:r w:rsidRPr="53EE0AB5" w:rsidR="26F7B0EB">
        <w:rPr>
          <w:noProof w:val="0"/>
          <w:lang w:val="en-US"/>
        </w:rPr>
        <w:t>}</w:t>
      </w:r>
    </w:p>
    <w:p xmlns:wp14="http://schemas.microsoft.com/office/word/2010/wordml" w:rsidP="53EE0AB5" wp14:paraId="58182D70" wp14:textId="68E5E02C">
      <w:pPr>
        <w:pStyle w:val="Heading2"/>
        <w:suppressLineNumbers w:val="0"/>
        <w:bidi w:val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3EE0AB5" w:rsidR="26F7B0E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ATS Score: </w:t>
      </w:r>
      <w:r w:rsidRPr="53EE0AB5" w:rsidR="26F7B0EB">
        <w:rPr>
          <w:noProof w:val="0"/>
          <w:lang w:val="en-US"/>
        </w:rPr>
        <w:t>{atsScore}</w:t>
      </w:r>
    </w:p>
    <w:p xmlns:wp14="http://schemas.microsoft.com/office/word/2010/wordml" w:rsidP="53EE0AB5" wp14:paraId="0FC61830" wp14:textId="2D2CC8A7">
      <w:pPr>
        <w:spacing w:before="240" w:beforeAutospacing="off" w:after="240" w:afterAutospacing="off"/>
      </w:pPr>
      <w:r w:rsidRPr="53EE0AB5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7AAE521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7e0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F2DA5"/>
    <w:rsid w:val="05CFC79B"/>
    <w:rsid w:val="0CE36B5C"/>
    <w:rsid w:val="26F7B0EB"/>
    <w:rsid w:val="273574B2"/>
    <w:rsid w:val="2C863E4A"/>
    <w:rsid w:val="2F39FF0D"/>
    <w:rsid w:val="33701F05"/>
    <w:rsid w:val="3673C049"/>
    <w:rsid w:val="465BF07C"/>
    <w:rsid w:val="498F2DA5"/>
    <w:rsid w:val="53EE0AB5"/>
    <w:rsid w:val="603B27E2"/>
    <w:rsid w:val="6587A083"/>
    <w:rsid w:val="66E9F677"/>
    <w:rsid w:val="6B754BFF"/>
    <w:rsid w:val="6D0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2DA5"/>
  <w15:chartTrackingRefBased/>
  <w15:docId w15:val="{A282D758-0EA0-427F-9E9F-EE63ED94D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EE0A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0d2340c6f845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2025-03-02T21:11:27.1847346Z</dcterms:created>
  <dcterms:modified xsi:type="dcterms:W3CDTF">2025-03-02T21:18:36.7226910Z</dcterms:modified>
  <dc:creator>Dhrumilkumar Patel</dc:creator>
  <lastModifiedBy>Dhrumilkumar Patel</lastModifiedBy>
</coreProperties>
</file>