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10386" w:type="dxa"/>
        <w:tblLook w:val="04A0" w:firstRow="1" w:lastRow="0" w:firstColumn="1" w:lastColumn="0" w:noHBand="0" w:noVBand="1"/>
      </w:tblPr>
      <w:tblGrid>
        <w:gridCol w:w="1246"/>
        <w:gridCol w:w="2009"/>
        <w:gridCol w:w="1028"/>
        <w:gridCol w:w="1077"/>
        <w:gridCol w:w="1939"/>
        <w:gridCol w:w="1271"/>
        <w:gridCol w:w="1816"/>
      </w:tblGrid>
      <w:tr w:rsidR="007F593C" w14:paraId="6DFE8FFF" w14:textId="77777777" w:rsidTr="0063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CFDF9F8" w14:textId="77777777" w:rsidR="006362AF" w:rsidRDefault="006362AF" w:rsidP="006362AF"/>
        </w:tc>
        <w:tc>
          <w:tcPr>
            <w:tcW w:w="2009" w:type="dxa"/>
          </w:tcPr>
          <w:p w14:paraId="166B8C91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36FC589D" w14:textId="0637AE14" w:rsidR="006362AF" w:rsidRPr="006362AF" w:rsidRDefault="006362AF" w:rsidP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09E052E2" w14:textId="211DDBC8" w:rsidR="006362AF" w:rsidRDefault="008F2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5CC176" wp14:editId="080F0E7B">
                      <wp:simplePos x="0" y="0"/>
                      <wp:positionH relativeFrom="column">
                        <wp:posOffset>-1034415</wp:posOffset>
                      </wp:positionH>
                      <wp:positionV relativeFrom="paragraph">
                        <wp:posOffset>393700</wp:posOffset>
                      </wp:positionV>
                      <wp:extent cx="914400" cy="292100"/>
                      <wp:effectExtent l="0" t="0" r="1016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F747A9" w14:textId="6734DE53" w:rsidR="008F26F2" w:rsidRPr="008F26F2" w:rsidRDefault="008F26F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F26F2">
                                    <w:rPr>
                                      <w:b/>
                                      <w:bCs/>
                                    </w:rPr>
                                    <w:t>KENNY AND THEM GROUP PLANNING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CC1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1.45pt;margin-top:31pt;width:1in;height:2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" fillcolor="white [3201]" strokeweight=".5pt">
                      <v:textbox>
                        <w:txbxContent>
                          <w:p w14:paraId="03F747A9" w14:textId="6734DE53" w:rsidR="008F26F2" w:rsidRPr="008F26F2" w:rsidRDefault="008F26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26F2">
                              <w:rPr>
                                <w:b/>
                                <w:bCs/>
                              </w:rPr>
                              <w:t>KENNY AND THEM GROUP PLANNING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4" w:type="dxa"/>
          </w:tcPr>
          <w:p w14:paraId="7DD86564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B69D7E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05C4E7D5" w14:textId="77777777" w:rsidR="006362AF" w:rsidRDefault="00636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93C" w14:paraId="1F54DA94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9CA5688" w14:textId="77777777" w:rsidR="006362AF" w:rsidRDefault="006362AF">
            <w:pPr>
              <w:rPr>
                <w:b w:val="0"/>
                <w:bCs w:val="0"/>
              </w:rPr>
            </w:pPr>
          </w:p>
          <w:p w14:paraId="29BD42D4" w14:textId="77777777" w:rsidR="006362AF" w:rsidRDefault="006362AF">
            <w:pPr>
              <w:rPr>
                <w:b w:val="0"/>
                <w:bCs w:val="0"/>
              </w:rPr>
            </w:pPr>
          </w:p>
          <w:p w14:paraId="59E71DA0" w14:textId="5A322F20" w:rsidR="006362AF" w:rsidRDefault="006362AF">
            <w:r>
              <w:t>Name</w:t>
            </w:r>
          </w:p>
        </w:tc>
        <w:tc>
          <w:tcPr>
            <w:tcW w:w="2009" w:type="dxa"/>
          </w:tcPr>
          <w:p w14:paraId="7FFCA96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3CCFA8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6863DC" w14:textId="6C0D5EC6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89" w:type="dxa"/>
          </w:tcPr>
          <w:p w14:paraId="257AFA0D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CEE6D4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BB581" w14:textId="2DD6E61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077" w:type="dxa"/>
          </w:tcPr>
          <w:p w14:paraId="1A188A1E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3819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8F916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  <w:p w14:paraId="26FEF3C0" w14:textId="25090CE0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064" w:type="dxa"/>
          </w:tcPr>
          <w:p w14:paraId="12AB1319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CE15B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D9D715" w14:textId="2026A6FB" w:rsidR="006362AF" w:rsidRDefault="00FF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Dependency</w:t>
            </w:r>
          </w:p>
        </w:tc>
        <w:tc>
          <w:tcPr>
            <w:tcW w:w="1440" w:type="dxa"/>
          </w:tcPr>
          <w:p w14:paraId="24CD6B8A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12291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CFB4C" w14:textId="15A4F2DA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1836" w:type="dxa"/>
          </w:tcPr>
          <w:p w14:paraId="09E43E9C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B8922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E17510" w14:textId="7754D86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</w:t>
            </w:r>
          </w:p>
        </w:tc>
      </w:tr>
      <w:tr w:rsidR="007F593C" w14:paraId="1092186D" w14:textId="77777777" w:rsidTr="006362AF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7B0A6F9" w14:textId="77777777" w:rsidR="006362AF" w:rsidRDefault="006362AF">
            <w:pPr>
              <w:rPr>
                <w:b w:val="0"/>
                <w:bCs w:val="0"/>
              </w:rPr>
            </w:pPr>
            <w:proofErr w:type="spellStart"/>
            <w:r>
              <w:t>Abdiaziz</w:t>
            </w:r>
            <w:proofErr w:type="spellEnd"/>
            <w:r>
              <w:t xml:space="preserve"> </w:t>
            </w:r>
            <w:proofErr w:type="spellStart"/>
            <w:r>
              <w:t>Dakane</w:t>
            </w:r>
            <w:proofErr w:type="spellEnd"/>
            <w:r>
              <w:t xml:space="preserve"> </w:t>
            </w:r>
          </w:p>
          <w:p w14:paraId="15522BAC" w14:textId="2B5C6A0C" w:rsidR="006362AF" w:rsidRPr="006362AF" w:rsidRDefault="006362AF">
            <w:pPr>
              <w:rPr>
                <w:b w:val="0"/>
                <w:bCs w:val="0"/>
              </w:rPr>
            </w:pPr>
          </w:p>
        </w:tc>
        <w:tc>
          <w:tcPr>
            <w:tcW w:w="2009" w:type="dxa"/>
          </w:tcPr>
          <w:p w14:paraId="7093F67B" w14:textId="77777777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Adakane1</w:t>
            </w:r>
          </w:p>
          <w:p w14:paraId="0C62190A" w14:textId="3160FB43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A6746E9" w14:textId="06466B61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  <w:r w:rsidR="00A17BC4">
              <w:t>4 and 3b</w:t>
            </w:r>
            <w:r>
              <w:t>:</w:t>
            </w:r>
          </w:p>
        </w:tc>
        <w:tc>
          <w:tcPr>
            <w:tcW w:w="1077" w:type="dxa"/>
          </w:tcPr>
          <w:p w14:paraId="57182DE9" w14:textId="00D9DBA6" w:rsidR="006362AF" w:rsidRDefault="00A1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F26F2">
              <w:t xml:space="preserve"> Hours</w:t>
            </w:r>
          </w:p>
        </w:tc>
        <w:tc>
          <w:tcPr>
            <w:tcW w:w="1064" w:type="dxa"/>
          </w:tcPr>
          <w:p w14:paraId="3261774C" w14:textId="77777777" w:rsidR="00A17BC4" w:rsidRDefault="00A17BC4" w:rsidP="00A1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Carrying out experiment on raspberry pi</w:t>
            </w:r>
          </w:p>
          <w:p w14:paraId="55A6389B" w14:textId="4F20A4DC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D680E7" w14:textId="458E0D4F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 w:rsidR="00A17BC4">
              <w:t>16</w:t>
            </w:r>
            <w:r w:rsidR="007F593C">
              <w:t>/20</w:t>
            </w:r>
          </w:p>
        </w:tc>
        <w:tc>
          <w:tcPr>
            <w:tcW w:w="1836" w:type="dxa"/>
          </w:tcPr>
          <w:p w14:paraId="03E90226" w14:textId="3EF3E9B9" w:rsidR="00A17BC4" w:rsidRDefault="00A17BC4" w:rsidP="00A1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all the instructions before the deadline and make sure all the screenshots are taken</w:t>
            </w:r>
            <w:r w:rsidR="002A47BF">
              <w:t xml:space="preserve">. </w:t>
            </w:r>
          </w:p>
          <w:p w14:paraId="141BFBA8" w14:textId="785A2858" w:rsidR="00712E07" w:rsidRDefault="0009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0C5D0721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FBFD082" w14:textId="5B40B3DB" w:rsidR="006362AF" w:rsidRDefault="006362AF">
            <w:r>
              <w:t xml:space="preserve">Brett </w:t>
            </w:r>
            <w:r w:rsidRPr="006362AF">
              <w:t>Krokoff</w:t>
            </w:r>
          </w:p>
        </w:tc>
        <w:tc>
          <w:tcPr>
            <w:tcW w:w="2009" w:type="dxa"/>
          </w:tcPr>
          <w:p w14:paraId="52D4ED46" w14:textId="7777777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Bkrokoff1</w:t>
            </w:r>
          </w:p>
          <w:p w14:paraId="0CAEECF0" w14:textId="2D4509C7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DC46145" w14:textId="0D8F3845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Task </w:t>
            </w:r>
            <w:r w:rsidR="00A17BC4">
              <w:t>1 and 2</w:t>
            </w:r>
            <w:r>
              <w:t>:</w:t>
            </w:r>
          </w:p>
        </w:tc>
        <w:tc>
          <w:tcPr>
            <w:tcW w:w="1077" w:type="dxa"/>
          </w:tcPr>
          <w:p w14:paraId="61D462BD" w14:textId="48EF3667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17BC4">
              <w:t xml:space="preserve"> – </w:t>
            </w:r>
            <w:proofErr w:type="gramStart"/>
            <w:r w:rsidR="00A17BC4">
              <w:t xml:space="preserve">3 </w:t>
            </w:r>
            <w:r>
              <w:t xml:space="preserve"> Hours</w:t>
            </w:r>
            <w:proofErr w:type="gramEnd"/>
          </w:p>
        </w:tc>
        <w:tc>
          <w:tcPr>
            <w:tcW w:w="1064" w:type="dxa"/>
          </w:tcPr>
          <w:p w14:paraId="67420B9D" w14:textId="77777777" w:rsidR="00A17BC4" w:rsidRDefault="00A17BC4" w:rsidP="00A1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(Group Co-Ordinator) Planning and scheduling.</w:t>
            </w:r>
          </w:p>
          <w:p w14:paraId="2BDCE239" w14:textId="6DF47C4C" w:rsidR="00A17BC4" w:rsidRDefault="00A1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DF7E52" w14:textId="560BA45D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 w:rsidR="00A17BC4">
              <w:t>16</w:t>
            </w:r>
            <w:r w:rsidR="007F593C">
              <w:t>/</w:t>
            </w:r>
            <w:r w:rsidR="00A17BC4">
              <w:t>19</w:t>
            </w:r>
          </w:p>
        </w:tc>
        <w:tc>
          <w:tcPr>
            <w:tcW w:w="1836" w:type="dxa"/>
          </w:tcPr>
          <w:p w14:paraId="5D5193C2" w14:textId="77777777" w:rsidR="00A17BC4" w:rsidRDefault="00A17BC4" w:rsidP="00A1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there is communication, among the teammate, checking on everyone and ensuring they are on track.</w:t>
            </w:r>
          </w:p>
          <w:p w14:paraId="3FFDF2EB" w14:textId="2D4EBB49" w:rsidR="00712E07" w:rsidRDefault="00095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5F30EB2F" w14:textId="77777777" w:rsidTr="006362AF">
        <w:trPr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EF13325" w14:textId="1DE4CDC9" w:rsidR="006362AF" w:rsidRDefault="007F593C">
            <w:proofErr w:type="spellStart"/>
            <w:r>
              <w:t>Soojie</w:t>
            </w:r>
            <w:proofErr w:type="spellEnd"/>
            <w:r>
              <w:t xml:space="preserve"> Chin</w:t>
            </w:r>
          </w:p>
        </w:tc>
        <w:tc>
          <w:tcPr>
            <w:tcW w:w="2009" w:type="dxa"/>
          </w:tcPr>
          <w:p w14:paraId="2FA4A055" w14:textId="77777777" w:rsidR="006362AF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Schin6</w:t>
            </w:r>
          </w:p>
          <w:p w14:paraId="4643F3FF" w14:textId="63FF3FE2" w:rsidR="007F593C" w:rsidRDefault="007F5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37F46A82" w14:textId="1A810B19" w:rsidR="006362AF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  <w:r w:rsidR="00A17BC4">
              <w:t>3a</w:t>
            </w:r>
            <w:r>
              <w:t>:</w:t>
            </w:r>
          </w:p>
        </w:tc>
        <w:tc>
          <w:tcPr>
            <w:tcW w:w="1077" w:type="dxa"/>
          </w:tcPr>
          <w:p w14:paraId="36A6D425" w14:textId="1B79A238" w:rsidR="007F593C" w:rsidRDefault="008F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64" w:type="dxa"/>
          </w:tcPr>
          <w:p w14:paraId="65E028CE" w14:textId="07E464A8" w:rsidR="00A17BC4" w:rsidRDefault="00A17BC4" w:rsidP="00A1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Answering questions regarding foundation in parallel programming.</w:t>
            </w:r>
          </w:p>
          <w:p w14:paraId="39255DE4" w14:textId="251D089D" w:rsidR="006362AF" w:rsidRDefault="00636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98FD47C" w14:textId="573CD962" w:rsidR="006362AF" w:rsidRDefault="00AB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 w:rsidR="00A17BC4">
              <w:t>16</w:t>
            </w:r>
            <w:r w:rsidR="007F593C">
              <w:t>/20</w:t>
            </w:r>
          </w:p>
        </w:tc>
        <w:tc>
          <w:tcPr>
            <w:tcW w:w="1836" w:type="dxa"/>
          </w:tcPr>
          <w:p w14:paraId="287C472B" w14:textId="11A4A607" w:rsidR="00A17BC4" w:rsidRDefault="00A17BC4" w:rsidP="00A1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questions asked about the Raspberry Pi project is answered. Communicate and help </w:t>
            </w:r>
            <w:proofErr w:type="spellStart"/>
            <w:r>
              <w:t>Abdiaziz</w:t>
            </w:r>
            <w:proofErr w:type="spellEnd"/>
            <w:r>
              <w:t xml:space="preserve"> who oversees the experiment. </w:t>
            </w:r>
          </w:p>
          <w:p w14:paraId="4DD77F06" w14:textId="53C7CF5F" w:rsidR="00712E07" w:rsidRDefault="0009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1B54A663" w14:textId="77777777" w:rsidTr="0063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EA246A4" w14:textId="06B33AD2" w:rsidR="006362AF" w:rsidRDefault="007F593C">
            <w:pPr>
              <w:rPr>
                <w:b w:val="0"/>
                <w:bCs w:val="0"/>
              </w:rPr>
            </w:pPr>
            <w:r>
              <w:lastRenderedPageBreak/>
              <w:t>Kehinde</w:t>
            </w:r>
          </w:p>
          <w:p w14:paraId="5701EC58" w14:textId="7050E918" w:rsidR="007F593C" w:rsidRDefault="007F593C">
            <w:proofErr w:type="spellStart"/>
            <w:r>
              <w:t>Adedara</w:t>
            </w:r>
            <w:proofErr w:type="spellEnd"/>
          </w:p>
        </w:tc>
        <w:tc>
          <w:tcPr>
            <w:tcW w:w="2009" w:type="dxa"/>
          </w:tcPr>
          <w:p w14:paraId="1AC01FA6" w14:textId="7777777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Kadedara1</w:t>
            </w:r>
          </w:p>
          <w:p w14:paraId="7FD4C86D" w14:textId="059ACAC6" w:rsidR="007F593C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@student.gsu.edu</w:t>
            </w:r>
          </w:p>
        </w:tc>
        <w:tc>
          <w:tcPr>
            <w:tcW w:w="1489" w:type="dxa"/>
          </w:tcPr>
          <w:p w14:paraId="211A0359" w14:textId="0B13FA3F" w:rsidR="006362AF" w:rsidRDefault="008F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Task </w:t>
            </w:r>
            <w:r w:rsidR="00A17BC4">
              <w:t>6</w:t>
            </w:r>
            <w:r>
              <w:t>:</w:t>
            </w:r>
          </w:p>
        </w:tc>
        <w:tc>
          <w:tcPr>
            <w:tcW w:w="1077" w:type="dxa"/>
          </w:tcPr>
          <w:p w14:paraId="7DFF29A5" w14:textId="7A157217" w:rsidR="006362AF" w:rsidRDefault="007F5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hours</w:t>
            </w:r>
          </w:p>
        </w:tc>
        <w:tc>
          <w:tcPr>
            <w:tcW w:w="1064" w:type="dxa"/>
          </w:tcPr>
          <w:p w14:paraId="6F9EE403" w14:textId="6589D6DC" w:rsidR="00A17BC4" w:rsidRDefault="00A17BC4" w:rsidP="00A1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Making sure everyone is there for the video as well as editing and uploading.</w:t>
            </w:r>
          </w:p>
          <w:p w14:paraId="40EDA79C" w14:textId="46D82AF3" w:rsidR="006362AF" w:rsidRDefault="00636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843F17F" w14:textId="5A26B6B4" w:rsidR="006362AF" w:rsidRDefault="00AB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F593C">
              <w:t>/</w:t>
            </w:r>
            <w:r w:rsidR="00A17BC4">
              <w:t>17</w:t>
            </w:r>
            <w:r w:rsidR="007F593C">
              <w:t>/20</w:t>
            </w:r>
          </w:p>
        </w:tc>
        <w:tc>
          <w:tcPr>
            <w:tcW w:w="1836" w:type="dxa"/>
          </w:tcPr>
          <w:p w14:paraId="4E660046" w14:textId="65458FF4" w:rsidR="00A17BC4" w:rsidRDefault="00A17BC4" w:rsidP="00A1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sure everyone is prepared </w:t>
            </w:r>
            <w:proofErr w:type="gramStart"/>
            <w:r>
              <w:t>for  the</w:t>
            </w:r>
            <w:proofErr w:type="gramEnd"/>
            <w:r>
              <w:t xml:space="preserve"> video  and it is uploaded and edited for visibility and clear sound</w:t>
            </w:r>
          </w:p>
          <w:p w14:paraId="61948F91" w14:textId="46F9D868" w:rsidR="00712E07" w:rsidRDefault="00095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7F593C" w14:paraId="29F30B3E" w14:textId="77777777" w:rsidTr="006362AF">
        <w:trPr>
          <w:trHeight w:val="2742"/>
        </w:trPr>
        <w:tc>
          <w:tcPr>
            <w:tcW w:w="1471" w:type="dxa"/>
          </w:tcPr>
          <w:p w14:paraId="67E723B9" w14:textId="2D2B8CC3" w:rsidR="006362AF" w:rsidRDefault="007F593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Nish Patel</w:t>
            </w:r>
          </w:p>
        </w:tc>
        <w:tc>
          <w:tcPr>
            <w:tcW w:w="2009" w:type="dxa"/>
          </w:tcPr>
          <w:p w14:paraId="1A471823" w14:textId="77777777" w:rsidR="006362AF" w:rsidRDefault="007F593C">
            <w:r>
              <w:t>Npatel1161</w:t>
            </w:r>
          </w:p>
          <w:p w14:paraId="29526CE4" w14:textId="7D874D7C" w:rsidR="007F593C" w:rsidRDefault="007F593C">
            <w:r>
              <w:t>@student.gsu.edu</w:t>
            </w:r>
          </w:p>
        </w:tc>
        <w:tc>
          <w:tcPr>
            <w:tcW w:w="1489" w:type="dxa"/>
          </w:tcPr>
          <w:p w14:paraId="5A2823E5" w14:textId="4ECDB785" w:rsidR="006362AF" w:rsidRDefault="008F26F2">
            <w:r>
              <w:t xml:space="preserve">Task </w:t>
            </w:r>
            <w:r w:rsidR="00A17BC4">
              <w:t>5</w:t>
            </w:r>
            <w:r>
              <w:t>:</w:t>
            </w:r>
          </w:p>
        </w:tc>
        <w:tc>
          <w:tcPr>
            <w:tcW w:w="1077" w:type="dxa"/>
          </w:tcPr>
          <w:p w14:paraId="50F5E374" w14:textId="0220B213" w:rsidR="006362AF" w:rsidRDefault="00A17BC4">
            <w:r>
              <w:t>2 hours</w:t>
            </w:r>
          </w:p>
        </w:tc>
        <w:tc>
          <w:tcPr>
            <w:tcW w:w="1064" w:type="dxa"/>
          </w:tcPr>
          <w:p w14:paraId="2C572648" w14:textId="77777777" w:rsidR="00A17BC4" w:rsidRDefault="00A17BC4" w:rsidP="00A17BC4">
            <w:r>
              <w:t>Reporting on observation and experimentations made on soft and Parallel programming using raspberry pi.</w:t>
            </w:r>
          </w:p>
          <w:p w14:paraId="0423BC20" w14:textId="59A50FAC" w:rsidR="006362AF" w:rsidRDefault="006362AF"/>
        </w:tc>
        <w:tc>
          <w:tcPr>
            <w:tcW w:w="1440" w:type="dxa"/>
          </w:tcPr>
          <w:p w14:paraId="69F4C913" w14:textId="300F4765" w:rsidR="006362AF" w:rsidRDefault="00AB5B72">
            <w:r>
              <w:t>10</w:t>
            </w:r>
            <w:r w:rsidR="007F593C">
              <w:t>/</w:t>
            </w:r>
            <w:r w:rsidR="00A17BC4">
              <w:t>17</w:t>
            </w:r>
            <w:r w:rsidR="007F593C">
              <w:t>/20</w:t>
            </w:r>
          </w:p>
        </w:tc>
        <w:tc>
          <w:tcPr>
            <w:tcW w:w="1836" w:type="dxa"/>
          </w:tcPr>
          <w:p w14:paraId="131388B2" w14:textId="561F747C" w:rsidR="00A17BC4" w:rsidRDefault="00A17BC4" w:rsidP="00A17BC4">
            <w:r>
              <w:t>Report, screenshots, as well as other required documents should be included in the report by Thursday.</w:t>
            </w:r>
          </w:p>
          <w:p w14:paraId="6ED2D99B" w14:textId="7D1CAA42" w:rsidR="00712E07" w:rsidRDefault="0009568C">
            <w:r>
              <w:t>100%</w:t>
            </w:r>
            <w:bookmarkStart w:id="0" w:name="_GoBack"/>
            <w:bookmarkEnd w:id="0"/>
          </w:p>
        </w:tc>
      </w:tr>
    </w:tbl>
    <w:p w14:paraId="226038AC" w14:textId="1B5BD6F9" w:rsidR="002103E1" w:rsidRDefault="002103E1"/>
    <w:p w14:paraId="2ED3485E" w14:textId="2E5A423D" w:rsidR="00A17BC4" w:rsidRDefault="00A17BC4" w:rsidP="00A17BC4"/>
    <w:sectPr w:rsidR="00A17BC4" w:rsidSect="0076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AF"/>
    <w:rsid w:val="0009568C"/>
    <w:rsid w:val="001A6783"/>
    <w:rsid w:val="002103E1"/>
    <w:rsid w:val="00244344"/>
    <w:rsid w:val="002A47BF"/>
    <w:rsid w:val="00435352"/>
    <w:rsid w:val="00474A42"/>
    <w:rsid w:val="006362AF"/>
    <w:rsid w:val="00712E07"/>
    <w:rsid w:val="007672D4"/>
    <w:rsid w:val="007F593C"/>
    <w:rsid w:val="008F26F2"/>
    <w:rsid w:val="00A17BC4"/>
    <w:rsid w:val="00A92BAF"/>
    <w:rsid w:val="00AB5B72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60D"/>
  <w15:chartTrackingRefBased/>
  <w15:docId w15:val="{A4241568-9136-D048-9F5F-3A0F6C8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362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362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dak</dc:creator>
  <cp:keywords/>
  <dc:description/>
  <cp:lastModifiedBy>Brett Alexander Krokoff</cp:lastModifiedBy>
  <cp:revision>3</cp:revision>
  <dcterms:created xsi:type="dcterms:W3CDTF">2019-10-11T13:54:00Z</dcterms:created>
  <dcterms:modified xsi:type="dcterms:W3CDTF">2019-10-26T02:35:00Z</dcterms:modified>
</cp:coreProperties>
</file>