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CA348" w14:textId="173520A0" w:rsidR="00D62004" w:rsidRDefault="004D45DC">
      <w:r>
        <w:t>Task 3b:</w:t>
      </w:r>
    </w:p>
    <w:p w14:paraId="6C3156BD" w14:textId="3C2CB577" w:rsidR="004D45DC" w:rsidRDefault="004D45DC">
      <w:r>
        <w:rPr>
          <w:noProof/>
        </w:rPr>
        <w:drawing>
          <wp:inline distT="0" distB="0" distL="0" distR="0" wp14:anchorId="63B44271" wp14:editId="3DFA8B88">
            <wp:extent cx="5937250" cy="4457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661B" w14:textId="40B67540" w:rsidR="004D45DC" w:rsidRDefault="004D45DC">
      <w:r>
        <w:t xml:space="preserve">Unfortunately, we couldn’t get the program to work to satisfaction but because the Arm is not recognizing the math library so we had to declare sin of x originally in </w:t>
      </w:r>
      <w:proofErr w:type="gramStart"/>
      <w:r>
        <w:t>the  main</w:t>
      </w:r>
      <w:proofErr w:type="gramEnd"/>
      <w:r>
        <w:t xml:space="preserve"> function. However, this complicated other issues in our programs. Objective, however, was to see how new statement added would thread out and execute.</w:t>
      </w:r>
    </w:p>
    <w:p w14:paraId="32BCEC19" w14:textId="703FA68A" w:rsidR="00D55C78" w:rsidRDefault="00D55C78" w:rsidP="00D55C78">
      <w:pPr>
        <w:pStyle w:val="ListParagraph"/>
        <w:numPr>
          <w:ilvl w:val="0"/>
          <w:numId w:val="1"/>
        </w:numPr>
      </w:pPr>
      <w:r>
        <w:t>On this task, we will probably come together as a team to figure what is wrong with either the function or the library. Just unfortunate we cant figure it out sooner.</w:t>
      </w:r>
      <w:bookmarkStart w:id="0" w:name="_GoBack"/>
      <w:bookmarkEnd w:id="0"/>
    </w:p>
    <w:p w14:paraId="6A374100" w14:textId="64C598B4" w:rsidR="004D45DC" w:rsidRDefault="004D45DC"/>
    <w:p w14:paraId="0B802D53" w14:textId="12CD2D86" w:rsidR="004D45DC" w:rsidRDefault="004D45DC">
      <w:r>
        <w:t>NANO BARRIER.C</w:t>
      </w:r>
    </w:p>
    <w:p w14:paraId="645830AA" w14:textId="72436BE9" w:rsidR="004D45DC" w:rsidRDefault="004D45DC"/>
    <w:p w14:paraId="1F8FAEF3" w14:textId="7B71E6F7" w:rsidR="00B34811" w:rsidRDefault="00B34811">
      <w:r>
        <w:lastRenderedPageBreak/>
        <w:t>Here is the output before the //</w:t>
      </w:r>
      <w:r w:rsidR="00700C3F">
        <w:t xml:space="preserve">pragma </w:t>
      </w:r>
      <w:proofErr w:type="spellStart"/>
      <w:r w:rsidR="00700C3F">
        <w:t>omp</w:t>
      </w:r>
      <w:proofErr w:type="spellEnd"/>
      <w:r w:rsidR="00700C3F">
        <w:t xml:space="preserve"> barrier</w:t>
      </w:r>
      <w:r w:rsidR="00700C3F">
        <w:rPr>
          <w:noProof/>
        </w:rPr>
        <w:drawing>
          <wp:inline distT="0" distB="0" distL="0" distR="0" wp14:anchorId="5BB68D5C" wp14:editId="0559F78A">
            <wp:extent cx="5937250" cy="4457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5937" w14:textId="677A18EF" w:rsidR="00700C3F" w:rsidRDefault="00700C3F"/>
    <w:p w14:paraId="521B84AE" w14:textId="793F34F9" w:rsidR="00700C3F" w:rsidRDefault="00700C3F"/>
    <w:p w14:paraId="08E03304" w14:textId="411A707C" w:rsidR="00700C3F" w:rsidRDefault="00700C3F">
      <w:r>
        <w:lastRenderedPageBreak/>
        <w:t>Here is the output after the new statement is input.</w:t>
      </w:r>
      <w:r w:rsidRPr="00700C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89412C" wp14:editId="1195F666">
            <wp:extent cx="5937250" cy="44577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DE3D" w14:textId="2E5A1F30" w:rsidR="00700C3F" w:rsidRDefault="00700C3F"/>
    <w:p w14:paraId="526B3B9E" w14:textId="6AB8387F" w:rsidR="00700C3F" w:rsidRDefault="00700C3F"/>
    <w:p w14:paraId="385C4CC9" w14:textId="6523250E" w:rsidR="00700C3F" w:rsidRDefault="00700C3F">
      <w:r>
        <w:t>Task 3:</w:t>
      </w:r>
    </w:p>
    <w:p w14:paraId="10517264" w14:textId="1484AB90" w:rsidR="00700C3F" w:rsidRDefault="00700C3F">
      <w:r>
        <w:lastRenderedPageBreak/>
        <w:t>Master with</w:t>
      </w:r>
      <w:r w:rsidR="00D55C78">
        <w:t>out</w:t>
      </w:r>
      <w:r>
        <w:t xml:space="preserve"> the pragma </w:t>
      </w:r>
      <w:proofErr w:type="spellStart"/>
      <w:r>
        <w:t>omp</w:t>
      </w:r>
      <w:proofErr w:type="spellEnd"/>
      <w:r>
        <w:t xml:space="preserve"> parallel line</w:t>
      </w:r>
      <w:r w:rsidR="00D55C78">
        <w:rPr>
          <w:noProof/>
        </w:rPr>
        <w:drawing>
          <wp:inline distT="0" distB="0" distL="0" distR="0" wp14:anchorId="687765F5" wp14:editId="478F48BC">
            <wp:extent cx="5937250" cy="4457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549A" w14:textId="5EE6413E" w:rsidR="00700C3F" w:rsidRDefault="00700C3F"/>
    <w:p w14:paraId="4261C569" w14:textId="6EE6955D" w:rsidR="00D55C78" w:rsidRDefault="00D55C78"/>
    <w:p w14:paraId="1EFD04B4" w14:textId="09FFBCB3" w:rsidR="00D55C78" w:rsidRDefault="00D55C78">
      <w:r>
        <w:lastRenderedPageBreak/>
        <w:t xml:space="preserve">With the pragma </w:t>
      </w:r>
      <w:proofErr w:type="spellStart"/>
      <w:r>
        <w:t>omp</w:t>
      </w:r>
      <w:proofErr w:type="spellEnd"/>
      <w:r>
        <w:t xml:space="preserve"> parallel</w:t>
      </w:r>
      <w:r>
        <w:rPr>
          <w:noProof/>
        </w:rPr>
        <w:drawing>
          <wp:inline distT="0" distB="0" distL="0" distR="0" wp14:anchorId="32F6D50D" wp14:editId="42582C23">
            <wp:extent cx="5937250" cy="4457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C7E1" w14:textId="61C28D1C" w:rsidR="00D55C78" w:rsidRDefault="00D55C78"/>
    <w:sectPr w:rsidR="00D55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A50D43"/>
    <w:multiLevelType w:val="hybridMultilevel"/>
    <w:tmpl w:val="F24605F8"/>
    <w:lvl w:ilvl="0" w:tplc="03D07F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5DC"/>
    <w:rsid w:val="004D45DC"/>
    <w:rsid w:val="00700C3F"/>
    <w:rsid w:val="00B34811"/>
    <w:rsid w:val="00D55C78"/>
    <w:rsid w:val="00D62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D2699"/>
  <w15:chartTrackingRefBased/>
  <w15:docId w15:val="{3BEABFAA-44C2-4D5A-824D-96A4C55A1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C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Arino Wazowski</dc:creator>
  <cp:keywords/>
  <dc:description/>
  <cp:lastModifiedBy>Arino Wazowski</cp:lastModifiedBy>
  <cp:revision>1</cp:revision>
  <dcterms:created xsi:type="dcterms:W3CDTF">2019-11-16T02:24:00Z</dcterms:created>
  <dcterms:modified xsi:type="dcterms:W3CDTF">2019-11-16T03:13:00Z</dcterms:modified>
</cp:coreProperties>
</file>