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42285" w14:textId="4353A074" w:rsidR="006D3BD5" w:rsidRDefault="006D3BD5" w:rsidP="004E7A60">
      <w:pPr>
        <w:spacing w:after="120"/>
        <w:rPr>
          <w:b/>
          <w:sz w:val="28"/>
          <w:szCs w:val="28"/>
          <w:lang w:val="de-DE"/>
        </w:rPr>
      </w:pPr>
      <w:bookmarkStart w:id="0" w:name="_GoBack"/>
      <w:bookmarkEnd w:id="0"/>
      <w:r w:rsidRPr="006D3BD5">
        <w:rPr>
          <w:b/>
          <w:sz w:val="28"/>
          <w:szCs w:val="28"/>
          <w:lang w:val="de-DE"/>
        </w:rPr>
        <w:t xml:space="preserve">2022W 200114-1 </w:t>
      </w:r>
      <w:r w:rsidR="00D46FC8">
        <w:rPr>
          <w:b/>
          <w:sz w:val="28"/>
          <w:szCs w:val="28"/>
          <w:lang w:val="de-DE"/>
        </w:rPr>
        <w:br/>
      </w:r>
      <w:r w:rsidRPr="006D3BD5">
        <w:rPr>
          <w:b/>
          <w:sz w:val="28"/>
          <w:szCs w:val="28"/>
          <w:lang w:val="de-DE"/>
        </w:rPr>
        <w:t>Theorie und Empirie wissenschaftlichen Arbeitens</w:t>
      </w:r>
      <w:r w:rsidR="00D46FC8">
        <w:rPr>
          <w:b/>
          <w:sz w:val="28"/>
          <w:szCs w:val="28"/>
          <w:lang w:val="de-DE"/>
        </w:rPr>
        <w:t xml:space="preserve"> der</w:t>
      </w:r>
    </w:p>
    <w:p w14:paraId="1E3440B6" w14:textId="0C1CF386" w:rsidR="00D46FC8" w:rsidRPr="00AC40D5" w:rsidRDefault="00D46FC8" w:rsidP="004E7A60">
      <w:pPr>
        <w:spacing w:after="120"/>
        <w:rPr>
          <w:b/>
          <w:sz w:val="28"/>
          <w:szCs w:val="28"/>
        </w:rPr>
      </w:pPr>
      <w:proofErr w:type="spellStart"/>
      <w:r w:rsidRPr="00AC40D5">
        <w:rPr>
          <w:b/>
          <w:sz w:val="28"/>
          <w:szCs w:val="28"/>
        </w:rPr>
        <w:t>Motivationspsychologie</w:t>
      </w:r>
      <w:proofErr w:type="spellEnd"/>
    </w:p>
    <w:p w14:paraId="6E6D44C8" w14:textId="392DDFF3" w:rsidR="004E7A60" w:rsidRPr="00AC40D5" w:rsidRDefault="006D3BD5" w:rsidP="004E7A60">
      <w:pPr>
        <w:spacing w:after="120"/>
      </w:pPr>
      <w:r w:rsidRPr="00AC40D5">
        <w:t>Tuesday</w:t>
      </w:r>
      <w:r w:rsidR="00E85896" w:rsidRPr="00AC40D5">
        <w:t xml:space="preserve">, </w:t>
      </w:r>
      <w:r w:rsidRPr="00AC40D5">
        <w:t>09.45</w:t>
      </w:r>
      <w:r w:rsidR="00E85896" w:rsidRPr="00AC40D5">
        <w:t xml:space="preserve"> – 1</w:t>
      </w:r>
      <w:r w:rsidRPr="00AC40D5">
        <w:t>3</w:t>
      </w:r>
      <w:r w:rsidR="00E85896" w:rsidRPr="00AC40D5">
        <w:t>.00</w:t>
      </w:r>
    </w:p>
    <w:p w14:paraId="70F4AD01" w14:textId="1E5302DA" w:rsidR="004E7A60" w:rsidRPr="00593C68" w:rsidRDefault="006D3BD5" w:rsidP="004E7A60">
      <w:pPr>
        <w:spacing w:after="120"/>
        <w:rPr>
          <w:lang w:val="de-DE"/>
        </w:rPr>
      </w:pPr>
      <w:r w:rsidRPr="00AC40D5">
        <w:t xml:space="preserve">Univ.-Prof. </w:t>
      </w:r>
      <w:r w:rsidR="004E7A60" w:rsidRPr="00593C68">
        <w:rPr>
          <w:lang w:val="de-DE"/>
        </w:rPr>
        <w:t xml:space="preserve">Dr. Veronika Job, </w:t>
      </w:r>
      <w:hyperlink r:id="rId5" w:history="1">
        <w:r w:rsidR="00593C68" w:rsidRPr="00593C68">
          <w:rPr>
            <w:rStyle w:val="Hyperlink"/>
            <w:lang w:val="de-DE"/>
          </w:rPr>
          <w:t>veronika.job@</w:t>
        </w:r>
        <w:r w:rsidR="00593C68">
          <w:rPr>
            <w:rStyle w:val="Hyperlink"/>
            <w:lang w:val="de-DE"/>
          </w:rPr>
          <w:t>univie.ac.at</w:t>
        </w:r>
      </w:hyperlink>
    </w:p>
    <w:p w14:paraId="6153D543" w14:textId="2D368DD4" w:rsidR="006D3BD5" w:rsidRDefault="006D3BD5" w:rsidP="004E7A60">
      <w:pPr>
        <w:spacing w:after="120"/>
      </w:pPr>
      <w:r w:rsidRPr="006D3BD5">
        <w:t xml:space="preserve">MSc. Georgia Clay, </w:t>
      </w:r>
      <w:hyperlink r:id="rId6" w:history="1">
        <w:r w:rsidRPr="0028176E">
          <w:rPr>
            <w:rStyle w:val="Hyperlink"/>
          </w:rPr>
          <w:t>georgia.clay@univie.ac.at</w:t>
        </w:r>
      </w:hyperlink>
    </w:p>
    <w:p w14:paraId="288292D5" w14:textId="77777777" w:rsidR="00852C44" w:rsidRPr="006D3BD5" w:rsidRDefault="00852C44"/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6565"/>
      </w:tblGrid>
      <w:tr w:rsidR="00852C44" w14:paraId="522E5711" w14:textId="77777777" w:rsidTr="006C4E5A">
        <w:trPr>
          <w:trHeight w:val="510"/>
        </w:trPr>
        <w:tc>
          <w:tcPr>
            <w:tcW w:w="534" w:type="dxa"/>
          </w:tcPr>
          <w:p w14:paraId="3447C913" w14:textId="77777777" w:rsidR="00852C44" w:rsidRPr="006D3BD5" w:rsidRDefault="00852C44"/>
        </w:tc>
        <w:tc>
          <w:tcPr>
            <w:tcW w:w="1417" w:type="dxa"/>
          </w:tcPr>
          <w:p w14:paraId="40F9B39F" w14:textId="5A134289" w:rsidR="00852C44" w:rsidRPr="00852C44" w:rsidRDefault="00D3065F">
            <w:pPr>
              <w:rPr>
                <w:b/>
              </w:rPr>
            </w:pPr>
            <w:r>
              <w:rPr>
                <w:b/>
              </w:rPr>
              <w:t>Date</w:t>
            </w:r>
            <w:r w:rsidR="000057B8">
              <w:rPr>
                <w:b/>
              </w:rPr>
              <w:t xml:space="preserve"> / Site</w:t>
            </w:r>
          </w:p>
        </w:tc>
        <w:tc>
          <w:tcPr>
            <w:tcW w:w="6565" w:type="dxa"/>
          </w:tcPr>
          <w:p w14:paraId="466CACCF" w14:textId="7EA3B431" w:rsidR="00852C44" w:rsidRPr="00852C44" w:rsidRDefault="00D3065F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852C44" w14:paraId="6AC1BB5E" w14:textId="77777777" w:rsidTr="000057B8">
        <w:trPr>
          <w:trHeight w:val="1198"/>
        </w:trPr>
        <w:tc>
          <w:tcPr>
            <w:tcW w:w="534" w:type="dxa"/>
          </w:tcPr>
          <w:p w14:paraId="56CF0728" w14:textId="316B4742" w:rsidR="00852C44" w:rsidRDefault="00852C44">
            <w:r>
              <w:t>1</w:t>
            </w:r>
          </w:p>
        </w:tc>
        <w:tc>
          <w:tcPr>
            <w:tcW w:w="1417" w:type="dxa"/>
          </w:tcPr>
          <w:p w14:paraId="673E271A" w14:textId="77777777" w:rsidR="00852C44" w:rsidRDefault="006D3BD5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11</w:t>
            </w:r>
            <w:r w:rsidR="00852C44">
              <w:t>.</w:t>
            </w:r>
            <w:r>
              <w:t>10</w:t>
            </w:r>
            <w:r w:rsidR="00852C44">
              <w:t>.20</w:t>
            </w:r>
            <w:r>
              <w:t>22</w:t>
            </w:r>
          </w:p>
          <w:p w14:paraId="5F527D85" w14:textId="60EB9025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2A4AB51B" w14:textId="77777777" w:rsidR="00852C44" w:rsidRDefault="006D3BD5">
            <w:pPr>
              <w:rPr>
                <w:b/>
              </w:rPr>
            </w:pPr>
            <w:r>
              <w:rPr>
                <w:b/>
              </w:rPr>
              <w:t>Group meetings with supervisors</w:t>
            </w:r>
          </w:p>
          <w:p w14:paraId="1BF56B29" w14:textId="77777777" w:rsidR="006D3BD5" w:rsidRPr="00C96EE9" w:rsidRDefault="006D3BD5" w:rsidP="00C96EE9">
            <w:pPr>
              <w:pStyle w:val="ListParagraph"/>
              <w:numPr>
                <w:ilvl w:val="0"/>
                <w:numId w:val="2"/>
              </w:numPr>
              <w:rPr>
                <w:rFonts w:ascii="Times" w:hAnsi="Times" w:cs="Times New Roman"/>
                <w:sz w:val="20"/>
                <w:szCs w:val="20"/>
              </w:rPr>
            </w:pPr>
            <w:r w:rsidRPr="00C96EE9">
              <w:rPr>
                <w:rFonts w:ascii="Times" w:hAnsi="Times" w:cs="Times New Roman"/>
                <w:sz w:val="20"/>
                <w:szCs w:val="20"/>
              </w:rPr>
              <w:t>Specifying analyses plan</w:t>
            </w:r>
          </w:p>
          <w:p w14:paraId="79C1DC13" w14:textId="77777777" w:rsidR="00B92D93" w:rsidRPr="00B92D93" w:rsidRDefault="006D3BD5" w:rsidP="00C96EE9">
            <w:pPr>
              <w:pStyle w:val="ListParagraph"/>
              <w:numPr>
                <w:ilvl w:val="0"/>
                <w:numId w:val="2"/>
              </w:numPr>
            </w:pPr>
            <w:r w:rsidRPr="00C96EE9">
              <w:rPr>
                <w:rFonts w:ascii="Times" w:hAnsi="Times" w:cs="Times New Roman"/>
                <w:sz w:val="20"/>
                <w:szCs w:val="20"/>
              </w:rPr>
              <w:t>Discuss project plan/milestones</w:t>
            </w:r>
          </w:p>
          <w:p w14:paraId="6F0C3E4A" w14:textId="2E89DBCC" w:rsidR="006D3BD5" w:rsidRDefault="006D3BD5" w:rsidP="00B92D93">
            <w:pPr>
              <w:pStyle w:val="ListParagraph"/>
            </w:pPr>
            <w:r>
              <w:t xml:space="preserve"> </w:t>
            </w:r>
          </w:p>
          <w:p w14:paraId="43BEA27B" w14:textId="77777777" w:rsidR="00B92D93" w:rsidRPr="00D041A8" w:rsidRDefault="00B92D93" w:rsidP="00B92D93">
            <w:pPr>
              <w:pStyle w:val="ListParagraph"/>
              <w:rPr>
                <w:rFonts w:ascii="Times" w:hAnsi="Times" w:cs="Times New Roman"/>
                <w:sz w:val="20"/>
                <w:szCs w:val="20"/>
              </w:rPr>
            </w:pPr>
            <w:r w:rsidRPr="00D041A8">
              <w:rPr>
                <w:rFonts w:ascii="Times" w:hAnsi="Times" w:cs="Times New Roman"/>
                <w:sz w:val="20"/>
                <w:szCs w:val="20"/>
              </w:rPr>
              <w:t>09.45-10.45 Group LEO</w:t>
            </w:r>
          </w:p>
          <w:p w14:paraId="036C1D6E" w14:textId="77777777" w:rsidR="00B92D93" w:rsidRPr="00D041A8" w:rsidRDefault="00B92D93" w:rsidP="00B92D93">
            <w:pPr>
              <w:pStyle w:val="ListParagraph"/>
              <w:rPr>
                <w:rFonts w:ascii="Times" w:hAnsi="Times" w:cs="Times New Roman"/>
                <w:sz w:val="20"/>
                <w:szCs w:val="20"/>
              </w:rPr>
            </w:pPr>
            <w:r w:rsidRPr="00D041A8">
              <w:rPr>
                <w:rFonts w:ascii="Times" w:hAnsi="Times" w:cs="Times New Roman"/>
                <w:sz w:val="20"/>
                <w:szCs w:val="20"/>
              </w:rPr>
              <w:t>10.40-11.45 Group KATA</w:t>
            </w:r>
          </w:p>
          <w:p w14:paraId="55C1114E" w14:textId="5B5CF9D5" w:rsidR="00B92D93" w:rsidRPr="006D3BD5" w:rsidRDefault="00B92D93" w:rsidP="00B92D93">
            <w:pPr>
              <w:ind w:left="360"/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       </w:t>
            </w:r>
            <w:r w:rsidRPr="00B92D93">
              <w:rPr>
                <w:rFonts w:ascii="Times" w:hAnsi="Times" w:cs="Times New Roman"/>
                <w:sz w:val="20"/>
                <w:szCs w:val="20"/>
              </w:rPr>
              <w:t>12.00-13.00 Group JULIA</w:t>
            </w:r>
          </w:p>
        </w:tc>
      </w:tr>
      <w:tr w:rsidR="00852C44" w14:paraId="713B3845" w14:textId="77777777" w:rsidTr="000057B8">
        <w:trPr>
          <w:trHeight w:val="1839"/>
        </w:trPr>
        <w:tc>
          <w:tcPr>
            <w:tcW w:w="534" w:type="dxa"/>
          </w:tcPr>
          <w:p w14:paraId="392C386D" w14:textId="2B0E2406" w:rsidR="00852C44" w:rsidRDefault="00396B70">
            <w:r>
              <w:t>2</w:t>
            </w:r>
          </w:p>
        </w:tc>
        <w:tc>
          <w:tcPr>
            <w:tcW w:w="1417" w:type="dxa"/>
          </w:tcPr>
          <w:p w14:paraId="1FF106D8" w14:textId="77777777" w:rsidR="00852C44" w:rsidRDefault="006D3BD5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18.10.2022</w:t>
            </w:r>
          </w:p>
          <w:p w14:paraId="2EEF487A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7BA182D7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707D8449" w14:textId="01DC4DCE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  <w:r w:rsidRPr="000057B8">
              <w:rPr>
                <w:color w:val="FF0000"/>
              </w:rPr>
              <w:t xml:space="preserve"> </w:t>
            </w:r>
          </w:p>
        </w:tc>
        <w:tc>
          <w:tcPr>
            <w:tcW w:w="6565" w:type="dxa"/>
          </w:tcPr>
          <w:p w14:paraId="7EFDA57F" w14:textId="3D84FC38" w:rsidR="009A6B26" w:rsidRPr="006D3BD5" w:rsidRDefault="006D3BD5" w:rsidP="006D3BD5">
            <w:pPr>
              <w:rPr>
                <w:b/>
              </w:rPr>
            </w:pPr>
            <w:r w:rsidRPr="006D3BD5">
              <w:rPr>
                <w:b/>
              </w:rPr>
              <w:t>R-Workshop: Basics</w:t>
            </w:r>
          </w:p>
          <w:p w14:paraId="65E3B2E5" w14:textId="68676D69" w:rsidR="00AC40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 xml:space="preserve">Introducing R and </w:t>
            </w:r>
            <w:proofErr w:type="spellStart"/>
            <w:r>
              <w:t>RMarkdown</w:t>
            </w:r>
            <w:proofErr w:type="spellEnd"/>
          </w:p>
          <w:p w14:paraId="49F7C48F" w14:textId="4933DE4B" w:rsidR="00AC40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Importing data</w:t>
            </w:r>
          </w:p>
          <w:p w14:paraId="7C80E437" w14:textId="75DA3023" w:rsidR="006D3B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Merging and cleaning</w:t>
            </w:r>
            <w:r w:rsidR="006D3BD5">
              <w:t xml:space="preserve"> data</w:t>
            </w:r>
          </w:p>
          <w:p w14:paraId="59328932" w14:textId="4E759EE2" w:rsidR="00AC40D5" w:rsidRDefault="00C96EE9" w:rsidP="00AC40D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Recod</w:t>
            </w:r>
            <w:r w:rsidR="00AC40D5">
              <w:t>ing and computing</w:t>
            </w:r>
            <w:r>
              <w:t xml:space="preserve"> variables</w:t>
            </w:r>
          </w:p>
          <w:p w14:paraId="77353453" w14:textId="129C93EC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Assess reliability</w:t>
            </w:r>
          </w:p>
          <w:p w14:paraId="7A643466" w14:textId="79510911" w:rsidR="00396B70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 xml:space="preserve">Check </w:t>
            </w:r>
            <w:r w:rsidR="00AC40D5">
              <w:t xml:space="preserve">and visualize </w:t>
            </w:r>
            <w:proofErr w:type="spellStart"/>
            <w:r>
              <w:t>descriptives</w:t>
            </w:r>
            <w:proofErr w:type="spellEnd"/>
          </w:p>
        </w:tc>
      </w:tr>
      <w:tr w:rsidR="00852C44" w14:paraId="1D54851F" w14:textId="77777777" w:rsidTr="006C4E5A">
        <w:trPr>
          <w:trHeight w:val="407"/>
        </w:trPr>
        <w:tc>
          <w:tcPr>
            <w:tcW w:w="534" w:type="dxa"/>
          </w:tcPr>
          <w:p w14:paraId="07EA9BCB" w14:textId="11C7F1AF" w:rsidR="00852C44" w:rsidRDefault="00396B70">
            <w:r>
              <w:t>3</w:t>
            </w:r>
          </w:p>
        </w:tc>
        <w:tc>
          <w:tcPr>
            <w:tcW w:w="1417" w:type="dxa"/>
          </w:tcPr>
          <w:p w14:paraId="178FBE65" w14:textId="77777777" w:rsidR="00C96EE9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25</w:t>
            </w:r>
            <w:r w:rsidR="00852C44">
              <w:t>.10.20</w:t>
            </w:r>
            <w:r>
              <w:t>22</w:t>
            </w:r>
          </w:p>
          <w:p w14:paraId="4E675D70" w14:textId="4A4015C3" w:rsidR="00C96EE9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</w:tc>
        <w:tc>
          <w:tcPr>
            <w:tcW w:w="6565" w:type="dxa"/>
          </w:tcPr>
          <w:p w14:paraId="7C3624F8" w14:textId="7D598ADD" w:rsidR="00476512" w:rsidRPr="001C457B" w:rsidRDefault="00C96EE9" w:rsidP="00396B70">
            <w:pPr>
              <w:pStyle w:val="NormalWeb"/>
              <w:ind w:left="480" w:hanging="480"/>
            </w:pPr>
            <w:r>
              <w:t>Work with your data in groups (meeting on demand)</w:t>
            </w:r>
          </w:p>
          <w:p w14:paraId="6E786F58" w14:textId="202D12C7" w:rsidR="00396B70" w:rsidRPr="001C457B" w:rsidRDefault="00396B70" w:rsidP="009A6B26"/>
        </w:tc>
      </w:tr>
      <w:tr w:rsidR="00C96EE9" w14:paraId="4322C430" w14:textId="77777777" w:rsidTr="006C4E5A">
        <w:trPr>
          <w:trHeight w:val="407"/>
        </w:trPr>
        <w:tc>
          <w:tcPr>
            <w:tcW w:w="534" w:type="dxa"/>
          </w:tcPr>
          <w:p w14:paraId="7E895B21" w14:textId="77777777" w:rsidR="00C96EE9" w:rsidRDefault="00C96EE9"/>
        </w:tc>
        <w:tc>
          <w:tcPr>
            <w:tcW w:w="1417" w:type="dxa"/>
          </w:tcPr>
          <w:p w14:paraId="767A00AA" w14:textId="29532B23" w:rsidR="00C96EE9" w:rsidRPr="00C96EE9" w:rsidRDefault="00C96EE9" w:rsidP="000057B8">
            <w:pPr>
              <w:pStyle w:val="NormalWeb"/>
              <w:spacing w:before="0" w:beforeAutospacing="0" w:after="0" w:afterAutospacing="0"/>
              <w:ind w:left="482" w:hanging="482"/>
              <w:rPr>
                <w:i/>
              </w:rPr>
            </w:pPr>
            <w:r w:rsidRPr="00C96EE9">
              <w:rPr>
                <w:i/>
              </w:rPr>
              <w:t>01.11.2022</w:t>
            </w:r>
          </w:p>
        </w:tc>
        <w:tc>
          <w:tcPr>
            <w:tcW w:w="6565" w:type="dxa"/>
          </w:tcPr>
          <w:p w14:paraId="41786761" w14:textId="544DBA3C" w:rsidR="00C96EE9" w:rsidRPr="00C96EE9" w:rsidRDefault="00C96EE9" w:rsidP="00396B70">
            <w:pPr>
              <w:pStyle w:val="NormalWeb"/>
              <w:ind w:left="480" w:hanging="480"/>
              <w:rPr>
                <w:i/>
              </w:rPr>
            </w:pPr>
            <w:r w:rsidRPr="00C96EE9">
              <w:rPr>
                <w:i/>
              </w:rPr>
              <w:t>Holiday</w:t>
            </w:r>
          </w:p>
        </w:tc>
      </w:tr>
      <w:tr w:rsidR="00852C44" w14:paraId="5E3C496A" w14:textId="77777777" w:rsidTr="000057B8">
        <w:trPr>
          <w:trHeight w:val="900"/>
        </w:trPr>
        <w:tc>
          <w:tcPr>
            <w:tcW w:w="534" w:type="dxa"/>
          </w:tcPr>
          <w:p w14:paraId="4E83BD5E" w14:textId="239FFB7F" w:rsidR="00852C44" w:rsidRDefault="00396B70">
            <w:r>
              <w:t>4</w:t>
            </w:r>
          </w:p>
        </w:tc>
        <w:tc>
          <w:tcPr>
            <w:tcW w:w="1417" w:type="dxa"/>
          </w:tcPr>
          <w:p w14:paraId="42937F9E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08</w:t>
            </w:r>
            <w:r w:rsidR="00852C44">
              <w:t>.</w:t>
            </w:r>
            <w:r>
              <w:t>11</w:t>
            </w:r>
            <w:r w:rsidR="00852C44">
              <w:t>.20</w:t>
            </w:r>
            <w:r>
              <w:t>22</w:t>
            </w:r>
          </w:p>
          <w:p w14:paraId="2F04A773" w14:textId="2F93A30C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1B1F5DA8" w14:textId="130A1535" w:rsidR="00C96EE9" w:rsidRDefault="00C96EE9" w:rsidP="00C96EE9">
            <w:pPr>
              <w:rPr>
                <w:b/>
              </w:rPr>
            </w:pPr>
            <w:r>
              <w:rPr>
                <w:b/>
              </w:rPr>
              <w:t>Consultation meetings G. Clay, V. Job &amp; Supervisor</w:t>
            </w:r>
          </w:p>
          <w:p w14:paraId="08688BB6" w14:textId="77777777" w:rsidR="00C96EE9" w:rsidRDefault="00C96EE9" w:rsidP="00C96EE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Discuss progress with data processing</w:t>
            </w:r>
          </w:p>
          <w:p w14:paraId="6098BA9F" w14:textId="0FC97FE0" w:rsidR="009A6B26" w:rsidRPr="001C457B" w:rsidRDefault="00C96EE9" w:rsidP="00C96EE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 xml:space="preserve">Answer questions </w:t>
            </w:r>
          </w:p>
        </w:tc>
      </w:tr>
      <w:tr w:rsidR="00852C44" w14:paraId="61A966C3" w14:textId="77777777" w:rsidTr="000057B8">
        <w:trPr>
          <w:trHeight w:val="1409"/>
        </w:trPr>
        <w:tc>
          <w:tcPr>
            <w:tcW w:w="534" w:type="dxa"/>
          </w:tcPr>
          <w:p w14:paraId="49D957AD" w14:textId="090CF008" w:rsidR="00852C44" w:rsidRDefault="00396B70">
            <w:r>
              <w:t>5</w:t>
            </w:r>
          </w:p>
        </w:tc>
        <w:tc>
          <w:tcPr>
            <w:tcW w:w="1417" w:type="dxa"/>
          </w:tcPr>
          <w:p w14:paraId="71B906B1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15</w:t>
            </w:r>
            <w:r w:rsidR="00852C44">
              <w:t>.1</w:t>
            </w:r>
            <w:r>
              <w:t>1</w:t>
            </w:r>
            <w:r w:rsidR="00852C44">
              <w:t>.20</w:t>
            </w:r>
            <w:r>
              <w:t>22</w:t>
            </w:r>
          </w:p>
          <w:p w14:paraId="30A6D221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0AD81A40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32055E77" w14:textId="1F73D00F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125446B1" w14:textId="6ED11D00" w:rsidR="00C96EE9" w:rsidRPr="006D3BD5" w:rsidRDefault="00C96EE9" w:rsidP="00C96EE9">
            <w:pPr>
              <w:rPr>
                <w:b/>
              </w:rPr>
            </w:pPr>
            <w:r w:rsidRPr="006D3BD5">
              <w:rPr>
                <w:b/>
              </w:rPr>
              <w:t xml:space="preserve">R-Workshop: </w:t>
            </w:r>
            <w:r>
              <w:rPr>
                <w:b/>
              </w:rPr>
              <w:t>Testing Hypothesis I</w:t>
            </w:r>
          </w:p>
          <w:p w14:paraId="05E03541" w14:textId="77D212C7" w:rsidR="00AC40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Checking assumptions</w:t>
            </w:r>
          </w:p>
          <w:p w14:paraId="4628A4B4" w14:textId="34D5B727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t-tests</w:t>
            </w:r>
          </w:p>
          <w:p w14:paraId="20437445" w14:textId="64769A23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correlations</w:t>
            </w:r>
          </w:p>
          <w:p w14:paraId="56D03D9A" w14:textId="73FAEB12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ANOVA</w:t>
            </w:r>
          </w:p>
          <w:p w14:paraId="6E3F6404" w14:textId="77777777" w:rsidR="002711E8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Regression</w:t>
            </w:r>
          </w:p>
          <w:p w14:paraId="1305D42C" w14:textId="6CCD7D70" w:rsidR="00AC40D5" w:rsidRPr="001C457B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Reporting results</w:t>
            </w:r>
          </w:p>
        </w:tc>
      </w:tr>
      <w:tr w:rsidR="00852C44" w14:paraId="41AC4BCB" w14:textId="77777777" w:rsidTr="000057B8">
        <w:trPr>
          <w:trHeight w:val="836"/>
        </w:trPr>
        <w:tc>
          <w:tcPr>
            <w:tcW w:w="534" w:type="dxa"/>
          </w:tcPr>
          <w:p w14:paraId="3AD82B52" w14:textId="3ABDDB95" w:rsidR="00852C44" w:rsidRDefault="00396B70">
            <w:r>
              <w:t>6</w:t>
            </w:r>
          </w:p>
        </w:tc>
        <w:tc>
          <w:tcPr>
            <w:tcW w:w="1417" w:type="dxa"/>
          </w:tcPr>
          <w:p w14:paraId="1202B286" w14:textId="42207BBC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22</w:t>
            </w:r>
            <w:r w:rsidR="00396B70">
              <w:t>.11</w:t>
            </w:r>
            <w:r w:rsidR="00852C44">
              <w:t>.20</w:t>
            </w:r>
            <w:r>
              <w:t>22</w:t>
            </w:r>
          </w:p>
        </w:tc>
        <w:tc>
          <w:tcPr>
            <w:tcW w:w="6565" w:type="dxa"/>
          </w:tcPr>
          <w:p w14:paraId="1E8DDBF3" w14:textId="77777777" w:rsidR="00C96EE9" w:rsidRPr="001C457B" w:rsidRDefault="00C96EE9" w:rsidP="00C96EE9">
            <w:pPr>
              <w:pStyle w:val="NormalWeb"/>
              <w:ind w:left="480" w:hanging="480"/>
            </w:pPr>
            <w:r>
              <w:t>Work with your data in groups (meeting on demand)</w:t>
            </w:r>
          </w:p>
          <w:p w14:paraId="0C8767F8" w14:textId="5DC054EC" w:rsidR="007F4AD8" w:rsidRPr="001C457B" w:rsidRDefault="007F4AD8" w:rsidP="007F4AD8">
            <w:pPr>
              <w:pStyle w:val="NormalWeb"/>
              <w:spacing w:before="0" w:beforeAutospacing="0" w:after="0" w:afterAutospacing="0"/>
              <w:ind w:left="480" w:hanging="480"/>
              <w:rPr>
                <w:b/>
              </w:rPr>
            </w:pPr>
          </w:p>
        </w:tc>
      </w:tr>
      <w:tr w:rsidR="00852C44" w14:paraId="377278C3" w14:textId="77777777" w:rsidTr="000057B8">
        <w:trPr>
          <w:trHeight w:val="1087"/>
        </w:trPr>
        <w:tc>
          <w:tcPr>
            <w:tcW w:w="534" w:type="dxa"/>
          </w:tcPr>
          <w:p w14:paraId="09E47527" w14:textId="5A9BB37A" w:rsidR="00852C44" w:rsidRDefault="00396B70">
            <w:r>
              <w:t>7</w:t>
            </w:r>
          </w:p>
        </w:tc>
        <w:tc>
          <w:tcPr>
            <w:tcW w:w="1417" w:type="dxa"/>
          </w:tcPr>
          <w:p w14:paraId="0F8F8A45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29</w:t>
            </w:r>
            <w:r w:rsidR="00852C44">
              <w:t>.11.20</w:t>
            </w:r>
            <w:r>
              <w:t>22</w:t>
            </w:r>
          </w:p>
          <w:p w14:paraId="1C6F1ACF" w14:textId="10B82354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14898553" w14:textId="77777777" w:rsidR="00C96EE9" w:rsidRDefault="00C96EE9" w:rsidP="00C96EE9">
            <w:pPr>
              <w:rPr>
                <w:b/>
              </w:rPr>
            </w:pPr>
            <w:r>
              <w:rPr>
                <w:b/>
              </w:rPr>
              <w:t>Consultation meetings G. Clay, V. Job &amp; Supervisor</w:t>
            </w:r>
          </w:p>
          <w:p w14:paraId="7ACC8196" w14:textId="77777777" w:rsidR="00C96EE9" w:rsidRDefault="00C96EE9" w:rsidP="00C96EE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Discuss progress with data processing</w:t>
            </w:r>
          </w:p>
          <w:p w14:paraId="6D642F2B" w14:textId="12945FCA" w:rsidR="00136AD4" w:rsidRPr="001C457B" w:rsidRDefault="00C96EE9" w:rsidP="00C96EE9">
            <w:pPr>
              <w:pStyle w:val="ListParagraph"/>
              <w:numPr>
                <w:ilvl w:val="0"/>
                <w:numId w:val="3"/>
              </w:numPr>
            </w:pPr>
            <w:r w:rsidRPr="00C96EE9">
              <w:rPr>
                <w:rFonts w:ascii="Times" w:hAnsi="Times" w:cs="Times New Roman"/>
                <w:sz w:val="20"/>
                <w:szCs w:val="20"/>
              </w:rPr>
              <w:t>Answer questions</w:t>
            </w:r>
            <w:r>
              <w:t xml:space="preserve"> </w:t>
            </w:r>
          </w:p>
        </w:tc>
      </w:tr>
      <w:tr w:rsidR="00852C44" w14:paraId="1F94D1F6" w14:textId="77777777" w:rsidTr="000057B8">
        <w:trPr>
          <w:trHeight w:val="1129"/>
        </w:trPr>
        <w:tc>
          <w:tcPr>
            <w:tcW w:w="534" w:type="dxa"/>
          </w:tcPr>
          <w:p w14:paraId="3D8F994C" w14:textId="3A89C7E9" w:rsidR="00852C44" w:rsidRDefault="00396B70">
            <w:r>
              <w:t>8</w:t>
            </w:r>
          </w:p>
        </w:tc>
        <w:tc>
          <w:tcPr>
            <w:tcW w:w="1417" w:type="dxa"/>
          </w:tcPr>
          <w:p w14:paraId="0DC5C4B5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06</w:t>
            </w:r>
            <w:r w:rsidR="00852C44">
              <w:t>.1</w:t>
            </w:r>
            <w:r>
              <w:t>2</w:t>
            </w:r>
            <w:r w:rsidR="00852C44">
              <w:t>.20</w:t>
            </w:r>
            <w:r>
              <w:t>22</w:t>
            </w:r>
          </w:p>
          <w:p w14:paraId="711945BF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7195B322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48F8C4E3" w14:textId="17061E35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56A9DC24" w14:textId="77777777" w:rsidR="00C96EE9" w:rsidRDefault="00C96EE9" w:rsidP="00C96EE9">
            <w:pPr>
              <w:rPr>
                <w:b/>
              </w:rPr>
            </w:pPr>
            <w:r w:rsidRPr="006D3BD5">
              <w:rPr>
                <w:b/>
              </w:rPr>
              <w:t xml:space="preserve">R-Workshop: </w:t>
            </w:r>
            <w:r>
              <w:rPr>
                <w:b/>
              </w:rPr>
              <w:t>Testing Hypothesis II</w:t>
            </w:r>
          </w:p>
          <w:p w14:paraId="0AA60EDC" w14:textId="3854CF13" w:rsidR="00C96EE9" w:rsidRPr="00C96EE9" w:rsidRDefault="00C96EE9" w:rsidP="00C96EE9">
            <w:pPr>
              <w:rPr>
                <w:b/>
                <w:sz w:val="20"/>
                <w:szCs w:val="20"/>
              </w:rPr>
            </w:pPr>
            <w:r w:rsidRPr="00C96EE9">
              <w:rPr>
                <w:sz w:val="20"/>
                <w:szCs w:val="20"/>
              </w:rPr>
              <w:t>Depending on demand and progress, we will cover further advanced analyses</w:t>
            </w:r>
            <w:r>
              <w:rPr>
                <w:sz w:val="20"/>
                <w:szCs w:val="20"/>
              </w:rPr>
              <w:t xml:space="preserve"> (e.g., multilevel modeling) or repeat previous topics</w:t>
            </w:r>
          </w:p>
        </w:tc>
      </w:tr>
      <w:tr w:rsidR="00852C44" w14:paraId="6B302998" w14:textId="77777777" w:rsidTr="006C4E5A">
        <w:trPr>
          <w:trHeight w:val="415"/>
        </w:trPr>
        <w:tc>
          <w:tcPr>
            <w:tcW w:w="534" w:type="dxa"/>
          </w:tcPr>
          <w:p w14:paraId="2B477B26" w14:textId="37B5B039" w:rsidR="00852C44" w:rsidRDefault="00396B70">
            <w:r>
              <w:lastRenderedPageBreak/>
              <w:t>9</w:t>
            </w:r>
          </w:p>
        </w:tc>
        <w:tc>
          <w:tcPr>
            <w:tcW w:w="1417" w:type="dxa"/>
          </w:tcPr>
          <w:p w14:paraId="704C1DCB" w14:textId="27E4519E" w:rsidR="00852C44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13</w:t>
            </w:r>
            <w:r w:rsidR="00852C44">
              <w:t>.1</w:t>
            </w:r>
            <w:r>
              <w:t>2</w:t>
            </w:r>
            <w:r w:rsidR="00852C44">
              <w:t>.20</w:t>
            </w:r>
            <w:r>
              <w:t>22</w:t>
            </w:r>
          </w:p>
        </w:tc>
        <w:tc>
          <w:tcPr>
            <w:tcW w:w="6565" w:type="dxa"/>
          </w:tcPr>
          <w:p w14:paraId="331FEF68" w14:textId="04C6FE8B" w:rsidR="006260FD" w:rsidRPr="001C457B" w:rsidRDefault="006C4E5A" w:rsidP="006C4E5A">
            <w:pPr>
              <w:pStyle w:val="NormalWeb"/>
              <w:ind w:left="480" w:hanging="480"/>
            </w:pPr>
            <w:r>
              <w:t>Work with your data in groups (meeting on demand)</w:t>
            </w:r>
            <w:r>
              <w:br/>
            </w:r>
            <w:r>
              <w:br/>
            </w:r>
          </w:p>
        </w:tc>
      </w:tr>
      <w:tr w:rsidR="002D6BDB" w14:paraId="4307E3EB" w14:textId="77777777" w:rsidTr="006C4E5A">
        <w:trPr>
          <w:trHeight w:val="420"/>
        </w:trPr>
        <w:tc>
          <w:tcPr>
            <w:tcW w:w="534" w:type="dxa"/>
          </w:tcPr>
          <w:p w14:paraId="1B647A88" w14:textId="25D32DEB" w:rsidR="002D6BDB" w:rsidRDefault="002D6BDB">
            <w:r>
              <w:t>1</w:t>
            </w:r>
            <w:r w:rsidR="003C18CD">
              <w:t>0</w:t>
            </w:r>
          </w:p>
        </w:tc>
        <w:tc>
          <w:tcPr>
            <w:tcW w:w="1417" w:type="dxa"/>
          </w:tcPr>
          <w:p w14:paraId="057D4888" w14:textId="77777777" w:rsidR="002D6BDB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10</w:t>
            </w:r>
            <w:r w:rsidR="002D6BDB">
              <w:t>.</w:t>
            </w:r>
            <w:r>
              <w:t>01</w:t>
            </w:r>
            <w:r w:rsidR="002D6BDB">
              <w:t>.20</w:t>
            </w:r>
            <w:r>
              <w:t>23</w:t>
            </w:r>
          </w:p>
          <w:p w14:paraId="78BD7E8E" w14:textId="32544F51" w:rsidR="003C18CD" w:rsidRDefault="003C18CD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27EE9538" w14:textId="77777777" w:rsidR="003C18CD" w:rsidRDefault="003C18CD" w:rsidP="003C18CD">
            <w:pPr>
              <w:rPr>
                <w:b/>
              </w:rPr>
            </w:pPr>
            <w:r>
              <w:rPr>
                <w:b/>
              </w:rPr>
              <w:t>Consultation meetings G. Clay, V. Job &amp; Supervisor</w:t>
            </w:r>
          </w:p>
          <w:p w14:paraId="653BA2C1" w14:textId="6198F16D" w:rsidR="003C18CD" w:rsidRDefault="003C18CD" w:rsidP="003C18C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Discuss presentation</w:t>
            </w:r>
          </w:p>
          <w:p w14:paraId="18AD14E9" w14:textId="4BAA7447" w:rsidR="002D6BDB" w:rsidRPr="003C18CD" w:rsidRDefault="003C18CD" w:rsidP="003C18C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C96EE9">
              <w:t>Answer questions</w:t>
            </w:r>
            <w:r>
              <w:t xml:space="preserve"> </w:t>
            </w:r>
          </w:p>
        </w:tc>
      </w:tr>
      <w:tr w:rsidR="006C4E5A" w14:paraId="38A49182" w14:textId="77777777" w:rsidTr="000057B8">
        <w:trPr>
          <w:trHeight w:val="1220"/>
        </w:trPr>
        <w:tc>
          <w:tcPr>
            <w:tcW w:w="534" w:type="dxa"/>
          </w:tcPr>
          <w:p w14:paraId="2BF8DEDF" w14:textId="4A49A01C" w:rsidR="006C4E5A" w:rsidRDefault="006C4E5A" w:rsidP="006C4E5A">
            <w:r>
              <w:t>1</w:t>
            </w:r>
            <w:r w:rsidR="003C18CD">
              <w:t>1</w:t>
            </w:r>
          </w:p>
        </w:tc>
        <w:tc>
          <w:tcPr>
            <w:tcW w:w="1417" w:type="dxa"/>
          </w:tcPr>
          <w:p w14:paraId="7EF09734" w14:textId="77777777" w:rsidR="006C4E5A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17.01.2023</w:t>
            </w:r>
          </w:p>
          <w:p w14:paraId="77C35F43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1D2A7677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058ACFCE" w14:textId="010F8714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6BAC6E27" w14:textId="5C319A8B" w:rsidR="006C4E5A" w:rsidRDefault="006C4E5A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Presentations I: Groups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JULIA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&amp;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LEO</w:t>
            </w:r>
          </w:p>
          <w:p w14:paraId="2559F2BF" w14:textId="77777777" w:rsidR="000057B8" w:rsidRDefault="000057B8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952CD8E" w14:textId="55B90673" w:rsidR="000057B8" w:rsidRPr="000057B8" w:rsidRDefault="000057B8" w:rsidP="006C4E5A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30 min presentation &amp; 10 min discussion</w:t>
            </w:r>
          </w:p>
        </w:tc>
      </w:tr>
      <w:tr w:rsidR="006C4E5A" w14:paraId="58CC65C0" w14:textId="77777777" w:rsidTr="000057B8">
        <w:trPr>
          <w:trHeight w:val="1123"/>
        </w:trPr>
        <w:tc>
          <w:tcPr>
            <w:tcW w:w="534" w:type="dxa"/>
          </w:tcPr>
          <w:p w14:paraId="0E958A80" w14:textId="08960E03" w:rsidR="006C4E5A" w:rsidRDefault="00122F26" w:rsidP="006C4E5A">
            <w:r>
              <w:t>1</w:t>
            </w:r>
            <w:r w:rsidR="003C18CD">
              <w:t>2</w:t>
            </w:r>
          </w:p>
        </w:tc>
        <w:tc>
          <w:tcPr>
            <w:tcW w:w="1417" w:type="dxa"/>
          </w:tcPr>
          <w:p w14:paraId="0D7051AC" w14:textId="77777777" w:rsidR="006C4E5A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24.01.2023</w:t>
            </w:r>
          </w:p>
          <w:p w14:paraId="1931E51C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2A2F1437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19EEFC09" w14:textId="6B27442D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5B7885DF" w14:textId="76CEA75D" w:rsidR="006C4E5A" w:rsidRDefault="006C4E5A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Presentations II: Groups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KATA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&amp;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CHRISTINA</w:t>
            </w:r>
          </w:p>
          <w:p w14:paraId="5FA0A0F8" w14:textId="77777777" w:rsidR="000057B8" w:rsidRDefault="000057B8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0047AD34" w14:textId="304C39AA" w:rsidR="000057B8" w:rsidRDefault="000057B8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30 min presentation &amp; 10 min discussion</w:t>
            </w:r>
          </w:p>
        </w:tc>
      </w:tr>
      <w:tr w:rsidR="006C4E5A" w14:paraId="2730CC8B" w14:textId="77777777" w:rsidTr="000057B8">
        <w:trPr>
          <w:trHeight w:val="1111"/>
        </w:trPr>
        <w:tc>
          <w:tcPr>
            <w:tcW w:w="534" w:type="dxa"/>
          </w:tcPr>
          <w:p w14:paraId="44184DEB" w14:textId="5D12DD0F" w:rsidR="006C4E5A" w:rsidRDefault="006C4E5A" w:rsidP="006C4E5A">
            <w:r>
              <w:t>1</w:t>
            </w:r>
            <w:r w:rsidR="003C18CD">
              <w:t>3</w:t>
            </w:r>
          </w:p>
        </w:tc>
        <w:tc>
          <w:tcPr>
            <w:tcW w:w="1417" w:type="dxa"/>
          </w:tcPr>
          <w:p w14:paraId="26D5E987" w14:textId="77777777" w:rsidR="006C4E5A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31.01.2023</w:t>
            </w:r>
          </w:p>
          <w:p w14:paraId="1E32C6A9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1CFBF9F8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73720137" w14:textId="09B157E5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328B2769" w14:textId="77777777" w:rsidR="000057B8" w:rsidRDefault="000057B8" w:rsidP="006C4E5A">
            <w:pPr>
              <w:rPr>
                <w:b/>
              </w:rPr>
            </w:pPr>
          </w:p>
          <w:p w14:paraId="5E392AD1" w14:textId="2652A475" w:rsidR="006C4E5A" w:rsidRDefault="006C4E5A" w:rsidP="006C4E5A">
            <w:pPr>
              <w:rPr>
                <w:b/>
              </w:rPr>
            </w:pPr>
            <w:r>
              <w:rPr>
                <w:b/>
              </w:rPr>
              <w:t xml:space="preserve">End of project celebration: </w:t>
            </w:r>
            <w:r w:rsidR="00D46FC8">
              <w:rPr>
                <w:b/>
              </w:rPr>
              <w:br/>
            </w:r>
            <w:r>
              <w:rPr>
                <w:b/>
              </w:rPr>
              <w:t xml:space="preserve">Poster-Session </w:t>
            </w:r>
            <w:r w:rsidR="00D46FC8">
              <w:rPr>
                <w:b/>
              </w:rPr>
              <w:t xml:space="preserve">of Mater-Students Theses </w:t>
            </w:r>
            <w:r>
              <w:rPr>
                <w:b/>
              </w:rPr>
              <w:t xml:space="preserve">with </w:t>
            </w:r>
            <w:proofErr w:type="spellStart"/>
            <w:r>
              <w:rPr>
                <w:b/>
              </w:rPr>
              <w:t>Apéro</w:t>
            </w:r>
            <w:proofErr w:type="spellEnd"/>
          </w:p>
          <w:p w14:paraId="1089A6B4" w14:textId="77777777" w:rsidR="000057B8" w:rsidRDefault="000057B8" w:rsidP="006C4E5A">
            <w:pPr>
              <w:rPr>
                <w:b/>
              </w:rPr>
            </w:pPr>
          </w:p>
          <w:p w14:paraId="77A59ACE" w14:textId="75E94AED" w:rsidR="000057B8" w:rsidRPr="009A6B26" w:rsidRDefault="000057B8" w:rsidP="006C4E5A">
            <w:pPr>
              <w:rPr>
                <w:b/>
              </w:rPr>
            </w:pPr>
          </w:p>
        </w:tc>
      </w:tr>
    </w:tbl>
    <w:p w14:paraId="1623C624" w14:textId="77777777" w:rsidR="00852C44" w:rsidRDefault="00852C44"/>
    <w:p w14:paraId="2F2445F9" w14:textId="4FDDA33D" w:rsidR="004E7A60" w:rsidRDefault="004E7A60" w:rsidP="0050607E">
      <w:pPr>
        <w:pStyle w:val="NormalWeb"/>
        <w:ind w:left="480" w:hanging="480"/>
      </w:pPr>
    </w:p>
    <w:sectPr w:rsidR="004E7A60" w:rsidSect="004D76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261D"/>
    <w:multiLevelType w:val="hybridMultilevel"/>
    <w:tmpl w:val="927072CC"/>
    <w:lvl w:ilvl="0" w:tplc="9EF47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43C6"/>
    <w:multiLevelType w:val="hybridMultilevel"/>
    <w:tmpl w:val="C254BD20"/>
    <w:lvl w:ilvl="0" w:tplc="9EF47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1E45"/>
    <w:multiLevelType w:val="hybridMultilevel"/>
    <w:tmpl w:val="F2C8A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44"/>
    <w:rsid w:val="000057B8"/>
    <w:rsid w:val="00014864"/>
    <w:rsid w:val="00023485"/>
    <w:rsid w:val="000277D2"/>
    <w:rsid w:val="0003185A"/>
    <w:rsid w:val="00054F78"/>
    <w:rsid w:val="00073376"/>
    <w:rsid w:val="00074A4E"/>
    <w:rsid w:val="000C21A1"/>
    <w:rsid w:val="000E1D97"/>
    <w:rsid w:val="000E506E"/>
    <w:rsid w:val="00122F26"/>
    <w:rsid w:val="00136AD4"/>
    <w:rsid w:val="001443C1"/>
    <w:rsid w:val="00150FEB"/>
    <w:rsid w:val="00163A36"/>
    <w:rsid w:val="00180B6E"/>
    <w:rsid w:val="001942E8"/>
    <w:rsid w:val="001C457B"/>
    <w:rsid w:val="001E35E4"/>
    <w:rsid w:val="00212F68"/>
    <w:rsid w:val="00221953"/>
    <w:rsid w:val="002711E8"/>
    <w:rsid w:val="002862FB"/>
    <w:rsid w:val="00292412"/>
    <w:rsid w:val="00297CE8"/>
    <w:rsid w:val="002D6BDB"/>
    <w:rsid w:val="00396B70"/>
    <w:rsid w:val="003C18CD"/>
    <w:rsid w:val="003F5DB9"/>
    <w:rsid w:val="0042230D"/>
    <w:rsid w:val="0044703E"/>
    <w:rsid w:val="004738F5"/>
    <w:rsid w:val="0047617B"/>
    <w:rsid w:val="00476512"/>
    <w:rsid w:val="004D76DC"/>
    <w:rsid w:val="004E7A60"/>
    <w:rsid w:val="0050246E"/>
    <w:rsid w:val="0050607E"/>
    <w:rsid w:val="00527CB1"/>
    <w:rsid w:val="005373DD"/>
    <w:rsid w:val="00551236"/>
    <w:rsid w:val="005810BB"/>
    <w:rsid w:val="00582897"/>
    <w:rsid w:val="00593C68"/>
    <w:rsid w:val="005A0991"/>
    <w:rsid w:val="005C3DA0"/>
    <w:rsid w:val="005D03F8"/>
    <w:rsid w:val="006260FD"/>
    <w:rsid w:val="0067689D"/>
    <w:rsid w:val="0069169E"/>
    <w:rsid w:val="006C4E5A"/>
    <w:rsid w:val="006D3BD5"/>
    <w:rsid w:val="00713995"/>
    <w:rsid w:val="00774D31"/>
    <w:rsid w:val="00787889"/>
    <w:rsid w:val="007A4876"/>
    <w:rsid w:val="007B23D6"/>
    <w:rsid w:val="007C1E62"/>
    <w:rsid w:val="007E530A"/>
    <w:rsid w:val="007F4AD8"/>
    <w:rsid w:val="0082357C"/>
    <w:rsid w:val="00836592"/>
    <w:rsid w:val="00843BF3"/>
    <w:rsid w:val="00852C44"/>
    <w:rsid w:val="00855C68"/>
    <w:rsid w:val="00866AE2"/>
    <w:rsid w:val="00866F83"/>
    <w:rsid w:val="008710F0"/>
    <w:rsid w:val="008A63EA"/>
    <w:rsid w:val="008B0A91"/>
    <w:rsid w:val="008C32C9"/>
    <w:rsid w:val="008D62CD"/>
    <w:rsid w:val="008F1B7A"/>
    <w:rsid w:val="00903650"/>
    <w:rsid w:val="009276D2"/>
    <w:rsid w:val="009330DA"/>
    <w:rsid w:val="0094286C"/>
    <w:rsid w:val="009A6B26"/>
    <w:rsid w:val="009D1CF5"/>
    <w:rsid w:val="009D384C"/>
    <w:rsid w:val="009E68D3"/>
    <w:rsid w:val="009E6964"/>
    <w:rsid w:val="009F1B0D"/>
    <w:rsid w:val="00A07C49"/>
    <w:rsid w:val="00A5279A"/>
    <w:rsid w:val="00A669C9"/>
    <w:rsid w:val="00A838B5"/>
    <w:rsid w:val="00AA54DE"/>
    <w:rsid w:val="00AB32FF"/>
    <w:rsid w:val="00AC40D5"/>
    <w:rsid w:val="00AE632B"/>
    <w:rsid w:val="00B118A0"/>
    <w:rsid w:val="00B207C6"/>
    <w:rsid w:val="00B7011F"/>
    <w:rsid w:val="00B92D93"/>
    <w:rsid w:val="00BE1184"/>
    <w:rsid w:val="00BE21AF"/>
    <w:rsid w:val="00BE3208"/>
    <w:rsid w:val="00BF48BE"/>
    <w:rsid w:val="00C03348"/>
    <w:rsid w:val="00C3785F"/>
    <w:rsid w:val="00C61765"/>
    <w:rsid w:val="00C93542"/>
    <w:rsid w:val="00C96EE9"/>
    <w:rsid w:val="00CF55E8"/>
    <w:rsid w:val="00D00EF6"/>
    <w:rsid w:val="00D3065F"/>
    <w:rsid w:val="00D46FC8"/>
    <w:rsid w:val="00D93FBC"/>
    <w:rsid w:val="00DC50EA"/>
    <w:rsid w:val="00DD06B5"/>
    <w:rsid w:val="00E45945"/>
    <w:rsid w:val="00E85896"/>
    <w:rsid w:val="00E9423B"/>
    <w:rsid w:val="00EB6673"/>
    <w:rsid w:val="00EE570A"/>
    <w:rsid w:val="00FF52B7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2BE86"/>
  <w14:defaultImageDpi w14:val="300"/>
  <w15:docId w15:val="{E634F910-3E4E-4A6B-831D-D349A959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A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5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3BD5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6D3B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0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D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2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ia.clay@univie.ac.at" TargetMode="External"/><Relationship Id="rId5" Type="http://schemas.openxmlformats.org/officeDocument/2006/relationships/hyperlink" Target="mailto:v.job@psychologie.uzh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Zurich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Job</dc:creator>
  <cp:keywords/>
  <dc:description/>
  <cp:lastModifiedBy>Georgia Clay</cp:lastModifiedBy>
  <cp:revision>2</cp:revision>
  <cp:lastPrinted>2014-09-09T14:28:00Z</cp:lastPrinted>
  <dcterms:created xsi:type="dcterms:W3CDTF">2022-10-12T09:35:00Z</dcterms:created>
  <dcterms:modified xsi:type="dcterms:W3CDTF">2022-10-12T09:35:00Z</dcterms:modified>
</cp:coreProperties>
</file>