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A74" w:rsidRPr="00301A74" w:rsidRDefault="00301A74" w:rsidP="00301A74">
      <w:pPr>
        <w:jc w:val="center"/>
        <w:rPr>
          <w:sz w:val="44"/>
          <w:u w:val="single"/>
        </w:rPr>
      </w:pPr>
      <w:r w:rsidRPr="00301A74">
        <w:rPr>
          <w:sz w:val="44"/>
          <w:u w:val="single"/>
        </w:rPr>
        <w:t>Georgia Department of Natural Resources</w:t>
      </w:r>
    </w:p>
    <w:p w:rsidR="00F13346" w:rsidRDefault="00301A74" w:rsidP="00301A74">
      <w:pPr>
        <w:jc w:val="center"/>
        <w:rPr>
          <w:sz w:val="44"/>
          <w:u w:val="single"/>
        </w:rPr>
      </w:pPr>
      <w:r w:rsidRPr="00301A74">
        <w:rPr>
          <w:sz w:val="44"/>
          <w:u w:val="single"/>
        </w:rPr>
        <w:t xml:space="preserve">ADA Coordinator’s List </w:t>
      </w:r>
    </w:p>
    <w:p w:rsidR="00A359F2" w:rsidRDefault="00A359F2" w:rsidP="00301A74">
      <w:pPr>
        <w:jc w:val="center"/>
        <w:rPr>
          <w:sz w:val="44"/>
          <w:u w:val="single"/>
        </w:rPr>
      </w:pPr>
    </w:p>
    <w:tbl>
      <w:tblPr>
        <w:tblW w:w="11070" w:type="dxa"/>
        <w:jc w:val="center"/>
        <w:tblLook w:val="04A0" w:firstRow="1" w:lastRow="0" w:firstColumn="1" w:lastColumn="0" w:noHBand="0" w:noVBand="1"/>
      </w:tblPr>
      <w:tblGrid>
        <w:gridCol w:w="2340"/>
        <w:gridCol w:w="3510"/>
        <w:gridCol w:w="1890"/>
        <w:gridCol w:w="3330"/>
      </w:tblGrid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u w:val="single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32"/>
                <w:u w:val="single"/>
              </w:rPr>
              <w:t>Coordinator’s Name</w:t>
            </w:r>
          </w:p>
        </w:tc>
        <w:tc>
          <w:tcPr>
            <w:tcW w:w="3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u w:val="single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32"/>
                <w:u w:val="single"/>
              </w:rPr>
              <w:t>Department Division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u w:val="single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32"/>
                <w:u w:val="single"/>
              </w:rPr>
              <w:t>Phone Number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u w:val="single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32"/>
                <w:u w:val="single"/>
              </w:rPr>
              <w:t>Email Address</w:t>
            </w:r>
          </w:p>
        </w:tc>
      </w:tr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Artica Gaston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Administrative Support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404.656.2783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62216B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5" w:history="1">
              <w:r w:rsidR="00AD3633"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Artica.Gaston@dnr.ga.gov</w:t>
              </w:r>
            </w:hyperlink>
          </w:p>
        </w:tc>
      </w:tr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Don McGowan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Wildlife Resources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770.918.6404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62216B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6" w:history="1">
              <w:r w:rsidR="00AD3633"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Don.McGowan@dnr.ga.gov</w:t>
              </w:r>
            </w:hyperlink>
          </w:p>
        </w:tc>
      </w:tr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Doug Haymans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Coastal Resources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912.262.3115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62216B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7" w:history="1">
              <w:r w:rsidR="00AD3633"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Doug.Haymans@dnr.ga.gov</w:t>
              </w:r>
            </w:hyperlink>
          </w:p>
        </w:tc>
      </w:tr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Erin Elmore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Environmental Protection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404.463.1432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62216B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8" w:history="1">
              <w:r w:rsidR="00AD3633"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Erin.Elmore@dnr.ga.gov</w:t>
              </w:r>
            </w:hyperlink>
          </w:p>
        </w:tc>
      </w:tr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James Hamilton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North Georgia Mountains Authority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770.975.4291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62216B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9" w:history="1">
              <w:r w:rsidR="00AD3633"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James.Hamilton@dnr.ga.gov</w:t>
              </w:r>
            </w:hyperlink>
          </w:p>
        </w:tc>
      </w:tr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Jeff Weaver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Law Enforcement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770.918.6408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62216B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0" w:history="1">
              <w:r w:rsidR="00AD3633"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Jeff.Weaver@dnr.ga.gov</w:t>
              </w:r>
            </w:hyperlink>
          </w:p>
        </w:tc>
      </w:tr>
      <w:tr w:rsidR="00755327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5327" w:rsidRPr="00AD3633" w:rsidRDefault="00755327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Michael Chadwell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5327" w:rsidRPr="00AD3633" w:rsidRDefault="00755327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Information</w:t>
            </w:r>
            <w:r w:rsidR="00A7195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Communication &amp;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Technology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5327" w:rsidRPr="00AD3633" w:rsidRDefault="00755327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404.463.8393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5327" w:rsidRDefault="0062216B" w:rsidP="00AD3633">
            <w:pPr>
              <w:spacing w:after="0" w:line="240" w:lineRule="auto"/>
              <w:jc w:val="center"/>
            </w:pPr>
            <w:hyperlink r:id="rId11" w:history="1">
              <w:r w:rsidR="00755327" w:rsidRPr="00C27349">
                <w:rPr>
                  <w:rStyle w:val="Hyperlink"/>
                </w:rPr>
                <w:t>Michael.Chadwell@dnr.ga.gov</w:t>
              </w:r>
            </w:hyperlink>
            <w:r w:rsidR="00755327">
              <w:t xml:space="preserve"> </w:t>
            </w:r>
          </w:p>
        </w:tc>
      </w:tr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Michael Roy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Engineering &amp; Construction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404.656.6532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62216B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2" w:history="1">
              <w:r w:rsidR="00AD3633"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Michael.Roy@dnr.ga.gov</w:t>
              </w:r>
            </w:hyperlink>
          </w:p>
        </w:tc>
      </w:tr>
      <w:tr w:rsidR="00AD3633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Rachel Rice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Historic Preservation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AD3633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770.389.7849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3633" w:rsidRPr="00AD3633" w:rsidRDefault="0062216B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3" w:history="1">
              <w:r w:rsidR="00AD3633"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Rachel.Rice@dnr.ga.gov</w:t>
              </w:r>
            </w:hyperlink>
          </w:p>
        </w:tc>
      </w:tr>
      <w:tr w:rsidR="00307F0E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Tommy Turk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Parks, Recreation &amp; Historic Sites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912.262.3184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4" w:history="1">
              <w:r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Tommy.Turk@dnr.ga.gov</w:t>
              </w:r>
            </w:hyperlink>
          </w:p>
        </w:tc>
        <w:bookmarkStart w:id="0" w:name="_GoBack"/>
        <w:bookmarkEnd w:id="0"/>
      </w:tr>
      <w:tr w:rsidR="00307F0E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Mike </w:t>
            </w:r>
            <w:proofErr w:type="spellStart"/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Galifianakis</w:t>
            </w:r>
            <w:proofErr w:type="spellEnd"/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Georgia State Financing &amp; Investment Commission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404.463.5645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5" w:history="1">
              <w:r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mike.galifianakis@gsfic.ga.gov</w:t>
              </w:r>
            </w:hyperlink>
          </w:p>
        </w:tc>
      </w:tr>
      <w:tr w:rsidR="00307F0E" w:rsidRPr="00AD3633" w:rsidTr="00602E86">
        <w:trPr>
          <w:trHeight w:val="781"/>
          <w:jc w:val="center"/>
        </w:trPr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Steven Jones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Georgia State Financing &amp; Investment Commission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D363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404.463.5647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F0E" w:rsidRPr="00AD3633" w:rsidRDefault="00307F0E" w:rsidP="00AD3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6" w:history="1">
              <w:r w:rsidRPr="00AD3633">
                <w:rPr>
                  <w:rFonts w:ascii="Calibri" w:eastAsia="Times New Roman" w:hAnsi="Calibri" w:cs="Calibri"/>
                  <w:color w:val="0563C1"/>
                  <w:u w:val="single"/>
                </w:rPr>
                <w:t>steve.jones@gsfic.ga.gov</w:t>
              </w:r>
            </w:hyperlink>
          </w:p>
        </w:tc>
      </w:tr>
    </w:tbl>
    <w:p w:rsidR="00301A74" w:rsidRDefault="00301A74" w:rsidP="00301A74">
      <w:pPr>
        <w:jc w:val="center"/>
        <w:rPr>
          <w:sz w:val="44"/>
          <w:u w:val="single"/>
        </w:rPr>
      </w:pPr>
    </w:p>
    <w:sectPr w:rsidR="00301A74" w:rsidSect="00301A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E1522"/>
    <w:multiLevelType w:val="hybridMultilevel"/>
    <w:tmpl w:val="4DB0AAA8"/>
    <w:lvl w:ilvl="0" w:tplc="05C6D9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74"/>
    <w:rsid w:val="00301A74"/>
    <w:rsid w:val="00307F0E"/>
    <w:rsid w:val="00602E86"/>
    <w:rsid w:val="0062216B"/>
    <w:rsid w:val="00652140"/>
    <w:rsid w:val="00755327"/>
    <w:rsid w:val="00990D3F"/>
    <w:rsid w:val="00A359F2"/>
    <w:rsid w:val="00A367CB"/>
    <w:rsid w:val="00A7195D"/>
    <w:rsid w:val="00AD3633"/>
    <w:rsid w:val="00CD707A"/>
    <w:rsid w:val="00D10965"/>
    <w:rsid w:val="00D87003"/>
    <w:rsid w:val="00E569E8"/>
    <w:rsid w:val="00F3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7BBDFA-A02A-4817-A57C-BB2A8A15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1A74"/>
    <w:pPr>
      <w:ind w:left="720"/>
      <w:contextualSpacing/>
    </w:pPr>
  </w:style>
  <w:style w:type="table" w:styleId="TableGrid">
    <w:name w:val="Table Grid"/>
    <w:basedOn w:val="TableNormal"/>
    <w:uiPriority w:val="39"/>
    <w:rsid w:val="00301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1A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2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in.Elmore@dnr.ga.gov" TargetMode="External"/><Relationship Id="rId13" Type="http://schemas.openxmlformats.org/officeDocument/2006/relationships/hyperlink" Target="mailto:Rachel.Rice@dnr.ga.gov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oug.Haymans@dnr.ga.gov" TargetMode="External"/><Relationship Id="rId12" Type="http://schemas.openxmlformats.org/officeDocument/2006/relationships/hyperlink" Target="mailto:Michael.Roy@dnr.ga.gov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steve.jones@gsfic.ga.gov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on.McGowan@dnr.ga.gov" TargetMode="External"/><Relationship Id="rId11" Type="http://schemas.openxmlformats.org/officeDocument/2006/relationships/hyperlink" Target="mailto:Michael.Chadwell@dnr.ga.gov" TargetMode="External"/><Relationship Id="rId5" Type="http://schemas.openxmlformats.org/officeDocument/2006/relationships/hyperlink" Target="mailto:Artica.Gaston@dnr.ga.gov" TargetMode="External"/><Relationship Id="rId15" Type="http://schemas.openxmlformats.org/officeDocument/2006/relationships/hyperlink" Target="mailto:mike.galifianakis@gsfic.ga.gov" TargetMode="External"/><Relationship Id="rId10" Type="http://schemas.openxmlformats.org/officeDocument/2006/relationships/hyperlink" Target="mailto:Jeff.Weaver@dnr.ga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mes.Hamilton@dnr.ga.gov" TargetMode="External"/><Relationship Id="rId14" Type="http://schemas.openxmlformats.org/officeDocument/2006/relationships/hyperlink" Target="mailto:Tommy.Turk@dnr.g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Rosser, Celisha</dc:creator>
  <cp:lastModifiedBy>Gaston, Artica</cp:lastModifiedBy>
  <cp:revision>7</cp:revision>
  <dcterms:created xsi:type="dcterms:W3CDTF">2016-03-28T15:54:00Z</dcterms:created>
  <dcterms:modified xsi:type="dcterms:W3CDTF">2016-04-19T20:04:00Z</dcterms:modified>
</cp:coreProperties>
</file>