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5FA32E2E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1579CA" w:rsidRPr="001427A1">
        <w:rPr>
          <w:rFonts w:asciiTheme="minorHAnsi" w:hAnsiTheme="minorHAnsi" w:cstheme="minorHAnsi"/>
          <w:sz w:val="25"/>
          <w:szCs w:val="25"/>
        </w:rPr>
        <w:t>XX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579CA" w:rsidRPr="001427A1">
        <w:rPr>
          <w:rFonts w:asciiTheme="minorHAnsi" w:hAnsiTheme="minorHAnsi" w:cstheme="minorHAnsi"/>
          <w:sz w:val="25"/>
          <w:szCs w:val="25"/>
        </w:rPr>
        <w:t>XX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629394B0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>: (Site Name)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77777777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Museum: </w:t>
      </w:r>
    </w:p>
    <w:p w14:paraId="7B479865" w14:textId="77777777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Interpretive Center:</w:t>
      </w:r>
    </w:p>
    <w:p w14:paraId="2580F366" w14:textId="2EC9FE7A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Trading Post:</w:t>
      </w:r>
    </w:p>
    <w:p w14:paraId="3D81199A" w14:textId="0518DA72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</w:p>
    <w:p w14:paraId="4F974291" w14:textId="5C3FC412" w:rsidR="005577AE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Club House:</w:t>
      </w:r>
    </w:p>
    <w:p w14:paraId="1551C2DB" w14:textId="23E7B9F0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Centers:</w:t>
      </w:r>
    </w:p>
    <w:p w14:paraId="0BD4FDCA" w14:textId="77777777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12C0EBA4" w:rsidR="001427A1" w:rsidRDefault="001427A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1367AFC9" w14:textId="35798A71" w:rsidR="006732D9" w:rsidRDefault="006732D9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5BB913EC" w14:textId="79290389" w:rsidR="006732D9" w:rsidRPr="001427A1" w:rsidRDefault="006732D9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77777777" w:rsidR="001427A1" w:rsidRPr="001427A1" w:rsidRDefault="001427A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3D39935D" w:rsidR="00C33999" w:rsidRPr="001427A1" w:rsidRDefault="00C33999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27A1"/>
    <w:rsid w:val="001579CA"/>
    <w:rsid w:val="00184D1F"/>
    <w:rsid w:val="00223FCA"/>
    <w:rsid w:val="002D619C"/>
    <w:rsid w:val="002E4F68"/>
    <w:rsid w:val="00381F55"/>
    <w:rsid w:val="003C452E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975DD6"/>
    <w:rsid w:val="009F01DA"/>
    <w:rsid w:val="00A65C2E"/>
    <w:rsid w:val="00A94FE5"/>
    <w:rsid w:val="00B36B9C"/>
    <w:rsid w:val="00BC1928"/>
    <w:rsid w:val="00C33999"/>
    <w:rsid w:val="00CF408F"/>
    <w:rsid w:val="00D56354"/>
    <w:rsid w:val="00DB132B"/>
    <w:rsid w:val="00E526B4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5</cp:revision>
  <dcterms:created xsi:type="dcterms:W3CDTF">2020-05-13T20:02:00Z</dcterms:created>
  <dcterms:modified xsi:type="dcterms:W3CDTF">2020-05-13T20:45:00Z</dcterms:modified>
</cp:coreProperties>
</file>