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3D7" w:rsidRDefault="009413D7">
      <w:pPr>
        <w:pStyle w:val="BodyText"/>
        <w:rPr>
          <w:sz w:val="18"/>
        </w:rPr>
      </w:pPr>
      <w:bookmarkStart w:id="0" w:name="_GoBack"/>
      <w:bookmarkEnd w:id="0"/>
    </w:p>
    <w:p w:rsidR="009413D7" w:rsidRDefault="009413D7">
      <w:pPr>
        <w:pStyle w:val="BodyText"/>
        <w:spacing w:before="11"/>
      </w:pPr>
    </w:p>
    <w:p w:rsidR="009413D7" w:rsidRDefault="008F6418">
      <w:pPr>
        <w:ind w:left="3000"/>
        <w:rPr>
          <w:rFonts w:ascii="Arial"/>
          <w:b/>
          <w:sz w:val="24"/>
        </w:rPr>
      </w:pPr>
      <w:r>
        <w:rPr>
          <w:noProof/>
          <w:lang w:bidi="ar-SA"/>
        </w:rPr>
        <w:drawing>
          <wp:anchor distT="0" distB="0" distL="0" distR="0" simplePos="0" relativeHeight="251655680" behindDoc="0" locked="0" layoutInCell="1" allowOverlap="1">
            <wp:simplePos x="0" y="0"/>
            <wp:positionH relativeFrom="page">
              <wp:posOffset>466892</wp:posOffset>
            </wp:positionH>
            <wp:positionV relativeFrom="paragraph">
              <wp:posOffset>-113703</wp:posOffset>
            </wp:positionV>
            <wp:extent cx="1366652" cy="21745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652" cy="21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w:t>Consent for Background Check</w:t>
      </w:r>
    </w:p>
    <w:p w:rsidR="009413D7" w:rsidRDefault="009413D7">
      <w:pPr>
        <w:pStyle w:val="BodyText"/>
        <w:spacing w:before="2"/>
        <w:rPr>
          <w:rFonts w:ascii="Arial"/>
          <w:b/>
          <w:sz w:val="21"/>
        </w:rPr>
      </w:pPr>
    </w:p>
    <w:p w:rsidR="009413D7" w:rsidRDefault="008F6418">
      <w:pPr>
        <w:pStyle w:val="BodyText"/>
        <w:ind w:left="120" w:right="211"/>
        <w:jc w:val="both"/>
      </w:pPr>
      <w:r>
        <w:t xml:space="preserve">I understand that the Georgia Department of Natural Resources (DNR) shall conduct a background check. I understand that incomplete, inaccurate, or false information may result in the discontinuation of consideration of my </w:t>
      </w:r>
      <w:r w:rsidR="009D3B22">
        <w:t>contract</w:t>
      </w:r>
      <w:r w:rsidR="00C02AC4">
        <w:t xml:space="preserve"> agreement</w:t>
      </w:r>
      <w:r>
        <w:t xml:space="preserve">. I understand that any </w:t>
      </w:r>
      <w:r w:rsidR="009D3B22">
        <w:t xml:space="preserve">concession agreement </w:t>
      </w:r>
      <w:r>
        <w:t xml:space="preserve">by DNR is conditional upon a background check that is appropriate to the </w:t>
      </w:r>
      <w:r w:rsidR="00C02AC4">
        <w:t>program</w:t>
      </w:r>
      <w:r>
        <w:t xml:space="preserve"> functions and business necessity. If related criminal records are revealed in the process, the </w:t>
      </w:r>
      <w:r w:rsidR="009D3B22">
        <w:t xml:space="preserve">concessionaire </w:t>
      </w:r>
      <w:r>
        <w:t>wi</w:t>
      </w:r>
      <w:r>
        <w:t>ll not be automatically disqualified.</w:t>
      </w:r>
    </w:p>
    <w:p w:rsidR="009413D7" w:rsidRDefault="008F6418">
      <w:pPr>
        <w:pStyle w:val="BodyText"/>
        <w:spacing w:before="146"/>
        <w:ind w:left="120" w:right="214"/>
        <w:jc w:val="both"/>
      </w:pPr>
      <w:r>
        <w:t>In consideration of DNR's review of my application</w:t>
      </w:r>
      <w:r w:rsidR="00C02AC4">
        <w:t xml:space="preserve"> for</w:t>
      </w:r>
      <w:r>
        <w:t xml:space="preserve"> </w:t>
      </w:r>
      <w:r w:rsidR="00C02AC4">
        <w:t xml:space="preserve">a </w:t>
      </w:r>
      <w:r w:rsidR="009D3B22">
        <w:t>concession</w:t>
      </w:r>
      <w:r w:rsidR="00C02AC4">
        <w:t xml:space="preserve"> agreement</w:t>
      </w:r>
      <w:r>
        <w:t xml:space="preserve">, I hereby waive, release, indemnify and hold harmless DNR and its employees and agents from any and all claims and liabilities with respect </w:t>
      </w:r>
      <w:r>
        <w:t>to the inquiry into or disclosure of such background information.</w:t>
      </w:r>
    </w:p>
    <w:p w:rsidR="009413D7" w:rsidRDefault="008F6418">
      <w:pPr>
        <w:pStyle w:val="BodyText"/>
        <w:spacing w:before="146"/>
        <w:ind w:left="120" w:right="219"/>
        <w:jc w:val="both"/>
      </w:pPr>
      <w:r>
        <w:t>I hereby voluntarily consent and authorize DNR or its authorized representative bearing this release or copy thereof, in connection with my application for</w:t>
      </w:r>
      <w:r w:rsidR="00C02AC4">
        <w:t xml:space="preserve"> a</w:t>
      </w:r>
      <w:r>
        <w:t xml:space="preserve"> </w:t>
      </w:r>
      <w:r w:rsidR="002F54F4">
        <w:t>concession</w:t>
      </w:r>
      <w:r w:rsidR="00C02AC4">
        <w:t xml:space="preserve"> agreement</w:t>
      </w:r>
      <w:r>
        <w:t xml:space="preserve"> with DNR, t</w:t>
      </w:r>
      <w:r>
        <w:t xml:space="preserve">o obtain reports for </w:t>
      </w:r>
      <w:r w:rsidR="00C02AC4">
        <w:t xml:space="preserve">the </w:t>
      </w:r>
      <w:r w:rsidR="002F54F4">
        <w:t>concession agreement</w:t>
      </w:r>
      <w:r>
        <w:t xml:space="preserve"> purposes, including criminal history.</w:t>
      </w:r>
    </w:p>
    <w:p w:rsidR="009413D7" w:rsidRDefault="009413D7">
      <w:pPr>
        <w:pStyle w:val="BodyText"/>
        <w:spacing w:before="1"/>
      </w:pPr>
    </w:p>
    <w:p w:rsidR="009413D7" w:rsidRDefault="008F6418">
      <w:pPr>
        <w:pStyle w:val="BodyText"/>
        <w:spacing w:before="1"/>
        <w:ind w:left="120" w:right="217"/>
        <w:jc w:val="both"/>
      </w:pPr>
      <w:r>
        <w:t>I authorize any and all persons to disclose such information, including criminal history, to DNR or its agents, and hereby waive, release, indemnify and hold harmless such</w:t>
      </w:r>
      <w:r>
        <w:t xml:space="preserve"> persons from any and all claims and liabilities with respect to furnishing the requested information.</w:t>
      </w:r>
    </w:p>
    <w:p w:rsidR="009413D7" w:rsidRDefault="009413D7">
      <w:pPr>
        <w:pStyle w:val="BodyText"/>
        <w:spacing w:before="3"/>
      </w:pPr>
    </w:p>
    <w:p w:rsidR="009413D7" w:rsidRDefault="008F6418">
      <w:pPr>
        <w:pStyle w:val="BodyText"/>
        <w:tabs>
          <w:tab w:val="left" w:pos="3675"/>
          <w:tab w:val="left" w:pos="4918"/>
          <w:tab w:val="left" w:pos="6656"/>
        </w:tabs>
        <w:ind w:left="120"/>
        <w:jc w:val="both"/>
      </w:pPr>
      <w:r>
        <w:t>Social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Number:</w:t>
      </w:r>
      <w:r>
        <w:rPr>
          <w:u w:val="single"/>
        </w:rPr>
        <w:tab/>
      </w:r>
      <w:r>
        <w:t>-</w:t>
      </w:r>
      <w:r>
        <w:rPr>
          <w:u w:val="single"/>
        </w:rPr>
        <w:tab/>
      </w:r>
      <w:r>
        <w:t xml:space="preserve">- 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9413D7" w:rsidRDefault="009413D7">
      <w:pPr>
        <w:pStyle w:val="BodyText"/>
        <w:spacing w:before="4"/>
        <w:rPr>
          <w:sz w:val="22"/>
        </w:rPr>
      </w:pPr>
    </w:p>
    <w:p w:rsidR="009413D7" w:rsidRDefault="008F6418">
      <w:pPr>
        <w:pStyle w:val="BodyText"/>
        <w:tabs>
          <w:tab w:val="left" w:pos="10953"/>
        </w:tabs>
        <w:spacing w:before="59" w:line="234" w:lineRule="exact"/>
        <w:ind w:left="120"/>
      </w:pPr>
      <w:r>
        <w:t>Applicant</w:t>
      </w:r>
      <w:r>
        <w:rPr>
          <w:spacing w:val="-7"/>
        </w:rPr>
        <w:t xml:space="preserve"> </w:t>
      </w:r>
      <w:r>
        <w:t xml:space="preserve">Name: 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9413D7" w:rsidRDefault="008F6418">
      <w:pPr>
        <w:tabs>
          <w:tab w:val="left" w:pos="4481"/>
          <w:tab w:val="left" w:pos="6642"/>
          <w:tab w:val="left" w:pos="8802"/>
        </w:tabs>
        <w:spacing w:line="209" w:lineRule="exact"/>
        <w:ind w:left="2321"/>
        <w:rPr>
          <w:sz w:val="18"/>
        </w:rPr>
      </w:pPr>
      <w:r>
        <w:rPr>
          <w:sz w:val="18"/>
        </w:rPr>
        <w:t>(First)</w:t>
      </w:r>
      <w:r>
        <w:rPr>
          <w:sz w:val="18"/>
        </w:rPr>
        <w:tab/>
        <w:t>(Middle)</w:t>
      </w:r>
      <w:r>
        <w:rPr>
          <w:sz w:val="18"/>
        </w:rPr>
        <w:tab/>
        <w:t>(Last)</w:t>
      </w:r>
      <w:r>
        <w:rPr>
          <w:sz w:val="18"/>
        </w:rPr>
        <w:tab/>
        <w:t>(Maiden)</w:t>
      </w:r>
    </w:p>
    <w:p w:rsidR="009413D7" w:rsidRDefault="009413D7">
      <w:pPr>
        <w:pStyle w:val="BodyText"/>
        <w:spacing w:before="6"/>
        <w:rPr>
          <w:sz w:val="13"/>
        </w:rPr>
      </w:pPr>
    </w:p>
    <w:p w:rsidR="009413D7" w:rsidRDefault="008F6418">
      <w:pPr>
        <w:pStyle w:val="BodyText"/>
        <w:tabs>
          <w:tab w:val="left" w:pos="4853"/>
          <w:tab w:val="left" w:pos="7736"/>
          <w:tab w:val="left" w:pos="10950"/>
        </w:tabs>
        <w:ind w:left="120"/>
      </w:pPr>
      <w:r>
        <w:t>Additional</w:t>
      </w:r>
      <w:r>
        <w:rPr>
          <w:spacing w:val="-3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Used: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,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,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9413D7" w:rsidRDefault="009413D7">
      <w:pPr>
        <w:pStyle w:val="BodyText"/>
        <w:spacing w:before="6"/>
        <w:rPr>
          <w:sz w:val="14"/>
        </w:rPr>
      </w:pPr>
    </w:p>
    <w:p w:rsidR="009413D7" w:rsidRDefault="008F6418">
      <w:pPr>
        <w:pStyle w:val="BodyText"/>
        <w:tabs>
          <w:tab w:val="left" w:pos="1560"/>
          <w:tab w:val="left" w:pos="10952"/>
        </w:tabs>
        <w:spacing w:before="59"/>
        <w:ind w:left="120"/>
      </w:pPr>
      <w:r>
        <w:t>Address:</w:t>
      </w:r>
      <w:r>
        <w:tab/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9413D7" w:rsidRDefault="009413D7">
      <w:pPr>
        <w:pStyle w:val="BodyText"/>
        <w:spacing w:before="8"/>
        <w:rPr>
          <w:sz w:val="14"/>
        </w:rPr>
      </w:pPr>
    </w:p>
    <w:p w:rsidR="009413D7" w:rsidRDefault="008F6418">
      <w:pPr>
        <w:pStyle w:val="BodyText"/>
        <w:tabs>
          <w:tab w:val="left" w:pos="4498"/>
          <w:tab w:val="left" w:pos="6103"/>
          <w:tab w:val="left" w:pos="8593"/>
          <w:tab w:val="left" w:pos="10914"/>
        </w:tabs>
        <w:spacing w:before="59"/>
        <w:ind w:left="120"/>
      </w:pPr>
      <w:r>
        <w:t>City: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State: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Zip</w:t>
      </w:r>
      <w:r>
        <w:rPr>
          <w:spacing w:val="-2"/>
        </w:rPr>
        <w:t xml:space="preserve"> </w:t>
      </w:r>
      <w:r>
        <w:t>Code: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County: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9413D7" w:rsidRDefault="009413D7">
      <w:pPr>
        <w:pStyle w:val="BodyText"/>
        <w:spacing w:before="2" w:after="1"/>
        <w:rPr>
          <w:sz w:val="19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737"/>
        <w:gridCol w:w="4232"/>
        <w:gridCol w:w="1889"/>
        <w:gridCol w:w="720"/>
        <w:gridCol w:w="1621"/>
        <w:gridCol w:w="900"/>
      </w:tblGrid>
      <w:tr w:rsidR="009413D7">
        <w:trPr>
          <w:trHeight w:val="479"/>
        </w:trPr>
        <w:tc>
          <w:tcPr>
            <w:tcW w:w="10803" w:type="dxa"/>
            <w:gridSpan w:val="7"/>
          </w:tcPr>
          <w:p w:rsidR="009413D7" w:rsidRDefault="008F6418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List all of your residences for the past seven years in chronologically order</w:t>
            </w:r>
            <w:r>
              <w:rPr>
                <w:b/>
                <w:sz w:val="20"/>
              </w:rPr>
              <w:t>:</w:t>
            </w:r>
          </w:p>
        </w:tc>
      </w:tr>
      <w:tr w:rsidR="009413D7">
        <w:trPr>
          <w:trHeight w:val="254"/>
        </w:trPr>
        <w:tc>
          <w:tcPr>
            <w:tcW w:w="1441" w:type="dxa"/>
            <w:gridSpan w:val="2"/>
            <w:tcBorders>
              <w:right w:val="single" w:sz="8" w:space="0" w:color="000000"/>
            </w:tcBorders>
          </w:tcPr>
          <w:p w:rsidR="009413D7" w:rsidRDefault="008F6418">
            <w:pPr>
              <w:pStyle w:val="TableParagraph"/>
              <w:spacing w:before="1"/>
              <w:ind w:left="490" w:right="478"/>
              <w:jc w:val="center"/>
              <w:rPr>
                <w:sz w:val="18"/>
              </w:rPr>
            </w:pPr>
            <w:r>
              <w:rPr>
                <w:sz w:val="18"/>
              </w:rPr>
              <w:t>Dates</w:t>
            </w:r>
          </w:p>
        </w:tc>
        <w:tc>
          <w:tcPr>
            <w:tcW w:w="4232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8F6418">
            <w:pPr>
              <w:pStyle w:val="TableParagraph"/>
              <w:spacing w:before="131"/>
              <w:ind w:left="1549" w:right="1549"/>
              <w:jc w:val="center"/>
              <w:rPr>
                <w:sz w:val="18"/>
              </w:rPr>
            </w:pPr>
            <w:r>
              <w:rPr>
                <w:sz w:val="18"/>
              </w:rPr>
              <w:t>Street Address</w:t>
            </w:r>
          </w:p>
        </w:tc>
        <w:tc>
          <w:tcPr>
            <w:tcW w:w="1889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8F6418">
            <w:pPr>
              <w:pStyle w:val="TableParagraph"/>
              <w:spacing w:before="131"/>
              <w:ind w:left="775" w:right="774"/>
              <w:jc w:val="center"/>
              <w:rPr>
                <w:sz w:val="18"/>
              </w:rPr>
            </w:pPr>
            <w:r>
              <w:rPr>
                <w:sz w:val="18"/>
              </w:rPr>
              <w:t>City</w:t>
            </w:r>
          </w:p>
        </w:tc>
        <w:tc>
          <w:tcPr>
            <w:tcW w:w="72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8F6418">
            <w:pPr>
              <w:pStyle w:val="TableParagraph"/>
              <w:spacing w:before="131"/>
              <w:ind w:left="164"/>
              <w:rPr>
                <w:sz w:val="18"/>
              </w:rPr>
            </w:pPr>
            <w:r>
              <w:rPr>
                <w:sz w:val="18"/>
              </w:rPr>
              <w:t>State</w:t>
            </w:r>
          </w:p>
        </w:tc>
        <w:tc>
          <w:tcPr>
            <w:tcW w:w="1621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8F6418">
            <w:pPr>
              <w:pStyle w:val="TableParagraph"/>
              <w:spacing w:before="131"/>
              <w:ind w:left="523" w:right="515"/>
              <w:jc w:val="center"/>
              <w:rPr>
                <w:sz w:val="18"/>
              </w:rPr>
            </w:pPr>
            <w:r>
              <w:rPr>
                <w:sz w:val="18"/>
              </w:rPr>
              <w:t>County</w:t>
            </w:r>
          </w:p>
        </w:tc>
        <w:tc>
          <w:tcPr>
            <w:tcW w:w="900" w:type="dxa"/>
            <w:vMerge w:val="restart"/>
            <w:tcBorders>
              <w:left w:val="single" w:sz="8" w:space="0" w:color="000000"/>
            </w:tcBorders>
          </w:tcPr>
          <w:p w:rsidR="009413D7" w:rsidRDefault="008F6418">
            <w:pPr>
              <w:pStyle w:val="TableParagraph"/>
              <w:spacing w:before="131"/>
              <w:ind w:left="149"/>
              <w:rPr>
                <w:sz w:val="18"/>
              </w:rPr>
            </w:pPr>
            <w:r>
              <w:rPr>
                <w:sz w:val="18"/>
              </w:rPr>
              <w:t>Country</w:t>
            </w:r>
          </w:p>
        </w:tc>
      </w:tr>
      <w:tr w:rsidR="009413D7">
        <w:trPr>
          <w:trHeight w:val="251"/>
        </w:trPr>
        <w:tc>
          <w:tcPr>
            <w:tcW w:w="704" w:type="dxa"/>
            <w:tcBorders>
              <w:right w:val="single" w:sz="8" w:space="0" w:color="000000"/>
            </w:tcBorders>
          </w:tcPr>
          <w:p w:rsidR="009413D7" w:rsidRDefault="008F6418">
            <w:pPr>
              <w:pStyle w:val="TableParagraph"/>
              <w:spacing w:line="219" w:lineRule="exact"/>
              <w:ind w:left="158"/>
              <w:rPr>
                <w:sz w:val="18"/>
              </w:rPr>
            </w:pPr>
            <w:r>
              <w:rPr>
                <w:sz w:val="18"/>
              </w:rPr>
              <w:t>From</w:t>
            </w:r>
          </w:p>
        </w:tc>
        <w:tc>
          <w:tcPr>
            <w:tcW w:w="737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8F6418">
            <w:pPr>
              <w:pStyle w:val="TableParagraph"/>
              <w:spacing w:line="219" w:lineRule="exact"/>
              <w:ind w:left="253" w:right="240"/>
              <w:jc w:val="center"/>
              <w:rPr>
                <w:sz w:val="18"/>
              </w:rPr>
            </w:pPr>
            <w:r>
              <w:rPr>
                <w:sz w:val="18"/>
              </w:rPr>
              <w:t>To</w:t>
            </w:r>
          </w:p>
        </w:tc>
        <w:tc>
          <w:tcPr>
            <w:tcW w:w="4232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8" w:space="0" w:color="000000"/>
            </w:tcBorders>
          </w:tcPr>
          <w:p w:rsidR="009413D7" w:rsidRDefault="009413D7">
            <w:pPr>
              <w:rPr>
                <w:sz w:val="2"/>
                <w:szCs w:val="2"/>
              </w:rPr>
            </w:pPr>
          </w:p>
        </w:tc>
      </w:tr>
      <w:tr w:rsidR="009413D7">
        <w:trPr>
          <w:trHeight w:val="453"/>
        </w:trPr>
        <w:tc>
          <w:tcPr>
            <w:tcW w:w="704" w:type="dxa"/>
            <w:tcBorders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32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tcBorders>
              <w:lef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413D7">
        <w:trPr>
          <w:trHeight w:val="453"/>
        </w:trPr>
        <w:tc>
          <w:tcPr>
            <w:tcW w:w="704" w:type="dxa"/>
            <w:tcBorders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32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tcBorders>
              <w:lef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413D7">
        <w:trPr>
          <w:trHeight w:val="453"/>
        </w:trPr>
        <w:tc>
          <w:tcPr>
            <w:tcW w:w="704" w:type="dxa"/>
            <w:tcBorders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32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tcBorders>
              <w:lef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413D7">
        <w:trPr>
          <w:trHeight w:val="450"/>
        </w:trPr>
        <w:tc>
          <w:tcPr>
            <w:tcW w:w="704" w:type="dxa"/>
            <w:tcBorders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32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tcBorders>
              <w:lef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413D7">
        <w:trPr>
          <w:trHeight w:val="453"/>
        </w:trPr>
        <w:tc>
          <w:tcPr>
            <w:tcW w:w="704" w:type="dxa"/>
            <w:tcBorders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32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89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8" w:space="0" w:color="000000"/>
              <w:righ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tcBorders>
              <w:left w:val="single" w:sz="8" w:space="0" w:color="000000"/>
            </w:tcBorders>
          </w:tcPr>
          <w:p w:rsidR="009413D7" w:rsidRDefault="009413D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9413D7" w:rsidRDefault="009413D7">
      <w:pPr>
        <w:pStyle w:val="BodyText"/>
        <w:spacing w:before="7"/>
        <w:rPr>
          <w:sz w:val="18"/>
        </w:rPr>
      </w:pPr>
    </w:p>
    <w:p w:rsidR="009413D7" w:rsidRDefault="008F6418">
      <w:pPr>
        <w:pStyle w:val="BodyText"/>
        <w:tabs>
          <w:tab w:val="left" w:pos="2097"/>
          <w:tab w:val="left" w:pos="2971"/>
          <w:tab w:val="left" w:pos="4285"/>
          <w:tab w:val="left" w:pos="8204"/>
          <w:tab w:val="left" w:pos="9342"/>
          <w:tab w:val="left" w:pos="10269"/>
        </w:tabs>
        <w:ind w:left="120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page">
                  <wp:posOffset>6113780</wp:posOffset>
                </wp:positionH>
                <wp:positionV relativeFrom="paragraph">
                  <wp:posOffset>12700</wp:posOffset>
                </wp:positionV>
                <wp:extent cx="126365" cy="126365"/>
                <wp:effectExtent l="8255" t="9525" r="8255" b="698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692BD5" id="Rectangle 10" o:spid="_x0000_s1026" style="position:absolute;margin-left:481.4pt;margin-top:1pt;width:9.95pt;height:9.9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yEdAIAAPwEAAAOAAAAZHJzL2Uyb0RvYy54bWysVFFv0zAQfkfiP1h+79J0WemipdPUtAhp&#10;wMTgB7i201g4PmO7TQfiv3N22tKxF4TIg3P2ne/uu/vON7f7TpOddF6BqWh+MaZEGg5CmU1Fv3xe&#10;jWaU+MCMYBqMrOiT9PR2/vrVTW9LOYEWtJCOoBPjy95WtA3BllnmeSs75i/ASoPKBlzHAm7dJhOO&#10;9ei909lkPJ5mPThhHXDpPZ7Wg5LOk/+mkTx8bBovA9EVxdxCWl1a13HN5jes3DhmW8UPabB/yKJj&#10;ymDQk6uaBUa2Tr1w1SnuwEMTLjh0GTSN4jJhQDT5+A80jy2zMmHB4nh7KpP/f275h92DI0pg77A8&#10;hnXYo09YNWY2WhI8wwL11pdo92gfXITo7T3wr54YWLRoJu+cg76VTGBaebTPnl2IG49Xybp/DwLd&#10;s22AVKt947roEKtA9qklT6eWyH0gHA/zyfRyekUJR9VBjhFYebxsnQ9vJXQkChV1mHtyznb3Pgym&#10;R5MYy8BKaY3nrNSG9BW9zosiXfCglYjKhNFt1gvtyI5F3qQvIUP052adCsherbqKzk5GrIzFWBqR&#10;ogSm9CBj0tpE54gNcztIA0t+XI+vl7PlrBgVk+lyVIzrenS3WhSj6Sp/c1Vf1otFnf+MeeZF2Soh&#10;pImpHhmbF3/HiMPsDFw7cfYZJH+OfJW+l8iz52mkhiCq4z+hSyyIjR8ItAbxhCRwMIwgPhkotOC+&#10;U9Lj+FXUf9syJynR7wwSKbYlzmvaFFdvJrhx55r1uYYZjq4qGigZxEUYZnxrndq0GClPPTZwh+Rr&#10;VCJGJOaQ1YGyOGIJweE5iDN8vk9Wvx+t+S8AAAD//wMAUEsDBBQABgAIAAAAIQCPIcX53AAAAAgB&#10;AAAPAAAAZHJzL2Rvd25yZXYueG1sTI8xT8MwFIR3JP6D9ZDYqN0IhSbEqVAFSydIM8DmxCaOsJ+j&#10;2E3Dv+cxwXi609131X71ji1mjmNACduNAGawD3rEQUJ7ernbAYtJoVYuoJHwbSLs6+urSpU6XPDN&#10;LE0aGJVgLJUEm9JUch57a7yKmzAZJO8zzF4lkvPA9awuVO4dz4TIuVcj0oJVkzlY0381Zy/hYz22&#10;6ihex/uuf8+fD42wi2ulvL1Znx6BJbOmvzD84hM61MTUhTPqyJyEIs8IPUnI6BL5xS57ANaR3hbA&#10;64r/P1D/AAAA//8DAFBLAQItABQABgAIAAAAIQC2gziS/gAAAOEBAAATAAAAAAAAAAAAAAAAAAAA&#10;AABbQ29udGVudF9UeXBlc10ueG1sUEsBAi0AFAAGAAgAAAAhADj9If/WAAAAlAEAAAsAAAAAAAAA&#10;AAAAAAAALwEAAF9yZWxzLy5yZWxzUEsBAi0AFAAGAAgAAAAhANNHTIR0AgAA/AQAAA4AAAAAAAAA&#10;AAAAAAAALgIAAGRycy9lMm9Eb2MueG1sUEsBAi0AFAAGAAgAAAAhAI8hxfncAAAACAEAAA8AAAAA&#10;AAAAAAAAAAAAzgQAAGRycy9kb3ducmV2LnhtbFBLBQYAAAAABAAEAPMAAADXBQAAAAA=&#10;" filled="f" strokeweight=".72pt">
                <w10:wrap anchorx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6675120</wp:posOffset>
                </wp:positionH>
                <wp:positionV relativeFrom="paragraph">
                  <wp:posOffset>12700</wp:posOffset>
                </wp:positionV>
                <wp:extent cx="126365" cy="126365"/>
                <wp:effectExtent l="7620" t="9525" r="8890" b="698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1263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009DB" id="Rectangle 9" o:spid="_x0000_s1026" style="position:absolute;margin-left:525.6pt;margin-top:1pt;width:9.95pt;height:9.9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Tm0cgIAAPoEAAAOAAAAZHJzL2Uyb0RvYy54bWysVFGP2jAMfp+0/xDlHUq5wkFFOSEK06Tb&#10;dtptPyAkKY2WJlkSKOy0/z4nBQa7l2laH1Indmx/9ufMHg6NRHtundCqwGl/gBFXVDOhtgX++mXd&#10;m2DkPFGMSK14gY/c4Yf52zez1uR8qGstGbcInCiXt6bAtfcmTxJHa94Q19eGK1BW2jbEw9ZuE2ZJ&#10;C94bmQwHg3HSasuM1ZQ7B6dlp8Tz6L+qOPWfqspxj2SBITcfVxvXTViT+YzkW0tMLegpDfIPWTRE&#10;KAh6cVUST9DOileuGkGtdrryfaqbRFeVoDxiADTp4A80zzUxPGKB4jhzKZP7f27px/2TRYIVeIqR&#10;Ig206DMUjait5GgaytMal4PVs3myAaAzj5p+c0jpZQ1WfGGtbmtOGCSVBvvk5kLYOLiKNu0HzcA7&#10;2XkdK3WobBMcQg3QITbkeGkIP3hE4TAdju/GI4woqE5yiEDy82VjnX/HdYOCUGALqUfnZP/ofGd6&#10;NgmxlF4LKeGc5FKhFkCnWRYvOC0FC8qI0W43S2nRngTWxC8iA/TXZo3wwF0pmgJPLkYkD8VYKRaj&#10;eCJkJ0PSUgXngA1yO0kdR16mg+lqsppkvWw4XvWyQVn2Futl1huv0/tReVcul2X6M+SZZnktGOMq&#10;pHrma5r9HR9Ok9Mx7cLYG0juGvk6fq+RJ7dpxIYAqvM/oossCI3vCLTR7AgksLobQHgwQKi1/YFR&#10;C8NXYPd9RyzHSL5XQKTQljCtcZON7oewsdeazbWGKAquCuwx6sSl7yZ8Z6zY1hApjT1WegHkq0Qk&#10;RiBml9WJsjBgEcHpMQgTfL2PVr+frPkvAAAA//8DAFBLAwQUAAYACAAAACEA+Y7jvt0AAAAKAQAA&#10;DwAAAGRycy9kb3ducmV2LnhtbEyPwU7DMBBE70j8g7VI3KjtCAoNcSpUwaUnCDnQmxMvcURsR7Gb&#10;hr9ne6LHmX2anSm2ixvYjFPsg1cgVwIY+jaY3ncK6s+3uydgMWlv9BA8KvjFCNvy+qrQuQkn/4Fz&#10;lTpGIT7mWoFNacw5j61Fp+MqjOjp9h0mpxPJqeNm0icKdwPPhFhzp3tPH6wecWex/amOTsFh2dd6&#10;L977+6b9Wr/uKmHnoVbq9mZ5eQaWcEn/MJzrU3UoqVMTjt5ENpAWDzIjVkFGm86AeJQSWEOG3AAv&#10;C345ofwDAAD//wMAUEsBAi0AFAAGAAgAAAAhALaDOJL+AAAA4QEAABMAAAAAAAAAAAAAAAAAAAAA&#10;AFtDb250ZW50X1R5cGVzXS54bWxQSwECLQAUAAYACAAAACEAOP0h/9YAAACUAQAACwAAAAAAAAAA&#10;AAAAAAAvAQAAX3JlbHMvLnJlbHNQSwECLQAUAAYACAAAACEAdEk5tHICAAD6BAAADgAAAAAAAAAA&#10;AAAAAAAuAgAAZHJzL2Uyb0RvYy54bWxQSwECLQAUAAYACAAAACEA+Y7jvt0AAAAKAQAADwAAAAAA&#10;AAAAAAAAAADMBAAAZHJzL2Rvd25yZXYueG1sUEsFBgAAAAAEAAQA8wAAANYFAAAAAA==&#10;" filled="f" strokeweight=".72pt">
                <w10:wrap anchorx="page"/>
              </v:rect>
            </w:pict>
          </mc:Fallback>
        </mc:AlternateConten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/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/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Race: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Gender:</w:t>
      </w:r>
      <w:r>
        <w:tab/>
        <w:t>Male</w:t>
      </w:r>
      <w:r>
        <w:tab/>
        <w:t>Female</w:t>
      </w:r>
    </w:p>
    <w:p w:rsidR="009413D7" w:rsidRDefault="009413D7">
      <w:pPr>
        <w:pStyle w:val="BodyText"/>
        <w:spacing w:before="7"/>
        <w:rPr>
          <w:sz w:val="11"/>
        </w:rPr>
      </w:pPr>
    </w:p>
    <w:p w:rsidR="009413D7" w:rsidRDefault="008F6418">
      <w:pPr>
        <w:pStyle w:val="BodyText"/>
        <w:tabs>
          <w:tab w:val="left" w:pos="10876"/>
        </w:tabs>
        <w:spacing w:before="59"/>
        <w:ind w:left="120"/>
      </w:pPr>
      <w:r>
        <w:t>Phone #: (Where you can be reached between 8:00 a.m. and 4:30</w:t>
      </w:r>
      <w:r>
        <w:rPr>
          <w:spacing w:val="-29"/>
        </w:rPr>
        <w:t xml:space="preserve"> </w:t>
      </w:r>
      <w:r>
        <w:t xml:space="preserve">p.m.)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9413D7" w:rsidRDefault="009413D7">
      <w:pPr>
        <w:pStyle w:val="BodyText"/>
        <w:spacing w:before="7"/>
        <w:rPr>
          <w:sz w:val="10"/>
        </w:rPr>
      </w:pPr>
    </w:p>
    <w:p w:rsidR="009413D7" w:rsidRDefault="008F6418">
      <w:pPr>
        <w:pStyle w:val="BodyText"/>
        <w:spacing w:before="59"/>
        <w:ind w:left="120"/>
      </w:pPr>
      <w:r>
        <w:t>E-Mail Address:</w:t>
      </w:r>
    </w:p>
    <w:p w:rsidR="009413D7" w:rsidRDefault="008F6418">
      <w:pPr>
        <w:pStyle w:val="BodyText"/>
        <w:spacing w:before="11"/>
        <w:rPr>
          <w:sz w:val="8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93980</wp:posOffset>
                </wp:positionV>
                <wp:extent cx="6847205" cy="8890"/>
                <wp:effectExtent l="9525" t="2540" r="10795" b="762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7205" cy="8890"/>
                          <a:chOff x="720" y="148"/>
                          <a:chExt cx="10783" cy="14"/>
                        </a:xfrm>
                      </wpg:grpSpPr>
                      <wps:wsp>
                        <wps:cNvPr id="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440" y="156"/>
                            <a:ext cx="5770" cy="0"/>
                          </a:xfrm>
                          <a:prstGeom prst="line">
                            <a:avLst/>
                          </a:prstGeom>
                          <a:noFill/>
                          <a:ln w="82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7218" y="156"/>
                            <a:ext cx="2188" cy="0"/>
                          </a:xfrm>
                          <a:prstGeom prst="line">
                            <a:avLst/>
                          </a:prstGeom>
                          <a:noFill/>
                          <a:ln w="82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9410" y="156"/>
                            <a:ext cx="994" cy="0"/>
                          </a:xfrm>
                          <a:prstGeom prst="line">
                            <a:avLst/>
                          </a:prstGeom>
                          <a:noFill/>
                          <a:ln w="82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406" y="156"/>
                            <a:ext cx="1095" cy="0"/>
                          </a:xfrm>
                          <a:prstGeom prst="line">
                            <a:avLst/>
                          </a:prstGeom>
                          <a:noFill/>
                          <a:ln w="82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720" y="154"/>
                            <a:ext cx="10783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498853" id="Group 3" o:spid="_x0000_s1026" style="position:absolute;margin-left:36pt;margin-top:7.4pt;width:539.15pt;height:.7pt;z-index:251656704;mso-wrap-distance-left:0;mso-wrap-distance-right:0;mso-position-horizontal-relative:page" coordorigin="720,148" coordsize="10783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OIWGgMAAOkPAAAOAAAAZHJzL2Uyb0RvYy54bWzsV9tu2zAMfR+wfxD8ntpKnfiCJsWQS1+6&#10;rUC7D1Bk+YLZkiG5cYJh/z6KdtIm27Ct2/LS5MGRRIkiDw8l6up6U5VkLbQplJw49MJziJBcJYXM&#10;Js6nh+UgdIhpmExYqaSYOFthnOvp2zdXbR2LocpVmQhNQIk0cVtPnLxp6th1Dc9FxcyFqoUEYap0&#10;xRro6sxNNGtBe1W6Q88bu63SSa0VF8bA6LwTOlPUn6aCNx/T1IiGlBMHbGvwq/G7sl93esXiTLM6&#10;L3hvBnuBFRUrJGy6VzVnDSOPuvhOVVVwrYxKmwuuKlelacEF+gDeUO/ImxutHmv0JYvbrN7DBNAe&#10;4fRitfzD+k6TIpk4lw6RrIIQ4a7k0kLT1lkMM250fV/f6c4/aN4q/tmA2D2W237WTSar9r1KQB17&#10;bBRCs0l1ZVWA02SDEdjuIyA2DeEwOA79YOiNHMJBFoZRHyCeQxTtIhA6BETUD7vQ8XzRL6VeEIIP&#10;diH1rdBlcbclmtmbZX0CppknMM3fgXmfs1pgjIyFqgfT34F5W0hB0Fa7L0yYyQ5IvpE9kESqWc5k&#10;JlDVw7YG0Cg6cLDEdgxE4ZfAUt/vQRqNO5B26I6CACQWIcR1DxCLa22aG6EqYhsTpwSrMWZsfWua&#10;DsvdFBtCqZZFWcI4i0tJWgjVEDC3XaPKIrFC7OhsNSs1WTObffjrA3MwDVguE1SWC5Ys+nbDirJr&#10;g52ltPrADzCnb3Xp9SXyokW4CP2BPxwvBr43nw/eLWf+YLykwWh+OZ/N5vSrNY36cV4kiZDWul2q&#10;U//3ot8fOl2S7pN9D4N7qB25B8bu/tFoYGEXwI6CK5Vs77SF1o4DIU/ETMitLs2RmYGNxwHNWPz/&#10;mBkMKVwHNkGPmQkCkJyZ+ZqZOT5gJh5dJ2Nm5NOfnJlRBGf5mZivmZjBATFHJz0yqed7kBg/OjOp&#10;F/WF0vk2x/cDXMKv7TaHS/PZbY5l78nOzH0tPsJ9sTzDIv5ZJf6vmRmM4QGApeW5zrQ1NpTGf15n&#10;4nsI3pO4vH/72gfr8z7WpU8v9Ok3AAAA//8DAFBLAwQUAAYACAAAACEAifhtRN8AAAAJAQAADwAA&#10;AGRycy9kb3ducmV2LnhtbEyPQUvDQBCF74L/YRnBm90ktVViNqUU9VQEW0G8TZNpEpqdDdltkv57&#10;pye9zcx7vPletppsqwbqfePYQDyLQBEXrmy4MvC1f3t4BuUDcomtYzJwIQ+r/PYmw7R0I3/SsAuV&#10;khD2KRqoQ+hSrX1Rk0U/cx2xaEfXWwyy9pUuexwl3LY6iaKlttiwfKixo01NxWl3tgbeRxzX8/h1&#10;2J6Om8vPfvHxvY3JmPu7af0CKtAU/sxwxRd0yIXp4M5cetUaeEqkSpD7ozS46vEimoM6yLRMQOeZ&#10;/t8g/wUAAP//AwBQSwECLQAUAAYACAAAACEAtoM4kv4AAADhAQAAEwAAAAAAAAAAAAAAAAAAAAAA&#10;W0NvbnRlbnRfVHlwZXNdLnhtbFBLAQItABQABgAIAAAAIQA4/SH/1gAAAJQBAAALAAAAAAAAAAAA&#10;AAAAAC8BAABfcmVscy8ucmVsc1BLAQItABQABgAIAAAAIQAWXOIWGgMAAOkPAAAOAAAAAAAAAAAA&#10;AAAAAC4CAABkcnMvZTJvRG9jLnhtbFBLAQItABQABgAIAAAAIQCJ+G1E3wAAAAkBAAAPAAAAAAAA&#10;AAAAAAAAAHQFAABkcnMvZG93bnJldi54bWxQSwUGAAAAAAQABADzAAAAgAYAAAAA&#10;">
                <v:line id="Line 8" o:spid="_x0000_s1027" style="position:absolute;visibility:visible;mso-wrap-style:square" from="1440,156" to="7210,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JiBxAAAANoAAAAPAAAAZHJzL2Rvd25yZXYueG1sRI9Ba8JA&#10;FITvhf6H5RW81U3FSpu6SiiIQhAx9dLba/Y1G8y+Ddk1if++Kwg9DjPzDbNcj7YRPXW+dqzgZZqA&#10;IC6drrlScPraPL+B8AFZY+OYFFzJw3r1+LDEVLuBj9QXoRIRwj5FBSaENpXSl4Ys+qlriaP36zqL&#10;IcqukrrDIcJtI2dJspAWa44LBlv6NFSei4tV8JN/n47n1zxs9/17fpA4ZsXBKDV5GrMPEIHG8B++&#10;t3dawRxuV+INkKs/AAAA//8DAFBLAQItABQABgAIAAAAIQDb4fbL7gAAAIUBAAATAAAAAAAAAAAA&#10;AAAAAAAAAABbQ29udGVudF9UeXBlc10ueG1sUEsBAi0AFAAGAAgAAAAhAFr0LFu/AAAAFQEAAAsA&#10;AAAAAAAAAAAAAAAAHwEAAF9yZWxzLy5yZWxzUEsBAi0AFAAGAAgAAAAhAJfwmIHEAAAA2gAAAA8A&#10;AAAAAAAAAAAAAAAABwIAAGRycy9kb3ducmV2LnhtbFBLBQYAAAAAAwADALcAAAD4AgAAAAA=&#10;" strokeweight=".22817mm"/>
                <v:line id="Line 7" o:spid="_x0000_s1028" style="position:absolute;visibility:visible;mso-wrap-style:square" from="7218,156" to="9406,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D0awwAAANoAAAAPAAAAZHJzL2Rvd25yZXYueG1sRI9Ba8JA&#10;FITvhf6H5RW81U0LiqZuRApFIYgYvfT2mn3NhmTfhuwa4793CwWPw8x8w6zWo23FQL2vHSt4myYg&#10;iEuna64UnE9frwsQPiBrbB2Tght5WGfPTytMtbvykYYiVCJC2KeowITQpVL60pBFP3UdcfR+XW8x&#10;RNlXUvd4jXDbyvckmUuLNccFgx19Giqb4mIV/OTf52Mzy8N2Pyzzg8RxUxyMUpOXcfMBItAYHuH/&#10;9k4rmMHflXgDZHYHAAD//wMAUEsBAi0AFAAGAAgAAAAhANvh9svuAAAAhQEAABMAAAAAAAAAAAAA&#10;AAAAAAAAAFtDb250ZW50X1R5cGVzXS54bWxQSwECLQAUAAYACAAAACEAWvQsW78AAAAVAQAACwAA&#10;AAAAAAAAAAAAAAAfAQAAX3JlbHMvLnJlbHNQSwECLQAUAAYACAAAACEA+Lw9GsMAAADaAAAADwAA&#10;AAAAAAAAAAAAAAAHAgAAZHJzL2Rvd25yZXYueG1sUEsFBgAAAAADAAMAtwAAAPcCAAAAAA==&#10;" strokeweight=".22817mm"/>
                <v:line id="Line 6" o:spid="_x0000_s1029" style="position:absolute;visibility:visible;mso-wrap-style:square" from="9410,156" to="10404,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qNtwwAAANoAAAAPAAAAZHJzL2Rvd25yZXYueG1sRI9Ba8JA&#10;FITvhf6H5Qne6kahUqOrSEFaCCLGXHp7zT6zwezbkN3G+O9dQehxmJlvmNVmsI3oqfO1YwXTSQKC&#10;uHS65kpBcdq9fYDwAVlj45gU3MjDZv36ssJUuysfqc9DJSKEfYoKTAhtKqUvDVn0E9cSR+/sOosh&#10;yq6SusNrhNtGzpJkLi3WHBcMtvRpqLzkf1bBb/ZTHC/vWfja94vsIHHY5gej1Hg0bJcgAg3hP/xs&#10;f2sFc3hciTdAru8AAAD//wMAUEsBAi0AFAAGAAgAAAAhANvh9svuAAAAhQEAABMAAAAAAAAAAAAA&#10;AAAAAAAAAFtDb250ZW50X1R5cGVzXS54bWxQSwECLQAUAAYACAAAACEAWvQsW78AAAAVAQAACwAA&#10;AAAAAAAAAAAAAAAfAQAAX3JlbHMvLnJlbHNQSwECLQAUAAYACAAAACEACG6jbcMAAADaAAAADwAA&#10;AAAAAAAAAAAAAAAHAgAAZHJzL2Rvd25yZXYueG1sUEsFBgAAAAADAAMAtwAAAPcCAAAAAA==&#10;" strokeweight=".22817mm"/>
                <v:line id="Line 5" o:spid="_x0000_s1030" style="position:absolute;visibility:visible;mso-wrap-style:square" from="10406,156" to="11501,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gb2xAAAANoAAAAPAAAAZHJzL2Rvd25yZXYueG1sRI9Ba8JA&#10;FITvhf6H5RW81U0Fa5u6SiiIQhAx9dLba/Y1G8y+Ddk1if++Kwg9DjPzDbNcj7YRPXW+dqzgZZqA&#10;IC6drrlScPraPL+B8AFZY+OYFFzJw3r1+LDEVLuBj9QXoRIRwj5FBSaENpXSl4Ys+qlriaP36zqL&#10;IcqukrrDIcJtI2dJ8iot1hwXDLb0aag8Fxer4Cf/Ph3P8zxs9/17fpA4ZsXBKDV5GrMPEIHG8B++&#10;t3dawQJuV+INkKs/AAAA//8DAFBLAQItABQABgAIAAAAIQDb4fbL7gAAAIUBAAATAAAAAAAAAAAA&#10;AAAAAAAAAABbQ29udGVudF9UeXBlc10ueG1sUEsBAi0AFAAGAAgAAAAhAFr0LFu/AAAAFQEAAAsA&#10;AAAAAAAAAAAAAAAAHwEAAF9yZWxzLy5yZWxzUEsBAi0AFAAGAAgAAAAhAGciBvbEAAAA2gAAAA8A&#10;AAAAAAAAAAAAAAAABwIAAGRycy9kb3ducmV2LnhtbFBLBQYAAAAAAwADALcAAAD4AgAAAAA=&#10;" strokeweight=".22817mm"/>
                <v:line id="Line 4" o:spid="_x0000_s1031" style="position:absolute;visibility:visible;mso-wrap-style:square" from="720,154" to="11503,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sLwAAAANoAAAAPAAAAZHJzL2Rvd25yZXYueG1sRE/LisIw&#10;FN0L8w/hDsxOU2UQqUYRUXAxIj4Gxt2luX1gcxObjK1/bxaCy8N5zxadqcWdGl9ZVjAcJCCIM6sr&#10;LhScT5v+BIQPyBpry6TgQR4W84/eDFNtWz7Q/RgKEUPYp6igDMGlUvqsJIN+YB1x5HLbGAwRNoXU&#10;DbYx3NRylCRjabDi2FCio1VJ2fX4bxTkrVuf/ob7G+v8d7ndf7vdT7go9fXZLacgAnXhLX65t1pB&#10;3BqvxBsg508AAAD//wMAUEsBAi0AFAAGAAgAAAAhANvh9svuAAAAhQEAABMAAAAAAAAAAAAAAAAA&#10;AAAAAFtDb250ZW50X1R5cGVzXS54bWxQSwECLQAUAAYACAAAACEAWvQsW78AAAAVAQAACwAAAAAA&#10;AAAAAAAAAAAfAQAAX3JlbHMvLnJlbHNQSwECLQAUAAYACAAAACEA6I/7C8AAAADaAAAADwAAAAAA&#10;AAAAAAAAAAAHAgAAZHJzL2Rvd25yZXYueG1sUEsFBgAAAAADAAMAtwAAAPQCAAAAAA==&#10;" strokeweight=".6pt"/>
                <w10:wrap type="topAndBottom" anchorx="page"/>
              </v:group>
            </w:pict>
          </mc:Fallback>
        </mc:AlternateContent>
      </w:r>
    </w:p>
    <w:p w:rsidR="009413D7" w:rsidRDefault="009413D7">
      <w:pPr>
        <w:pStyle w:val="BodyText"/>
        <w:spacing w:before="9"/>
        <w:rPr>
          <w:sz w:val="13"/>
        </w:rPr>
      </w:pPr>
    </w:p>
    <w:p w:rsidR="009413D7" w:rsidRDefault="008F6418">
      <w:pPr>
        <w:pStyle w:val="BodyText"/>
        <w:tabs>
          <w:tab w:val="left" w:pos="6998"/>
          <w:tab w:val="left" w:pos="10950"/>
        </w:tabs>
        <w:spacing w:before="88"/>
        <w:ind w:left="120"/>
      </w:pPr>
      <w:r>
        <w:t>Driver’s</w:t>
      </w:r>
      <w:r>
        <w:rPr>
          <w:spacing w:val="-4"/>
        </w:rPr>
        <w:t xml:space="preserve"> </w:t>
      </w:r>
      <w:r>
        <w:t>License</w:t>
      </w:r>
      <w:r>
        <w:rPr>
          <w:spacing w:val="-3"/>
        </w:rPr>
        <w:t xml:space="preserve"> </w:t>
      </w:r>
      <w:r>
        <w:t>#: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State of</w:t>
      </w:r>
      <w:r>
        <w:rPr>
          <w:spacing w:val="-10"/>
        </w:rPr>
        <w:t xml:space="preserve"> </w:t>
      </w:r>
      <w:r>
        <w:t xml:space="preserve">Issuance: 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9413D7" w:rsidRDefault="008F6418">
      <w:pPr>
        <w:pStyle w:val="BodyText"/>
        <w:spacing w:before="118"/>
        <w:ind w:left="120" w:right="48"/>
      </w:pPr>
      <w:r>
        <w:t>I certify that the information that I have provided here is accurate. I understand that providing false information on this form may result in non-selection for employment or separation.</w:t>
      </w:r>
    </w:p>
    <w:p w:rsidR="009413D7" w:rsidRDefault="008F6418">
      <w:pPr>
        <w:pStyle w:val="BodyText"/>
        <w:tabs>
          <w:tab w:val="left" w:pos="8156"/>
          <w:tab w:val="left" w:pos="10864"/>
        </w:tabs>
        <w:spacing w:before="121"/>
        <w:ind w:left="120"/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278765</wp:posOffset>
                </wp:positionV>
                <wp:extent cx="6923405" cy="313690"/>
                <wp:effectExtent l="9525" t="13335" r="10795" b="635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340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413D7" w:rsidRDefault="008F6418">
                            <w:pPr>
                              <w:tabs>
                                <w:tab w:val="left" w:pos="5222"/>
                                <w:tab w:val="left" w:pos="8104"/>
                                <w:tab w:val="left" w:pos="10633"/>
                              </w:tabs>
                              <w:spacing w:before="75"/>
                              <w:ind w:left="145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OFFICE USE ONLY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Requestor’s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_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Phone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#: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Office: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.75pt;margin-top:21.95pt;width:545.15pt;height:24.7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k3EegIAAP8EAAAOAAAAZHJzL2Uyb0RvYy54bWysVMtu2zAQvBfoPxC8O3pYdm0hcpBadlEg&#10;fQBJP4AmKYsoRaokbSkN+u9dUpbjNJeiqA7SSlwOZ3ZndX3TNxIdubFCqwInVzFGXFHNhNoX+NvD&#10;drLAyDqiGJFa8QI/cotvVm/fXHdtzlNda8m4QQCibN61Ba6da/MosrTmDbFXuuUKFittGuLg1ewj&#10;ZkgH6I2M0jieR502rDWacmvhazks4lXArypO3ZeqstwhWWDg5sLdhPvO36PVNcn3hrS1oCca5B9Y&#10;NEQoOPQMVRJH0MGIV1CNoEZbXbkrqptIV5WgPGgANUn8h5r7mrQ8aIHi2PZcJvv/YOnn41eDBCtw&#10;ipEiDbTogfcOvdc9Sn11utbmkHTfQprr4TN0OSi17Z2m3y1Sel0Ttee3xuiu5oQBu8TvjC62DjjW&#10;g+y6T5rBMeTgdADqK9P40kExEKBDlx7PnfFUKHycL9NpFs8worA2TabzZWhdRPJxd2us+8B1g3xQ&#10;YAOdD+jkeGedZ0PyMcUfpvRWSBm6LxXqCrycpbNBl5aC+UWfZs1+t5YGHYn3T7iCNFi5TGuEAxdL&#10;0RR4cU4iua/GRrFwiiNCDjEwkcqDgzjgdooGtzwt4+VmsVlkkyydbyZZXJaT2+06m8y3ybtZOS3X&#10;6zL55XkmWV4LxrjyVEfnJtnfOeM0Q4Pnzt59IemF8m24XiuPXtIIVQZV4zOoCzbwnR884PpdDwXx&#10;3thp9giGMHqYSviLQFBr8xOjDiaywPbHgRiOkfyowFR+fMfAjMFuDIiisLXADqMhXLthzA+tEfsa&#10;kAfbKn0LxqtE8MQzi5NdYcoC+dMfwY/x5XvIev5vrX4DAAD//wMAUEsDBBQABgAIAAAAIQCzF/N2&#10;4AAAAAkBAAAPAAAAZHJzL2Rvd25yZXYueG1sTI/BTsMwEETvSPyDtUhcEHWKobQhmwpVcEMVLaBy&#10;dOMliRKvo9ht0r/HPcFxNKOZN9lytK04Uu9rxwjTSQKCuHCm5hLh8+P1dg7CB81Gt44J4UQelvnl&#10;RaZT4wbe0HEbShFL2KcaoQqhS6X0RUVW+4nriKP343qrQ5R9KU2vh1huW3mXJDNpdc1xodIdrSoq&#10;mu3BIjTr6n2ze1t9FzeSmnL4Snbz0wvi9dX4/AQi0Bj+wnDGj+iQR6a9O7DxokV4VA8xiXCvFiDO&#10;/nSm4pc9wkIpkHkm/z/IfwEAAP//AwBQSwECLQAUAAYACAAAACEAtoM4kv4AAADhAQAAEwAAAAAA&#10;AAAAAAAAAAAAAAAAW0NvbnRlbnRfVHlwZXNdLnhtbFBLAQItABQABgAIAAAAIQA4/SH/1gAAAJQB&#10;AAALAAAAAAAAAAAAAAAAAC8BAABfcmVscy8ucmVsc1BLAQItABQABgAIAAAAIQBoRk3EegIAAP8E&#10;AAAOAAAAAAAAAAAAAAAAAC4CAABkcnMvZTJvRG9jLnhtbFBLAQItABQABgAIAAAAIQCzF/N24AAA&#10;AAkBAAAPAAAAAAAAAAAAAAAAANQEAABkcnMvZG93bnJldi54bWxQSwUGAAAAAAQABADzAAAA4QUA&#10;AAAA&#10;" filled="f">
                <v:textbox inset="0,0,0,0">
                  <w:txbxContent>
                    <w:p w:rsidR="009413D7" w:rsidRDefault="008F6418">
                      <w:pPr>
                        <w:tabs>
                          <w:tab w:val="left" w:pos="5222"/>
                          <w:tab w:val="left" w:pos="8104"/>
                          <w:tab w:val="left" w:pos="10633"/>
                        </w:tabs>
                        <w:spacing w:before="75"/>
                        <w:ind w:left="145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OFFICE USE ONLY</w:t>
                      </w:r>
                      <w:r>
                        <w:rPr>
                          <w:sz w:val="20"/>
                        </w:rPr>
                        <w:t>: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Requestor’s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Name</w:t>
                      </w:r>
                      <w:r>
                        <w:rPr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</w:rPr>
                        <w:t>_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Phone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#:</w:t>
                      </w:r>
                      <w:r>
                        <w:rPr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</w:rPr>
                        <w:t>Office:</w:t>
                      </w:r>
                      <w:r>
                        <w:rPr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sz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</w:rPr>
                        <w:t>_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Applicant’s</w:t>
      </w:r>
      <w:r>
        <w:rPr>
          <w:spacing w:val="-5"/>
        </w:rPr>
        <w:t xml:space="preserve"> </w:t>
      </w:r>
      <w:r>
        <w:t>Signature:</w:t>
      </w:r>
      <w:r>
        <w:rPr>
          <w:u w:val="single"/>
        </w:rPr>
        <w:t xml:space="preserve"> </w:t>
      </w:r>
      <w:r>
        <w:rPr>
          <w:u w:val="single"/>
        </w:rPr>
        <w:tab/>
        <w:t>_</w:t>
      </w:r>
      <w:r>
        <w:rPr>
          <w:spacing w:val="-4"/>
        </w:rPr>
        <w:t xml:space="preserve"> </w:t>
      </w:r>
      <w:r>
        <w:t xml:space="preserve">Date: 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:rsidR="009413D7" w:rsidRDefault="009413D7">
      <w:pPr>
        <w:pStyle w:val="BodyText"/>
        <w:spacing w:before="11"/>
        <w:rPr>
          <w:sz w:val="22"/>
        </w:rPr>
      </w:pPr>
    </w:p>
    <w:p w:rsidR="009413D7" w:rsidRDefault="008F6418">
      <w:pPr>
        <w:tabs>
          <w:tab w:val="left" w:pos="10578"/>
        </w:tabs>
        <w:spacing w:before="64"/>
        <w:ind w:left="120"/>
        <w:rPr>
          <w:sz w:val="18"/>
        </w:rPr>
      </w:pPr>
      <w:r>
        <w:rPr>
          <w:sz w:val="18"/>
        </w:rPr>
        <w:t xml:space="preserve">Page </w:t>
      </w:r>
      <w:r>
        <w:rPr>
          <w:b/>
          <w:sz w:val="18"/>
        </w:rPr>
        <w:t>1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 xml:space="preserve">of </w:t>
      </w:r>
      <w:r>
        <w:rPr>
          <w:b/>
          <w:sz w:val="18"/>
        </w:rPr>
        <w:t>1</w:t>
      </w:r>
      <w:r>
        <w:rPr>
          <w:b/>
          <w:sz w:val="18"/>
        </w:rPr>
        <w:tab/>
      </w:r>
      <w:r>
        <w:rPr>
          <w:sz w:val="18"/>
        </w:rPr>
        <w:t>3/18</w:t>
      </w:r>
    </w:p>
    <w:sectPr w:rsidR="009413D7">
      <w:type w:val="continuous"/>
      <w:pgSz w:w="12240" w:h="15840"/>
      <w:pgMar w:top="220" w:right="500" w:bottom="0" w:left="60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3D7"/>
    <w:rsid w:val="002F54F4"/>
    <w:rsid w:val="008F6418"/>
    <w:rsid w:val="009413D7"/>
    <w:rsid w:val="009D3B22"/>
    <w:rsid w:val="00C02AC4"/>
    <w:rsid w:val="00F8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F56465-C947-4960-AC12-AAF249F54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F641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418"/>
    <w:rPr>
      <w:rFonts w:ascii="Segoe UI" w:eastAsia="Calibri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Long</dc:creator>
  <cp:lastModifiedBy>Barfield, Mallory</cp:lastModifiedBy>
  <cp:revision>2</cp:revision>
  <cp:lastPrinted>2018-04-12T12:14:00Z</cp:lastPrinted>
  <dcterms:created xsi:type="dcterms:W3CDTF">2018-04-12T12:16:00Z</dcterms:created>
  <dcterms:modified xsi:type="dcterms:W3CDTF">2018-04-12T12:16:00Z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2018-04-10T00:00:00Z</vt:filetime>
  </property>
</Properties>
</file>