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2A1" w:rsidRPr="002D189D" w:rsidRDefault="009F68DA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b/>
          <w:bCs/>
          <w:spacing w:val="-2"/>
        </w:rPr>
        <w:tab/>
      </w:r>
      <w:r w:rsidR="00CD0358" w:rsidRPr="002D189D">
        <w:rPr>
          <w:rFonts w:ascii="Times New Roman" w:hAnsi="Times New Roman" w:cs="Times New Roman"/>
          <w:b/>
          <w:bCs/>
          <w:spacing w:val="-2"/>
          <w:sz w:val="28"/>
          <w:szCs w:val="28"/>
        </w:rPr>
        <w:t>Annual ParkPass Receiving Form</w:t>
      </w:r>
    </w:p>
    <w:p w:rsidR="004E4951" w:rsidRPr="002D189D" w:rsidRDefault="004E4951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:rsidR="00CD0358" w:rsidRPr="002D189D" w:rsidRDefault="003122A1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2D189D">
        <w:rPr>
          <w:rFonts w:ascii="Times New Roman" w:hAnsi="Times New Roman" w:cs="Times New Roman"/>
          <w:b/>
          <w:bCs/>
          <w:spacing w:val="-2"/>
          <w:sz w:val="28"/>
          <w:szCs w:val="28"/>
        </w:rPr>
        <w:tab/>
        <w:t xml:space="preserve">for ParkPass Year _______ </w:t>
      </w:r>
      <w:r w:rsidR="00CD0358" w:rsidRPr="002D189D">
        <w:rPr>
          <w:rFonts w:ascii="Times New Roman" w:hAnsi="Times New Roman" w:cs="Times New Roman"/>
          <w:spacing w:val="-2"/>
          <w:sz w:val="28"/>
          <w:szCs w:val="28"/>
        </w:rPr>
        <w:fldChar w:fldCharType="begin"/>
      </w:r>
      <w:r w:rsidR="00CD0358" w:rsidRPr="002D189D">
        <w:rPr>
          <w:rFonts w:ascii="Times New Roman" w:hAnsi="Times New Roman" w:cs="Times New Roman"/>
          <w:spacing w:val="-2"/>
          <w:sz w:val="28"/>
          <w:szCs w:val="28"/>
        </w:rPr>
        <w:instrText xml:space="preserve">PRIVATE </w:instrText>
      </w:r>
      <w:r w:rsidR="00CD0358" w:rsidRPr="002D189D">
        <w:rPr>
          <w:rFonts w:ascii="Times New Roman" w:hAnsi="Times New Roman" w:cs="Times New Roman"/>
          <w:spacing w:val="-2"/>
          <w:sz w:val="28"/>
          <w:szCs w:val="28"/>
        </w:rPr>
        <w:fldChar w:fldCharType="end"/>
      </w:r>
    </w:p>
    <w:p w:rsidR="00CD0358" w:rsidRDefault="003B393A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</w:p>
    <w:p w:rsidR="003122A1" w:rsidRPr="00CF7E61" w:rsidRDefault="003122A1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2D189D" w:rsidRPr="00CF7E61" w:rsidRDefault="002D189D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bookmarkStart w:id="0" w:name="_GoBack"/>
      <w:bookmarkEnd w:id="0"/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 xml:space="preserve">Beginning number ____________ through ending number ______________  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>were received at this location.*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>Total quantity of Annual ParkPasses received was _________________.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>_____________________________</w:t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</w:t>
      </w:r>
    </w:p>
    <w:p w:rsidR="00CD0358" w:rsidRPr="00CF7E61" w:rsidRDefault="008041CD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Park, Site, Lodge </w:t>
      </w:r>
      <w:r w:rsidR="00CD0358" w:rsidRPr="00CF7E61">
        <w:rPr>
          <w:rFonts w:ascii="Times New Roman" w:hAnsi="Times New Roman" w:cs="Times New Roman"/>
          <w:spacing w:val="-2"/>
          <w:sz w:val="24"/>
          <w:szCs w:val="24"/>
        </w:rPr>
        <w:t xml:space="preserve">or </w:t>
      </w:r>
      <w:r w:rsidR="00CD0358"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="00CD0358"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="00CD0358"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="00CD0358"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</w:rPr>
        <w:tab/>
      </w:r>
      <w:r w:rsidR="00CD0358" w:rsidRPr="00CF7E61">
        <w:rPr>
          <w:rFonts w:ascii="Times New Roman" w:hAnsi="Times New Roman" w:cs="Times New Roman"/>
          <w:spacing w:val="-2"/>
          <w:sz w:val="24"/>
          <w:szCs w:val="24"/>
        </w:rPr>
        <w:t>Manager's Signature</w:t>
      </w:r>
      <w:r>
        <w:rPr>
          <w:rFonts w:ascii="Times New Roman" w:hAnsi="Times New Roman" w:cs="Times New Roman"/>
          <w:spacing w:val="-2"/>
          <w:sz w:val="24"/>
          <w:szCs w:val="24"/>
        </w:rPr>
        <w:tab/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>Golf Course Name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  <w:t>Date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CF7E61">
        <w:rPr>
          <w:rFonts w:ascii="Times New Roman" w:hAnsi="Times New Roman" w:cs="Times New Roman"/>
          <w:spacing w:val="-2"/>
          <w:sz w:val="24"/>
          <w:szCs w:val="24"/>
        </w:rPr>
        <w:tab/>
        <w:t>(*) List any skips or missing numbers.</w:t>
      </w:r>
    </w:p>
    <w:p w:rsidR="00CD0358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F7E61" w:rsidRPr="00CF7E61" w:rsidRDefault="00CF7E61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CF7E61" w:rsidRDefault="003B393A" w:rsidP="00CF7E61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**Please return to Park Operations AOM at Headquarters</w:t>
      </w:r>
      <w:r w:rsidR="003122A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no later than</w:t>
      </w:r>
      <w:r w:rsidR="00EB6CEC" w:rsidRPr="00CF7E6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December</w:t>
      </w:r>
      <w:r w:rsidR="003122A1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5</w:t>
      </w:r>
      <w:r w:rsidR="00CF7E61">
        <w:rPr>
          <w:rFonts w:ascii="Times New Roman" w:hAnsi="Times New Roman" w:cs="Times New Roman"/>
          <w:b/>
          <w:bCs/>
          <w:spacing w:val="-2"/>
          <w:sz w:val="24"/>
          <w:szCs w:val="24"/>
        </w:rPr>
        <w:t>.    ANY short shipments need to be reported immediately.</w:t>
      </w:r>
    </w:p>
    <w:p w:rsidR="00CF7E61" w:rsidRPr="00C8281E" w:rsidRDefault="00CF7E61" w:rsidP="00CF7E61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Preference is electronically or by mail to PRHS Operations at Panola Mountain State Park, </w:t>
      </w:r>
      <w:r w:rsidR="003B393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2600 Hwy 155 SW</w:t>
      </w:r>
      <w:r w:rsidRPr="00C8281E">
        <w:rPr>
          <w:rFonts w:ascii="Times New Roman" w:hAnsi="Times New Roman" w:cs="Times New Roman"/>
          <w:b/>
          <w:bCs/>
          <w:spacing w:val="-2"/>
          <w:sz w:val="24"/>
          <w:szCs w:val="24"/>
        </w:rPr>
        <w:t>, Stockbridge, GA 30281*</w:t>
      </w:r>
    </w:p>
    <w:p w:rsidR="00CD0358" w:rsidRPr="00CF7E61" w:rsidRDefault="00CF7E61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CD0358" w:rsidRPr="00CF7E61" w:rsidRDefault="00CD0358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sectPr w:rsidR="00CD0358" w:rsidRPr="00CF7E61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11D" w:rsidRDefault="00EC511D">
      <w:pPr>
        <w:spacing w:line="20" w:lineRule="exact"/>
        <w:rPr>
          <w:rFonts w:cs="Times New Roman"/>
          <w:szCs w:val="24"/>
        </w:rPr>
      </w:pPr>
    </w:p>
  </w:endnote>
  <w:endnote w:type="continuationSeparator" w:id="0">
    <w:p w:rsidR="00EC511D" w:rsidRDefault="00EC511D">
      <w:r>
        <w:rPr>
          <w:rFonts w:cs="Times New Roman"/>
          <w:szCs w:val="24"/>
        </w:rPr>
        <w:t xml:space="preserve"> </w:t>
      </w:r>
    </w:p>
  </w:endnote>
  <w:endnote w:type="continuationNotice" w:id="1">
    <w:p w:rsidR="00EC511D" w:rsidRDefault="00EC511D">
      <w:r>
        <w:rPr>
          <w:rFonts w:cs="Times New Roman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11D" w:rsidRDefault="00EC511D">
      <w:r>
        <w:rPr>
          <w:rFonts w:cs="Times New Roman"/>
          <w:szCs w:val="24"/>
        </w:rPr>
        <w:separator/>
      </w:r>
    </w:p>
  </w:footnote>
  <w:footnote w:type="continuationSeparator" w:id="0">
    <w:p w:rsidR="00EC511D" w:rsidRDefault="00EC51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CEC"/>
    <w:rsid w:val="0013553B"/>
    <w:rsid w:val="002A394F"/>
    <w:rsid w:val="002D189D"/>
    <w:rsid w:val="003122A1"/>
    <w:rsid w:val="003B18C0"/>
    <w:rsid w:val="003B393A"/>
    <w:rsid w:val="004E4951"/>
    <w:rsid w:val="008041CD"/>
    <w:rsid w:val="00805E0D"/>
    <w:rsid w:val="008F2639"/>
    <w:rsid w:val="009F68DA"/>
    <w:rsid w:val="00A77D4E"/>
    <w:rsid w:val="00C174E6"/>
    <w:rsid w:val="00C43255"/>
    <w:rsid w:val="00CD0358"/>
    <w:rsid w:val="00CF7E61"/>
    <w:rsid w:val="00D27950"/>
    <w:rsid w:val="00DD26CC"/>
    <w:rsid w:val="00DF5CF2"/>
    <w:rsid w:val="00EB6CEC"/>
    <w:rsid w:val="00EC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D7632FC-E76A-4717-A8DE-CE227EAA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Cs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Cs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Cs w:val="24"/>
    </w:rPr>
  </w:style>
  <w:style w:type="character" w:customStyle="1" w:styleId="EquationCaption">
    <w:name w:val="_Equation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Dept. of Natural Resources</Company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DNR</dc:creator>
  <cp:lastModifiedBy>Meditz, Pam</cp:lastModifiedBy>
  <cp:revision>5</cp:revision>
  <dcterms:created xsi:type="dcterms:W3CDTF">2014-12-31T01:06:00Z</dcterms:created>
  <dcterms:modified xsi:type="dcterms:W3CDTF">2016-11-08T14:23:00Z</dcterms:modified>
</cp:coreProperties>
</file>