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620F53" w14:textId="77777777" w:rsidR="005442FD" w:rsidRDefault="00F94C09" w:rsidP="0046292F">
      <w:pPr>
        <w:pStyle w:val="Titl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A6087DB" wp14:editId="34488E89">
            <wp:extent cx="2876550" cy="952500"/>
            <wp:effectExtent l="0" t="0" r="0" b="0"/>
            <wp:docPr id="1" name="Picture 1" descr="DonCarter-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nCarter-col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D351" w14:textId="77777777" w:rsidR="005442FD" w:rsidRDefault="005442FD" w:rsidP="0046292F">
      <w:pPr>
        <w:pStyle w:val="Title"/>
        <w:rPr>
          <w:rFonts w:ascii="Arial" w:hAnsi="Arial" w:cs="Arial"/>
          <w:sz w:val="28"/>
          <w:szCs w:val="28"/>
        </w:rPr>
      </w:pPr>
    </w:p>
    <w:p w14:paraId="51A1C77B" w14:textId="741F45F4" w:rsidR="00404CC3" w:rsidRDefault="00141039" w:rsidP="0046292F">
      <w:pPr>
        <w:pStyle w:val="Titl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ANNUAL PROGRAM</w:t>
      </w:r>
      <w:r w:rsidR="00E53B42">
        <w:rPr>
          <w:rFonts w:ascii="Arial" w:hAnsi="Arial" w:cs="Arial"/>
          <w:sz w:val="28"/>
          <w:szCs w:val="28"/>
        </w:rPr>
        <w:t xml:space="preserve"> </w:t>
      </w:r>
      <w:r w:rsidR="00B46F10">
        <w:rPr>
          <w:rFonts w:ascii="Arial" w:hAnsi="Arial" w:cs="Arial"/>
          <w:sz w:val="28"/>
          <w:szCs w:val="28"/>
        </w:rPr>
        <w:t xml:space="preserve">&amp; RECREATION </w:t>
      </w:r>
      <w:r w:rsidR="00E53B42">
        <w:rPr>
          <w:rFonts w:ascii="Arial" w:hAnsi="Arial" w:cs="Arial"/>
          <w:sz w:val="28"/>
          <w:szCs w:val="28"/>
        </w:rPr>
        <w:t xml:space="preserve">ACTION PLAN </w:t>
      </w:r>
      <w:r w:rsidR="0011674E">
        <w:rPr>
          <w:rFonts w:ascii="Arial" w:hAnsi="Arial" w:cs="Arial"/>
          <w:sz w:val="28"/>
          <w:szCs w:val="28"/>
        </w:rPr>
        <w:t>2019</w:t>
      </w:r>
    </w:p>
    <w:p w14:paraId="466E99AB" w14:textId="77777777" w:rsidR="0046292F" w:rsidRPr="0046292F" w:rsidRDefault="0046292F" w:rsidP="0046292F">
      <w:pPr>
        <w:pStyle w:val="Title"/>
        <w:rPr>
          <w:rFonts w:ascii="Arial" w:hAnsi="Arial" w:cs="Arial"/>
          <w:sz w:val="16"/>
          <w:szCs w:val="16"/>
        </w:rPr>
      </w:pPr>
    </w:p>
    <w:p w14:paraId="1C0A02C0" w14:textId="148002F5" w:rsidR="00404CC3" w:rsidRDefault="007D7E8B" w:rsidP="0046292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Year </w:t>
      </w:r>
      <w:r w:rsidR="00404CC3">
        <w:rPr>
          <w:rFonts w:ascii="Arial" w:hAnsi="Arial" w:cs="Arial"/>
          <w:sz w:val="24"/>
          <w:szCs w:val="24"/>
        </w:rPr>
        <w:t xml:space="preserve">Time Period: </w:t>
      </w:r>
      <w:r w:rsidR="004B021B" w:rsidRPr="0046292F">
        <w:rPr>
          <w:rFonts w:ascii="Arial" w:hAnsi="Arial" w:cs="Arial"/>
          <w:sz w:val="24"/>
          <w:szCs w:val="24"/>
        </w:rPr>
        <w:t>January 201</w:t>
      </w:r>
      <w:r w:rsidR="0011674E">
        <w:rPr>
          <w:rFonts w:ascii="Arial" w:hAnsi="Arial" w:cs="Arial"/>
          <w:sz w:val="24"/>
          <w:szCs w:val="24"/>
        </w:rPr>
        <w:t>9</w:t>
      </w:r>
      <w:r w:rsidR="002E272D">
        <w:rPr>
          <w:rFonts w:ascii="Arial" w:hAnsi="Arial" w:cs="Arial"/>
          <w:sz w:val="24"/>
          <w:szCs w:val="24"/>
        </w:rPr>
        <w:t xml:space="preserve"> </w:t>
      </w:r>
      <w:r w:rsidR="004B021B" w:rsidRPr="0046292F">
        <w:rPr>
          <w:rFonts w:ascii="Arial" w:hAnsi="Arial" w:cs="Arial"/>
          <w:sz w:val="24"/>
          <w:szCs w:val="24"/>
        </w:rPr>
        <w:t>– December</w:t>
      </w:r>
      <w:r w:rsidR="00404CC3" w:rsidRPr="0046292F">
        <w:rPr>
          <w:rFonts w:ascii="Arial" w:hAnsi="Arial" w:cs="Arial"/>
          <w:sz w:val="24"/>
          <w:szCs w:val="24"/>
        </w:rPr>
        <w:t xml:space="preserve"> 20</w:t>
      </w:r>
      <w:r w:rsidR="00AE204B" w:rsidRPr="0046292F">
        <w:rPr>
          <w:rFonts w:ascii="Arial" w:hAnsi="Arial" w:cs="Arial"/>
          <w:sz w:val="24"/>
          <w:szCs w:val="24"/>
        </w:rPr>
        <w:t>1</w:t>
      </w:r>
      <w:r w:rsidR="0011674E">
        <w:rPr>
          <w:rFonts w:ascii="Arial" w:hAnsi="Arial" w:cs="Arial"/>
          <w:sz w:val="24"/>
          <w:szCs w:val="24"/>
        </w:rPr>
        <w:t>9</w:t>
      </w:r>
    </w:p>
    <w:p w14:paraId="47183A1E" w14:textId="77777777" w:rsidR="00CF56EA" w:rsidRDefault="00CF56EA" w:rsidP="0046292F">
      <w:pPr>
        <w:jc w:val="center"/>
        <w:rPr>
          <w:rFonts w:ascii="Arial" w:hAnsi="Arial" w:cs="Arial"/>
          <w:sz w:val="24"/>
          <w:szCs w:val="24"/>
        </w:rPr>
      </w:pPr>
    </w:p>
    <w:tbl>
      <w:tblPr>
        <w:tblW w:w="996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875"/>
        <w:gridCol w:w="1273"/>
        <w:gridCol w:w="1273"/>
        <w:gridCol w:w="1273"/>
        <w:gridCol w:w="1273"/>
      </w:tblGrid>
      <w:tr w:rsidR="003A23B9" w:rsidRPr="00F65CC2" w14:paraId="1EA47054" w14:textId="2B9855D9" w:rsidTr="003A23B9">
        <w:trPr>
          <w:trHeight w:val="330"/>
        </w:trPr>
        <w:tc>
          <w:tcPr>
            <w:tcW w:w="48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FDD00" w14:textId="1B19006A" w:rsidR="003A23B9" w:rsidRPr="00F65CC2" w:rsidRDefault="003A23B9" w:rsidP="00DA5C6C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Program</w:t>
            </w:r>
            <w:r w:rsidRPr="00F65CC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Attendance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– </w:t>
            </w:r>
            <w:r w:rsidRPr="006C5D5D">
              <w:rPr>
                <w:rFonts w:ascii="Arial" w:hAnsi="Arial" w:cs="Arial"/>
                <w:b/>
                <w:bCs/>
                <w:color w:val="000000"/>
              </w:rPr>
              <w:t>NOTE this is the only section in this plan that is based on the Fiscal Year as that is how we calculate our attendance.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E108F" w14:textId="0BECF8F3" w:rsidR="003A23B9" w:rsidRPr="00141039" w:rsidRDefault="003A23B9" w:rsidP="00DA5C6C">
            <w:pPr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41039">
              <w:rPr>
                <w:rFonts w:ascii="Arial" w:eastAsia="Arial Unicode MS" w:hAnsi="Arial" w:cs="Arial"/>
                <w:b/>
                <w:bCs/>
                <w:color w:val="000000"/>
                <w:sz w:val="24"/>
                <w:szCs w:val="24"/>
              </w:rPr>
              <w:t>FY1</w:t>
            </w:r>
            <w:r>
              <w:rPr>
                <w:rFonts w:ascii="Arial" w:eastAsia="Arial Unicode MS" w:hAnsi="Arial" w:cs="Arial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E0355" w14:textId="2180FBBD" w:rsidR="003A23B9" w:rsidRPr="00141039" w:rsidRDefault="003A23B9" w:rsidP="00DA5C6C">
            <w:pPr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41039">
              <w:rPr>
                <w:rFonts w:ascii="Arial" w:eastAsia="Arial Unicode MS" w:hAnsi="Arial" w:cs="Arial"/>
                <w:b/>
                <w:bCs/>
                <w:color w:val="000000"/>
                <w:sz w:val="24"/>
                <w:szCs w:val="24"/>
              </w:rPr>
              <w:t>FY1</w:t>
            </w:r>
            <w:r>
              <w:rPr>
                <w:rFonts w:ascii="Arial" w:eastAsia="Arial Unicode MS" w:hAnsi="Arial" w:cs="Arial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2B55C" w14:textId="28D84358" w:rsidR="003A23B9" w:rsidRPr="00141039" w:rsidRDefault="003A23B9" w:rsidP="00DA5C6C">
            <w:pPr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41039">
              <w:rPr>
                <w:rFonts w:ascii="Arial" w:eastAsia="Arial Unicode MS" w:hAnsi="Arial" w:cs="Arial"/>
                <w:b/>
                <w:bCs/>
                <w:color w:val="000000"/>
                <w:sz w:val="24"/>
                <w:szCs w:val="24"/>
              </w:rPr>
              <w:t>FY1</w:t>
            </w:r>
            <w:r>
              <w:rPr>
                <w:rFonts w:ascii="Arial" w:eastAsia="Arial Unicode MS" w:hAnsi="Arial" w:cs="Arial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297F8DA" w14:textId="77777777" w:rsidR="003A23B9" w:rsidRDefault="003A23B9" w:rsidP="003A23B9">
            <w:pPr>
              <w:jc w:val="center"/>
              <w:rPr>
                <w:rFonts w:ascii="Arial" w:eastAsia="Arial Unicode MS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E2223CD" w14:textId="65694564" w:rsidR="003A23B9" w:rsidRPr="00141039" w:rsidRDefault="003A23B9" w:rsidP="003A23B9">
            <w:pPr>
              <w:jc w:val="center"/>
              <w:rPr>
                <w:rFonts w:ascii="Arial" w:eastAsia="Arial Unicode MS" w:hAnsi="Arial" w:cs="Arial"/>
                <w:b/>
                <w:bCs/>
                <w:color w:val="000000"/>
                <w:sz w:val="24"/>
                <w:szCs w:val="24"/>
              </w:rPr>
            </w:pPr>
            <w:r w:rsidRPr="00F62FD7">
              <w:rPr>
                <w:rFonts w:ascii="Arial" w:eastAsia="Arial Unicode MS" w:hAnsi="Arial" w:cs="Arial"/>
                <w:b/>
                <w:bCs/>
                <w:color w:val="000000"/>
                <w:sz w:val="24"/>
                <w:szCs w:val="24"/>
              </w:rPr>
              <w:t>FY19 GOALS</w:t>
            </w:r>
          </w:p>
        </w:tc>
      </w:tr>
      <w:tr w:rsidR="003A23B9" w:rsidRPr="00F65CC2" w14:paraId="26080EF9" w14:textId="4EC42B44" w:rsidTr="003A23B9">
        <w:trPr>
          <w:trHeight w:val="315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5FB31" w14:textId="77777777" w:rsidR="003A23B9" w:rsidRPr="00F65CC2" w:rsidRDefault="003A23B9" w:rsidP="00DA5C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65CC2">
              <w:rPr>
                <w:rFonts w:ascii="Arial" w:hAnsi="Arial" w:cs="Arial"/>
                <w:color w:val="000000"/>
                <w:sz w:val="24"/>
                <w:szCs w:val="24"/>
              </w:rPr>
              <w:t>Public Interpretive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254E0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EF98E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890CE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BCA798" w14:textId="77777777" w:rsidR="003A23B9" w:rsidRPr="00F65CC2" w:rsidRDefault="003A23B9" w:rsidP="003A23B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A23B9" w:rsidRPr="00F65CC2" w14:paraId="0D4EFD4F" w14:textId="1E764E88" w:rsidTr="003A23B9">
        <w:trPr>
          <w:trHeight w:val="315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31BA9" w14:textId="77777777" w:rsidR="003A23B9" w:rsidRPr="00F65CC2" w:rsidRDefault="003A23B9" w:rsidP="00DA5C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65CC2">
              <w:rPr>
                <w:rFonts w:ascii="Arial" w:hAnsi="Arial" w:cs="Arial"/>
                <w:color w:val="000000"/>
                <w:sz w:val="24"/>
                <w:szCs w:val="24"/>
              </w:rPr>
              <w:t>Group Tour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8D486" w14:textId="77777777" w:rsidR="003A23B9" w:rsidRPr="00854B1E" w:rsidRDefault="003A23B9" w:rsidP="00DA5C6C">
            <w:pPr>
              <w:jc w:val="right"/>
              <w:rPr>
                <w:rFonts w:ascii="Arial" w:eastAsia="Arial Unicode MS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DE003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7A9EF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AF88DB" w14:textId="77777777" w:rsidR="003A23B9" w:rsidRPr="00F65CC2" w:rsidRDefault="003A23B9" w:rsidP="003A23B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A23B9" w:rsidRPr="00F65CC2" w14:paraId="44BC454F" w14:textId="5821FE0B" w:rsidTr="003A23B9">
        <w:trPr>
          <w:trHeight w:val="315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87E1E" w14:textId="77777777" w:rsidR="003A23B9" w:rsidRPr="00673134" w:rsidRDefault="003A23B9" w:rsidP="00DA5C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73134">
              <w:rPr>
                <w:rFonts w:ascii="Arial" w:hAnsi="Arial" w:cs="Arial"/>
                <w:color w:val="000000"/>
                <w:sz w:val="24"/>
                <w:szCs w:val="24"/>
              </w:rPr>
              <w:t>Special Events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**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B0424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A983F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F6116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1BC696" w14:textId="77777777" w:rsidR="003A23B9" w:rsidRPr="00F65CC2" w:rsidRDefault="003A23B9" w:rsidP="003A23B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A23B9" w:rsidRPr="00F65CC2" w14:paraId="2CBAE70F" w14:textId="639E331E" w:rsidTr="003A23B9">
        <w:trPr>
          <w:trHeight w:val="315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BCA02" w14:textId="77777777" w:rsidR="003A23B9" w:rsidRPr="00673134" w:rsidRDefault="003A23B9" w:rsidP="00DA5C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73134">
              <w:rPr>
                <w:rFonts w:ascii="Arial" w:hAnsi="Arial" w:cs="Arial"/>
                <w:color w:val="000000"/>
                <w:sz w:val="24"/>
                <w:szCs w:val="24"/>
              </w:rPr>
              <w:t>School Programs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16E32" w14:textId="77777777" w:rsidR="003A23B9" w:rsidRPr="00DE1396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D21DF" w14:textId="77777777" w:rsidR="003A23B9" w:rsidRPr="00DE1396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93A36" w14:textId="77777777" w:rsidR="003A23B9" w:rsidRPr="00DE1396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1C02CE" w14:textId="77777777" w:rsidR="003A23B9" w:rsidRPr="00DE1396" w:rsidRDefault="003A23B9" w:rsidP="003A23B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A23B9" w:rsidRPr="00F65CC2" w14:paraId="7C2906C7" w14:textId="18A46ACF" w:rsidTr="00F62FD7">
        <w:trPr>
          <w:trHeight w:val="300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F0231" w14:textId="77777777" w:rsidR="003A23B9" w:rsidRPr="00673134" w:rsidRDefault="003A23B9" w:rsidP="00DA5C6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73134">
              <w:rPr>
                <w:rFonts w:ascii="Arial" w:hAnsi="Arial" w:cs="Arial"/>
                <w:color w:val="000000"/>
                <w:sz w:val="24"/>
                <w:szCs w:val="24"/>
              </w:rPr>
              <w:t>Outreach Programs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3E02E" w14:textId="77777777" w:rsidR="003A23B9" w:rsidRPr="00DE1396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BF809" w14:textId="77777777" w:rsidR="003A23B9" w:rsidRPr="00DE1396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75B5E" w14:textId="77777777" w:rsidR="003A23B9" w:rsidRPr="00DE1396" w:rsidRDefault="003A23B9" w:rsidP="00DA5C6C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A25618" w14:textId="77777777" w:rsidR="003A23B9" w:rsidRPr="00DE1396" w:rsidRDefault="003A23B9" w:rsidP="003A23B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A23B9" w:rsidRPr="00F65CC2" w14:paraId="67AB9FE7" w14:textId="4CCDE130" w:rsidTr="00F62FD7">
        <w:trPr>
          <w:trHeight w:val="300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5F422" w14:textId="77777777" w:rsidR="003A23B9" w:rsidRPr="00673134" w:rsidRDefault="003A23B9" w:rsidP="00DA5C6C">
            <w:pP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673134">
              <w:rPr>
                <w:rFonts w:ascii="Arial" w:hAnsi="Arial" w:cs="Arial"/>
                <w:b/>
                <w:color w:val="000000"/>
                <w:sz w:val="24"/>
                <w:szCs w:val="24"/>
              </w:rPr>
              <w:t>TOTAL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PROGRAM ATTENDANCE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38F4D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D335F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89868" w14:textId="77777777" w:rsidR="003A23B9" w:rsidRPr="00F65CC2" w:rsidRDefault="003A23B9" w:rsidP="00DA5C6C">
            <w:pPr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44BBB1" w14:textId="77777777" w:rsidR="003A23B9" w:rsidRPr="00F65CC2" w:rsidRDefault="003A23B9" w:rsidP="003A23B9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F62FD7" w:rsidRPr="00854B1E" w14:paraId="595CA4A9" w14:textId="77777777" w:rsidTr="00F62FD7">
        <w:trPr>
          <w:trHeight w:val="300"/>
        </w:trPr>
        <w:tc>
          <w:tcPr>
            <w:tcW w:w="48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38C6A76" w14:textId="77777777" w:rsidR="00F62FD7" w:rsidRDefault="00F62FD7" w:rsidP="00DA5C6C">
            <w:pP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bookmarkStart w:id="0" w:name="_Hlk519691267"/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CDCE5FD" w14:textId="77777777" w:rsidR="00F62FD7" w:rsidRPr="00F62FD7" w:rsidRDefault="00F62FD7" w:rsidP="00DA5C6C">
            <w:pPr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17012CC" w14:textId="77777777" w:rsidR="00F62FD7" w:rsidRPr="00F62FD7" w:rsidRDefault="00F62FD7" w:rsidP="00DA5C6C">
            <w:pPr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38DE78F" w14:textId="77777777" w:rsidR="00F62FD7" w:rsidRPr="00F62FD7" w:rsidRDefault="00F62FD7" w:rsidP="00DA5C6C">
            <w:pPr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F955C7" w14:textId="77777777" w:rsidR="00F62FD7" w:rsidRPr="00F62FD7" w:rsidRDefault="00F62FD7" w:rsidP="003A23B9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  <w:bookmarkEnd w:id="0"/>
      <w:tr w:rsidR="003A23B9" w:rsidRPr="00854B1E" w14:paraId="6F905DD9" w14:textId="56A614C5" w:rsidTr="00F62FD7">
        <w:trPr>
          <w:trHeight w:val="300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FCEBA" w14:textId="4F9CCF10" w:rsidR="003A23B9" w:rsidRPr="00854B1E" w:rsidRDefault="003A23B9" w:rsidP="00DA5C6C">
            <w:pP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TOTAL PARK </w:t>
            </w:r>
            <w:r w:rsidRPr="00854B1E">
              <w:rPr>
                <w:rFonts w:ascii="Arial" w:hAnsi="Arial" w:cs="Arial"/>
                <w:b/>
                <w:color w:val="000000"/>
                <w:sz w:val="24"/>
                <w:szCs w:val="24"/>
              </w:rPr>
              <w:t>ATTENDANCE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***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5A8298" w14:textId="77777777" w:rsidR="003A23B9" w:rsidRPr="001E0120" w:rsidRDefault="003A23B9" w:rsidP="00DA5C6C">
            <w:pPr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0F6EF" w14:textId="77777777" w:rsidR="003A23B9" w:rsidRPr="001E0120" w:rsidRDefault="003A23B9" w:rsidP="00DA5C6C">
            <w:pPr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DF016" w14:textId="77777777" w:rsidR="003A23B9" w:rsidRPr="001E0120" w:rsidRDefault="003A23B9" w:rsidP="00DA5C6C">
            <w:pPr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77A97A" w14:textId="77777777" w:rsidR="003A23B9" w:rsidRPr="001E0120" w:rsidRDefault="003A23B9" w:rsidP="003A23B9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  <w:highlight w:val="green"/>
              </w:rPr>
            </w:pPr>
          </w:p>
        </w:tc>
      </w:tr>
    </w:tbl>
    <w:p w14:paraId="106D3037" w14:textId="6E9767F3" w:rsidR="00404CC3" w:rsidRDefault="00DE1396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/>
      </w:r>
      <w:r w:rsidR="00404CC3">
        <w:rPr>
          <w:rFonts w:ascii="Arial" w:hAnsi="Arial" w:cs="Arial"/>
          <w:sz w:val="24"/>
          <w:szCs w:val="24"/>
          <w:u w:val="single"/>
        </w:rPr>
        <w:t xml:space="preserve">Current Dedicated Staff, Or Available Staff for Interpretive Efforts: </w:t>
      </w:r>
    </w:p>
    <w:p w14:paraId="417BBC14" w14:textId="77777777" w:rsidR="00F62FD7" w:rsidRDefault="00F62FD7">
      <w:pPr>
        <w:rPr>
          <w:rFonts w:ascii="Arial" w:hAnsi="Arial" w:cs="Arial"/>
          <w:sz w:val="24"/>
          <w:szCs w:val="24"/>
          <w:u w:val="single"/>
        </w:rPr>
      </w:pPr>
    </w:p>
    <w:p w14:paraId="77605E89" w14:textId="77777777" w:rsidR="00F62FD7" w:rsidRPr="00F62FD7" w:rsidRDefault="00F62FD7" w:rsidP="00F62FD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62FD7">
        <w:rPr>
          <w:rFonts w:ascii="Arial" w:hAnsi="Arial" w:cs="Arial"/>
          <w:sz w:val="24"/>
          <w:szCs w:val="24"/>
        </w:rPr>
        <w:t xml:space="preserve">List </w:t>
      </w:r>
    </w:p>
    <w:p w14:paraId="4717940C" w14:textId="77777777" w:rsidR="00F62FD7" w:rsidRPr="00F62FD7" w:rsidRDefault="00F62FD7" w:rsidP="00F62FD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62FD7">
        <w:rPr>
          <w:rFonts w:ascii="Arial" w:hAnsi="Arial" w:cs="Arial"/>
          <w:sz w:val="24"/>
          <w:szCs w:val="24"/>
        </w:rPr>
        <w:t xml:space="preserve">  </w:t>
      </w:r>
    </w:p>
    <w:p w14:paraId="3AB77C8F" w14:textId="77777777" w:rsidR="00C5776C" w:rsidRDefault="00C5776C" w:rsidP="00C5776C">
      <w:pPr>
        <w:rPr>
          <w:rFonts w:ascii="Arial" w:hAnsi="Arial" w:cs="Arial"/>
          <w:sz w:val="24"/>
          <w:szCs w:val="24"/>
          <w:u w:val="single"/>
        </w:rPr>
      </w:pPr>
    </w:p>
    <w:p w14:paraId="2C3243E8" w14:textId="46AEFFF2" w:rsidR="00F15B0B" w:rsidRPr="00D10218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957F04">
        <w:rPr>
          <w:rFonts w:ascii="Arial" w:hAnsi="Arial" w:cs="Arial"/>
          <w:sz w:val="24"/>
          <w:szCs w:val="24"/>
          <w:u w:val="single"/>
        </w:rPr>
        <w:t>Top Successe</w:t>
      </w:r>
      <w:r w:rsidRPr="00D10218">
        <w:rPr>
          <w:rFonts w:ascii="Arial" w:hAnsi="Arial" w:cs="Arial"/>
          <w:sz w:val="24"/>
          <w:szCs w:val="24"/>
          <w:u w:val="single"/>
        </w:rPr>
        <w:t xml:space="preserve">s </w:t>
      </w:r>
      <w:r w:rsidR="00D046C6" w:rsidRPr="00D10218">
        <w:rPr>
          <w:rFonts w:ascii="Arial" w:hAnsi="Arial" w:cs="Arial"/>
          <w:sz w:val="24"/>
          <w:szCs w:val="24"/>
          <w:u w:val="single"/>
        </w:rPr>
        <w:t>of 201</w:t>
      </w:r>
      <w:r w:rsidR="0098553C">
        <w:rPr>
          <w:rFonts w:ascii="Arial" w:hAnsi="Arial" w:cs="Arial"/>
          <w:sz w:val="24"/>
          <w:szCs w:val="24"/>
          <w:u w:val="single"/>
        </w:rPr>
        <w:t>8</w:t>
      </w:r>
    </w:p>
    <w:p w14:paraId="1F63D979" w14:textId="77777777" w:rsidR="00F15B0B" w:rsidRPr="00D10218" w:rsidRDefault="00F15B0B" w:rsidP="00F15B0B">
      <w:pPr>
        <w:rPr>
          <w:rFonts w:ascii="Arial" w:hAnsi="Arial" w:cs="Arial"/>
          <w:sz w:val="24"/>
          <w:szCs w:val="24"/>
        </w:rPr>
      </w:pPr>
    </w:p>
    <w:p w14:paraId="4EFFC43A" w14:textId="77777777" w:rsidR="00F62FD7" w:rsidRPr="00F62FD7" w:rsidRDefault="0071507E" w:rsidP="00F15B0B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bookmarkStart w:id="1" w:name="_Hlk519692184"/>
      <w:r w:rsidRPr="00F62FD7">
        <w:rPr>
          <w:rFonts w:ascii="Arial" w:hAnsi="Arial" w:cs="Arial"/>
          <w:sz w:val="24"/>
          <w:szCs w:val="24"/>
        </w:rPr>
        <w:t xml:space="preserve">List </w:t>
      </w:r>
    </w:p>
    <w:p w14:paraId="549AC7A7" w14:textId="4517B877" w:rsidR="00F15B0B" w:rsidRPr="00F62FD7" w:rsidRDefault="00D10218" w:rsidP="00F15B0B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62FD7">
        <w:rPr>
          <w:rFonts w:ascii="Arial" w:hAnsi="Arial" w:cs="Arial"/>
          <w:sz w:val="24"/>
          <w:szCs w:val="24"/>
        </w:rPr>
        <w:t xml:space="preserve">  </w:t>
      </w:r>
    </w:p>
    <w:bookmarkEnd w:id="1"/>
    <w:p w14:paraId="50EA438F" w14:textId="77777777" w:rsidR="002E272D" w:rsidRDefault="002E272D" w:rsidP="002E272D">
      <w:pPr>
        <w:pStyle w:val="Heading4"/>
        <w:jc w:val="left"/>
        <w:rPr>
          <w:bCs/>
          <w:szCs w:val="24"/>
          <w:u w:val="single"/>
        </w:rPr>
      </w:pPr>
    </w:p>
    <w:p w14:paraId="462EA262" w14:textId="395A3964" w:rsidR="002E272D" w:rsidRPr="00D512A1" w:rsidRDefault="002E272D" w:rsidP="002E272D">
      <w:pPr>
        <w:pStyle w:val="Heading4"/>
        <w:jc w:val="left"/>
        <w:rPr>
          <w:bCs/>
          <w:szCs w:val="24"/>
          <w:u w:val="single"/>
        </w:rPr>
      </w:pPr>
      <w:r w:rsidRPr="00D512A1">
        <w:rPr>
          <w:bCs/>
          <w:szCs w:val="24"/>
          <w:u w:val="single"/>
        </w:rPr>
        <w:t>Program and Rec</w:t>
      </w:r>
      <w:r>
        <w:rPr>
          <w:bCs/>
          <w:szCs w:val="24"/>
          <w:u w:val="single"/>
        </w:rPr>
        <w:t>reation Goals Achieved from 201</w:t>
      </w:r>
      <w:r w:rsidR="0098553C">
        <w:rPr>
          <w:bCs/>
          <w:szCs w:val="24"/>
          <w:u w:val="single"/>
        </w:rPr>
        <w:t>8</w:t>
      </w:r>
      <w:r w:rsidRPr="00D512A1">
        <w:rPr>
          <w:bCs/>
          <w:szCs w:val="24"/>
          <w:u w:val="single"/>
        </w:rPr>
        <w:t xml:space="preserve"> Plan</w:t>
      </w:r>
    </w:p>
    <w:p w14:paraId="061876DA" w14:textId="77777777" w:rsidR="002E272D" w:rsidRPr="00D512A1" w:rsidRDefault="002E272D" w:rsidP="002E272D">
      <w:pPr>
        <w:pStyle w:val="Heading4"/>
        <w:jc w:val="left"/>
        <w:rPr>
          <w:bCs/>
          <w:szCs w:val="24"/>
          <w:u w:val="single"/>
        </w:rPr>
      </w:pPr>
    </w:p>
    <w:p w14:paraId="73943639" w14:textId="77777777" w:rsidR="002E272D" w:rsidRPr="00D512A1" w:rsidRDefault="002E272D" w:rsidP="002E272D">
      <w:pPr>
        <w:pStyle w:val="Heading4"/>
        <w:jc w:val="left"/>
        <w:rPr>
          <w:b/>
          <w:bCs/>
          <w:szCs w:val="24"/>
        </w:rPr>
      </w:pPr>
      <w:r w:rsidRPr="00D512A1">
        <w:rPr>
          <w:b/>
          <w:bCs/>
          <w:szCs w:val="24"/>
        </w:rPr>
        <w:t>Program Goals:</w:t>
      </w:r>
    </w:p>
    <w:p w14:paraId="723AB162" w14:textId="245B07A1" w:rsidR="002E272D" w:rsidRDefault="002E272D" w:rsidP="002E272D">
      <w:pPr>
        <w:rPr>
          <w:rFonts w:ascii="Arial" w:hAnsi="Arial" w:cs="Arial"/>
          <w:sz w:val="24"/>
          <w:szCs w:val="24"/>
        </w:rPr>
      </w:pPr>
      <w:r w:rsidRPr="00D512A1">
        <w:rPr>
          <w:rFonts w:ascii="Arial" w:hAnsi="Arial" w:cs="Arial"/>
          <w:sz w:val="24"/>
          <w:szCs w:val="24"/>
        </w:rPr>
        <w:t xml:space="preserve"> </w:t>
      </w:r>
    </w:p>
    <w:p w14:paraId="3F336D20" w14:textId="18B3A275" w:rsidR="00F62FD7" w:rsidRDefault="00F62FD7" w:rsidP="00F62FD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62FD7">
        <w:rPr>
          <w:rFonts w:ascii="Arial" w:hAnsi="Arial" w:cs="Arial"/>
          <w:sz w:val="24"/>
          <w:szCs w:val="24"/>
        </w:rPr>
        <w:t xml:space="preserve">List </w:t>
      </w:r>
    </w:p>
    <w:p w14:paraId="3E6C3048" w14:textId="77777777" w:rsidR="00F62FD7" w:rsidRDefault="00F62FD7" w:rsidP="00F62FD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</w:p>
    <w:p w14:paraId="46188140" w14:textId="77777777" w:rsidR="00F62FD7" w:rsidRPr="00F62FD7" w:rsidRDefault="00F62FD7" w:rsidP="00F62FD7">
      <w:pPr>
        <w:ind w:left="360"/>
        <w:rPr>
          <w:rFonts w:ascii="Arial" w:hAnsi="Arial" w:cs="Arial"/>
          <w:sz w:val="24"/>
          <w:szCs w:val="24"/>
        </w:rPr>
      </w:pPr>
    </w:p>
    <w:p w14:paraId="50B3F649" w14:textId="35233EA8" w:rsidR="002E272D" w:rsidRDefault="002E272D" w:rsidP="002E272D">
      <w:pPr>
        <w:rPr>
          <w:rFonts w:ascii="Arial" w:hAnsi="Arial" w:cs="Arial"/>
          <w:b/>
          <w:sz w:val="24"/>
          <w:szCs w:val="24"/>
        </w:rPr>
      </w:pPr>
      <w:r w:rsidRPr="00D512A1">
        <w:rPr>
          <w:rFonts w:ascii="Arial" w:hAnsi="Arial" w:cs="Arial"/>
          <w:b/>
          <w:sz w:val="24"/>
          <w:szCs w:val="24"/>
        </w:rPr>
        <w:t>Recreation Goals:</w:t>
      </w:r>
    </w:p>
    <w:p w14:paraId="242774AC" w14:textId="77777777" w:rsidR="00F62FD7" w:rsidRPr="00D512A1" w:rsidRDefault="00F62FD7" w:rsidP="002E272D">
      <w:pPr>
        <w:rPr>
          <w:rFonts w:ascii="Arial" w:hAnsi="Arial" w:cs="Arial"/>
          <w:b/>
          <w:sz w:val="24"/>
          <w:szCs w:val="24"/>
        </w:rPr>
      </w:pPr>
    </w:p>
    <w:p w14:paraId="32EE455C" w14:textId="57850276" w:rsidR="00F62FD7" w:rsidRDefault="00F62FD7" w:rsidP="00F62FD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62FD7">
        <w:rPr>
          <w:rFonts w:ascii="Arial" w:hAnsi="Arial" w:cs="Arial"/>
          <w:sz w:val="24"/>
          <w:szCs w:val="24"/>
        </w:rPr>
        <w:t xml:space="preserve">List </w:t>
      </w:r>
    </w:p>
    <w:p w14:paraId="24BC4D93" w14:textId="77777777" w:rsidR="00F62FD7" w:rsidRPr="00F62FD7" w:rsidRDefault="00F62FD7" w:rsidP="00F62FD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</w:p>
    <w:p w14:paraId="6E0CD9FB" w14:textId="77777777" w:rsidR="00F15B0B" w:rsidRPr="00957F04" w:rsidRDefault="00F15B0B" w:rsidP="00F15B0B"/>
    <w:p w14:paraId="7E1363C5" w14:textId="3D0E6E44" w:rsidR="00F15B0B" w:rsidRPr="005F77B8" w:rsidRDefault="00F15B0B" w:rsidP="00F15B0B">
      <w:pPr>
        <w:pStyle w:val="Heading4"/>
        <w:rPr>
          <w:b/>
          <w:bCs/>
          <w:szCs w:val="24"/>
          <w:u w:val="single"/>
        </w:rPr>
      </w:pPr>
      <w:r w:rsidRPr="005F77B8">
        <w:rPr>
          <w:b/>
          <w:bCs/>
          <w:szCs w:val="24"/>
          <w:u w:val="single"/>
        </w:rPr>
        <w:t>Progr</w:t>
      </w:r>
      <w:r w:rsidR="002E272D">
        <w:rPr>
          <w:b/>
          <w:bCs/>
          <w:szCs w:val="24"/>
          <w:u w:val="single"/>
        </w:rPr>
        <w:t>am and Recreation Goals for 201</w:t>
      </w:r>
      <w:r w:rsidR="0098553C">
        <w:rPr>
          <w:b/>
          <w:bCs/>
          <w:szCs w:val="24"/>
          <w:u w:val="single"/>
        </w:rPr>
        <w:t>9</w:t>
      </w:r>
    </w:p>
    <w:p w14:paraId="48E78ADB" w14:textId="77777777" w:rsidR="00F15B0B" w:rsidRDefault="00F15B0B" w:rsidP="00F15B0B">
      <w:pPr>
        <w:pStyle w:val="Heading4"/>
        <w:jc w:val="left"/>
        <w:rPr>
          <w:b/>
          <w:bCs/>
          <w:szCs w:val="24"/>
        </w:rPr>
      </w:pPr>
    </w:p>
    <w:p w14:paraId="75C6CAFF" w14:textId="77777777" w:rsidR="00F15B0B" w:rsidRDefault="00F15B0B" w:rsidP="00F15B0B">
      <w:pPr>
        <w:pStyle w:val="Heading4"/>
        <w:jc w:val="left"/>
        <w:rPr>
          <w:b/>
          <w:bCs/>
          <w:szCs w:val="24"/>
          <w:u w:val="single"/>
        </w:rPr>
      </w:pPr>
    </w:p>
    <w:p w14:paraId="666697DD" w14:textId="22DE3059" w:rsidR="00F15B0B" w:rsidRPr="005F77B8" w:rsidRDefault="00D046C6" w:rsidP="00F15B0B">
      <w:pPr>
        <w:pStyle w:val="Heading4"/>
        <w:jc w:val="left"/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>Progra</w:t>
      </w:r>
      <w:r w:rsidR="002E272D">
        <w:rPr>
          <w:b/>
          <w:bCs/>
          <w:szCs w:val="24"/>
          <w:u w:val="single"/>
        </w:rPr>
        <w:t>m Goals for 20</w:t>
      </w:r>
      <w:r w:rsidR="0098553C">
        <w:rPr>
          <w:b/>
          <w:bCs/>
          <w:szCs w:val="24"/>
          <w:u w:val="single"/>
        </w:rPr>
        <w:t>19</w:t>
      </w:r>
    </w:p>
    <w:p w14:paraId="3C77F0F2" w14:textId="71ED01FE" w:rsidR="00F15B0B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606347D5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Program Goal 1: </w:t>
      </w:r>
    </w:p>
    <w:p w14:paraId="5BC7A100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1478690D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  <w:r w:rsidRPr="008F0A07">
        <w:rPr>
          <w:rFonts w:ascii="Arial" w:hAnsi="Arial" w:cs="Arial"/>
          <w:sz w:val="24"/>
          <w:szCs w:val="24"/>
        </w:rPr>
        <w:t>Write your first goal here.</w:t>
      </w:r>
      <w:r w:rsidR="0071507E" w:rsidRPr="008F0A07">
        <w:rPr>
          <w:rFonts w:ascii="Arial" w:hAnsi="Arial" w:cs="Arial"/>
          <w:sz w:val="24"/>
          <w:szCs w:val="24"/>
        </w:rPr>
        <w:t xml:space="preserve">  </w:t>
      </w:r>
    </w:p>
    <w:p w14:paraId="6A62C859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</w:p>
    <w:p w14:paraId="6AACFA1C" w14:textId="2C72514E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09040713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</w:p>
    <w:p w14:paraId="7A9023E3" w14:textId="77777777" w:rsidR="00F15B0B" w:rsidRPr="008F0A07" w:rsidRDefault="00F15B0B" w:rsidP="00F15B0B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</w:rPr>
        <w:t xml:space="preserve">List action items here with assigned staff and dates to accomplish by. </w:t>
      </w:r>
    </w:p>
    <w:p w14:paraId="06BDC051" w14:textId="77777777" w:rsidR="00F15B0B" w:rsidRPr="008F0A07" w:rsidRDefault="00F15B0B" w:rsidP="00F15B0B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388798DA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</w:p>
    <w:p w14:paraId="44FFAA3A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Program Goal 2: </w:t>
      </w:r>
    </w:p>
    <w:p w14:paraId="1F325468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68DCCB62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  <w:r w:rsidRPr="008F0A07">
        <w:rPr>
          <w:rFonts w:ascii="Arial" w:hAnsi="Arial" w:cs="Arial"/>
          <w:sz w:val="24"/>
          <w:szCs w:val="24"/>
        </w:rPr>
        <w:t>Blah blah</w:t>
      </w:r>
    </w:p>
    <w:p w14:paraId="797351E1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</w:p>
    <w:p w14:paraId="5819186D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55CAF8D2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</w:p>
    <w:p w14:paraId="66B8675B" w14:textId="77777777" w:rsidR="00F15B0B" w:rsidRPr="008F0A07" w:rsidRDefault="00F15B0B" w:rsidP="00F15B0B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</w:rPr>
        <w:t>Steps…</w:t>
      </w:r>
    </w:p>
    <w:p w14:paraId="4B61EA72" w14:textId="77777777" w:rsidR="00F15B0B" w:rsidRPr="008F0A07" w:rsidRDefault="00F15B0B" w:rsidP="00F15B0B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12956E5E" w14:textId="77777777" w:rsidR="00F15B0B" w:rsidRPr="008F0A07" w:rsidRDefault="00F15B0B" w:rsidP="00F15B0B"/>
    <w:p w14:paraId="09B7BB6F" w14:textId="77777777" w:rsidR="00F15B0B" w:rsidRPr="008F0A07" w:rsidRDefault="002E272D" w:rsidP="00F15B0B">
      <w:pPr>
        <w:pStyle w:val="Heading4"/>
        <w:jc w:val="left"/>
        <w:rPr>
          <w:b/>
          <w:bCs/>
          <w:szCs w:val="24"/>
          <w:u w:val="single"/>
        </w:rPr>
      </w:pPr>
      <w:r w:rsidRPr="008F0A07">
        <w:rPr>
          <w:b/>
          <w:bCs/>
          <w:szCs w:val="24"/>
          <w:u w:val="single"/>
        </w:rPr>
        <w:t>Recreation Goals for 201</w:t>
      </w:r>
      <w:r w:rsidR="00EE128E" w:rsidRPr="008F0A07">
        <w:rPr>
          <w:b/>
          <w:bCs/>
          <w:szCs w:val="24"/>
          <w:u w:val="single"/>
        </w:rPr>
        <w:t>8</w:t>
      </w:r>
    </w:p>
    <w:p w14:paraId="689E3609" w14:textId="77777777" w:rsidR="00F15B0B" w:rsidRPr="008F0A07" w:rsidRDefault="00F15B0B" w:rsidP="00F15B0B"/>
    <w:p w14:paraId="188BF7A0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4CA76E5F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Recreation Goal 1: </w:t>
      </w:r>
    </w:p>
    <w:p w14:paraId="4E4203A9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5593395E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  <w:r w:rsidRPr="008F0A07">
        <w:rPr>
          <w:rFonts w:ascii="Arial" w:hAnsi="Arial" w:cs="Arial"/>
          <w:sz w:val="24"/>
          <w:szCs w:val="24"/>
        </w:rPr>
        <w:t>Write your first goal here.</w:t>
      </w:r>
    </w:p>
    <w:p w14:paraId="0C0CB639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</w:p>
    <w:p w14:paraId="5EB771D6" w14:textId="38A5E3B2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3E97035F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</w:p>
    <w:p w14:paraId="42692B2E" w14:textId="77777777" w:rsidR="00F15B0B" w:rsidRPr="008F0A07" w:rsidRDefault="00F15B0B" w:rsidP="00F15B0B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</w:rPr>
        <w:t>List action items here with assigned staff and dates to accomplish by</w:t>
      </w:r>
      <w:r w:rsidR="0071507E" w:rsidRPr="008F0A07">
        <w:rPr>
          <w:rFonts w:ascii="Arial" w:hAnsi="Arial" w:cs="Arial"/>
          <w:sz w:val="24"/>
          <w:szCs w:val="24"/>
        </w:rPr>
        <w:t>.</w:t>
      </w:r>
      <w:r w:rsidRPr="008F0A07">
        <w:rPr>
          <w:rFonts w:ascii="Arial" w:hAnsi="Arial" w:cs="Arial"/>
          <w:sz w:val="24"/>
          <w:szCs w:val="24"/>
        </w:rPr>
        <w:t xml:space="preserve"> </w:t>
      </w:r>
    </w:p>
    <w:p w14:paraId="57AA4B1E" w14:textId="77777777" w:rsidR="00F15B0B" w:rsidRPr="008F0A07" w:rsidRDefault="00F15B0B" w:rsidP="00F15B0B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3B109BB6" w14:textId="77777777" w:rsidR="00F15B0B" w:rsidRPr="008F0A07" w:rsidRDefault="00F15B0B" w:rsidP="00F15B0B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0732587B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Recreation Goal 2: </w:t>
      </w:r>
    </w:p>
    <w:p w14:paraId="3179257A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0F9F750B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  <w:r w:rsidRPr="008F0A07">
        <w:rPr>
          <w:rFonts w:ascii="Arial" w:hAnsi="Arial" w:cs="Arial"/>
          <w:sz w:val="24"/>
          <w:szCs w:val="24"/>
        </w:rPr>
        <w:t>Blah blah</w:t>
      </w:r>
    </w:p>
    <w:p w14:paraId="7359D18D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</w:p>
    <w:p w14:paraId="57C91504" w14:textId="77777777" w:rsidR="00F15B0B" w:rsidRPr="008F0A07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583831F6" w14:textId="77777777" w:rsidR="00F15B0B" w:rsidRPr="008F0A07" w:rsidRDefault="00F15B0B" w:rsidP="00F15B0B">
      <w:pPr>
        <w:rPr>
          <w:rFonts w:ascii="Arial" w:hAnsi="Arial" w:cs="Arial"/>
          <w:sz w:val="24"/>
          <w:szCs w:val="24"/>
        </w:rPr>
      </w:pPr>
    </w:p>
    <w:p w14:paraId="7EE19FB4" w14:textId="77777777" w:rsidR="00F15B0B" w:rsidRPr="008F0A07" w:rsidRDefault="00F15B0B" w:rsidP="00F15B0B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</w:rPr>
        <w:t>Steps…</w:t>
      </w:r>
    </w:p>
    <w:p w14:paraId="30B8A777" w14:textId="77777777" w:rsidR="00F15B0B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5BC533BC" w14:textId="77593FE4" w:rsidR="00F15B0B" w:rsidRPr="009E1A1F" w:rsidRDefault="0098553C" w:rsidP="00F15B0B">
      <w:pPr>
        <w:pStyle w:val="Heading2"/>
        <w:rPr>
          <w:rFonts w:ascii="Arial" w:hAnsi="Arial" w:cs="Arial"/>
          <w:bCs w:val="0"/>
          <w:sz w:val="24"/>
          <w:szCs w:val="24"/>
        </w:rPr>
      </w:pPr>
      <w:r w:rsidRPr="005D6B8C">
        <w:rPr>
          <w:rFonts w:ascii="Arial" w:hAnsi="Arial" w:cs="Arial"/>
          <w:bCs w:val="0"/>
          <w:sz w:val="24"/>
          <w:szCs w:val="24"/>
        </w:rPr>
        <w:t xml:space="preserve">Special Event </w:t>
      </w:r>
      <w:r w:rsidR="00F15B0B" w:rsidRPr="005D6B8C">
        <w:rPr>
          <w:rFonts w:ascii="Arial" w:hAnsi="Arial" w:cs="Arial"/>
          <w:bCs w:val="0"/>
          <w:sz w:val="24"/>
          <w:szCs w:val="24"/>
        </w:rPr>
        <w:t>Pro</w:t>
      </w:r>
      <w:r w:rsidR="002E272D" w:rsidRPr="005D6B8C">
        <w:rPr>
          <w:rFonts w:ascii="Arial" w:hAnsi="Arial" w:cs="Arial"/>
          <w:bCs w:val="0"/>
          <w:sz w:val="24"/>
          <w:szCs w:val="24"/>
        </w:rPr>
        <w:t>grams</w:t>
      </w:r>
      <w:r w:rsidR="002E272D">
        <w:rPr>
          <w:rFonts w:ascii="Arial" w:hAnsi="Arial" w:cs="Arial"/>
          <w:bCs w:val="0"/>
          <w:sz w:val="24"/>
          <w:szCs w:val="24"/>
        </w:rPr>
        <w:t xml:space="preserve"> Proposed for 201</w:t>
      </w:r>
      <w:r>
        <w:rPr>
          <w:rFonts w:ascii="Arial" w:hAnsi="Arial" w:cs="Arial"/>
          <w:bCs w:val="0"/>
          <w:sz w:val="24"/>
          <w:szCs w:val="24"/>
        </w:rPr>
        <w:t>9</w:t>
      </w:r>
    </w:p>
    <w:p w14:paraId="375EA32A" w14:textId="77777777" w:rsidR="00F15B0B" w:rsidRPr="009A4164" w:rsidRDefault="00F15B0B" w:rsidP="00F15B0B">
      <w:pPr>
        <w:rPr>
          <w:rFonts w:ascii="Arial" w:hAnsi="Arial" w:cs="Arial"/>
          <w:i/>
        </w:rPr>
      </w:pPr>
      <w:r w:rsidRPr="009E1A1F">
        <w:rPr>
          <w:rFonts w:ascii="Arial" w:hAnsi="Arial" w:cs="Arial"/>
          <w:i/>
        </w:rPr>
        <w:t xml:space="preserve">Indicate those which are </w:t>
      </w:r>
      <w:r w:rsidRPr="009A4164">
        <w:rPr>
          <w:rFonts w:ascii="Arial" w:hAnsi="Arial" w:cs="Arial"/>
          <w:i/>
        </w:rPr>
        <w:t>new events; if it is an annual event – how many years has it been offered.</w:t>
      </w:r>
    </w:p>
    <w:p w14:paraId="44A6635D" w14:textId="77777777" w:rsidR="00F15B0B" w:rsidRPr="009A4164" w:rsidRDefault="00F15B0B" w:rsidP="00F15B0B">
      <w:pPr>
        <w:rPr>
          <w:rFonts w:ascii="Arial" w:hAnsi="Arial" w:cs="Arial"/>
          <w:sz w:val="24"/>
          <w:szCs w:val="24"/>
        </w:rPr>
      </w:pPr>
    </w:p>
    <w:p w14:paraId="3E3ED036" w14:textId="126ABA36" w:rsidR="00F15B0B" w:rsidRPr="009A4164" w:rsidRDefault="00F15B0B" w:rsidP="00F15B0B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9A4164">
        <w:rPr>
          <w:rFonts w:ascii="Arial" w:hAnsi="Arial" w:cs="Arial"/>
          <w:sz w:val="24"/>
          <w:szCs w:val="24"/>
          <w:u w:val="single"/>
        </w:rPr>
        <w:t>Special Events 201</w:t>
      </w:r>
      <w:r w:rsidR="0098553C">
        <w:rPr>
          <w:rFonts w:ascii="Arial" w:hAnsi="Arial" w:cs="Arial"/>
          <w:sz w:val="24"/>
          <w:szCs w:val="24"/>
          <w:u w:val="single"/>
        </w:rPr>
        <w:t>9</w:t>
      </w:r>
    </w:p>
    <w:p w14:paraId="42820902" w14:textId="77777777" w:rsidR="002B6CD6" w:rsidRPr="002B6CD6" w:rsidRDefault="002B6CD6" w:rsidP="002B6CD6">
      <w:pPr>
        <w:ind w:left="360"/>
        <w:rPr>
          <w:rFonts w:ascii="Arial" w:hAnsi="Arial" w:cs="Arial"/>
          <w:sz w:val="24"/>
          <w:szCs w:val="24"/>
        </w:rPr>
      </w:pPr>
    </w:p>
    <w:p w14:paraId="79E5F3C1" w14:textId="3CE7F291" w:rsidR="00F15B0B" w:rsidRPr="002B6CD6" w:rsidRDefault="00AD203B" w:rsidP="00F15B0B">
      <w:pPr>
        <w:pStyle w:val="BodyText2"/>
        <w:numPr>
          <w:ilvl w:val="0"/>
          <w:numId w:val="22"/>
        </w:numPr>
        <w:rPr>
          <w:szCs w:val="24"/>
        </w:rPr>
      </w:pPr>
      <w:r>
        <w:rPr>
          <w:szCs w:val="24"/>
        </w:rPr>
        <w:t xml:space="preserve">List </w:t>
      </w:r>
    </w:p>
    <w:p w14:paraId="05C528E8" w14:textId="77777777" w:rsidR="00F15B0B" w:rsidRDefault="00F15B0B" w:rsidP="00F15B0B">
      <w:pPr>
        <w:rPr>
          <w:rFonts w:ascii="Arial" w:hAnsi="Arial" w:cs="Arial"/>
          <w:sz w:val="24"/>
          <w:szCs w:val="24"/>
        </w:rPr>
      </w:pPr>
    </w:p>
    <w:p w14:paraId="77BEEE12" w14:textId="28F23E7A" w:rsidR="00F15B0B" w:rsidRDefault="00F15B0B" w:rsidP="00F15B0B">
      <w:pPr>
        <w:rPr>
          <w:rFonts w:ascii="Arial" w:hAnsi="Arial" w:cs="Arial"/>
          <w:sz w:val="24"/>
          <w:szCs w:val="24"/>
        </w:rPr>
      </w:pPr>
      <w:r w:rsidRPr="00C76417">
        <w:rPr>
          <w:rFonts w:ascii="Arial" w:hAnsi="Arial" w:cs="Arial"/>
          <w:sz w:val="24"/>
          <w:szCs w:val="24"/>
          <w:u w:val="single"/>
        </w:rPr>
        <w:t>Required State-Wide Special Events</w:t>
      </w:r>
      <w:r w:rsidR="002B6CD6">
        <w:rPr>
          <w:rFonts w:ascii="Arial" w:hAnsi="Arial" w:cs="Arial"/>
          <w:sz w:val="24"/>
          <w:szCs w:val="24"/>
        </w:rPr>
        <w:t>:</w:t>
      </w:r>
    </w:p>
    <w:p w14:paraId="7053A336" w14:textId="77777777" w:rsidR="00AD203B" w:rsidRPr="002903C1" w:rsidRDefault="00AD203B" w:rsidP="00F15B0B">
      <w:pPr>
        <w:rPr>
          <w:rFonts w:ascii="Arial" w:hAnsi="Arial" w:cs="Arial"/>
          <w:sz w:val="24"/>
          <w:szCs w:val="24"/>
        </w:rPr>
      </w:pPr>
    </w:p>
    <w:p w14:paraId="5D6FA9D6" w14:textId="484AFFE3" w:rsidR="00AD203B" w:rsidRDefault="00AD203B" w:rsidP="00AD203B">
      <w:pPr>
        <w:pStyle w:val="BodyText2"/>
        <w:numPr>
          <w:ilvl w:val="0"/>
          <w:numId w:val="39"/>
        </w:numPr>
        <w:rPr>
          <w:szCs w:val="24"/>
        </w:rPr>
      </w:pPr>
      <w:r>
        <w:rPr>
          <w:szCs w:val="24"/>
        </w:rPr>
        <w:t xml:space="preserve">Annual Program Theme 2019 </w:t>
      </w:r>
      <w:r w:rsidR="009D67E2">
        <w:rPr>
          <w:szCs w:val="24"/>
        </w:rPr>
        <w:t>- TBD</w:t>
      </w:r>
    </w:p>
    <w:p w14:paraId="20198D49" w14:textId="4988DBE0" w:rsidR="00AD203B" w:rsidRDefault="00AD203B" w:rsidP="00AD203B">
      <w:pPr>
        <w:pStyle w:val="BodyText2"/>
        <w:numPr>
          <w:ilvl w:val="1"/>
          <w:numId w:val="39"/>
        </w:numPr>
        <w:ind w:left="720"/>
        <w:rPr>
          <w:szCs w:val="24"/>
        </w:rPr>
      </w:pPr>
      <w:r>
        <w:rPr>
          <w:szCs w:val="24"/>
        </w:rPr>
        <w:t>list</w:t>
      </w:r>
    </w:p>
    <w:p w14:paraId="680E1889" w14:textId="5903F47B" w:rsidR="00AD203B" w:rsidRDefault="00AD203B" w:rsidP="00DC27ED">
      <w:pPr>
        <w:pStyle w:val="BodyText2"/>
        <w:numPr>
          <w:ilvl w:val="0"/>
          <w:numId w:val="39"/>
        </w:numPr>
        <w:rPr>
          <w:szCs w:val="24"/>
        </w:rPr>
      </w:pPr>
      <w:r w:rsidRPr="00AD203B">
        <w:rPr>
          <w:szCs w:val="24"/>
        </w:rPr>
        <w:t xml:space="preserve">First Day Hike – January 1, </w:t>
      </w:r>
      <w:r w:rsidRPr="007C6D92">
        <w:rPr>
          <w:szCs w:val="24"/>
        </w:rPr>
        <w:t>2019 OR Super</w:t>
      </w:r>
      <w:r>
        <w:rPr>
          <w:szCs w:val="24"/>
        </w:rPr>
        <w:t xml:space="preserve"> Museum Sunday, February 10, 2019  </w:t>
      </w:r>
    </w:p>
    <w:p w14:paraId="5C527944" w14:textId="25B242D8" w:rsidR="00AD203B" w:rsidRPr="00AD203B" w:rsidRDefault="00AD203B" w:rsidP="00DC27ED">
      <w:pPr>
        <w:pStyle w:val="BodyText2"/>
        <w:numPr>
          <w:ilvl w:val="0"/>
          <w:numId w:val="39"/>
        </w:numPr>
        <w:rPr>
          <w:szCs w:val="24"/>
        </w:rPr>
      </w:pPr>
      <w:r w:rsidRPr="00AD203B">
        <w:rPr>
          <w:szCs w:val="24"/>
        </w:rPr>
        <w:t xml:space="preserve">Get Outdoors in June 2019 </w:t>
      </w:r>
      <w:r>
        <w:rPr>
          <w:szCs w:val="24"/>
        </w:rPr>
        <w:t>– list info</w:t>
      </w:r>
    </w:p>
    <w:p w14:paraId="53B9F30E" w14:textId="368C0D45" w:rsidR="00AD203B" w:rsidRDefault="00AD203B" w:rsidP="00AD203B">
      <w:pPr>
        <w:pStyle w:val="BodyText2"/>
        <w:numPr>
          <w:ilvl w:val="0"/>
          <w:numId w:val="39"/>
        </w:numPr>
        <w:rPr>
          <w:szCs w:val="24"/>
        </w:rPr>
      </w:pPr>
      <w:r>
        <w:rPr>
          <w:szCs w:val="24"/>
        </w:rPr>
        <w:t xml:space="preserve">National Trails Day </w:t>
      </w:r>
      <w:r>
        <w:rPr>
          <w:color w:val="000000"/>
          <w:szCs w:val="24"/>
        </w:rPr>
        <w:t>– Saturday, June 1, 2019</w:t>
      </w:r>
      <w:r>
        <w:rPr>
          <w:szCs w:val="24"/>
        </w:rPr>
        <w:t xml:space="preserve"> – list info</w:t>
      </w:r>
    </w:p>
    <w:p w14:paraId="79B1CD9D" w14:textId="411A73A8" w:rsidR="00AD203B" w:rsidRPr="00AD203B" w:rsidRDefault="00AD203B" w:rsidP="00AD203B">
      <w:pPr>
        <w:pStyle w:val="BodyText2"/>
        <w:numPr>
          <w:ilvl w:val="0"/>
          <w:numId w:val="39"/>
        </w:numPr>
        <w:rPr>
          <w:szCs w:val="24"/>
        </w:rPr>
      </w:pPr>
      <w:r w:rsidRPr="00AD203B">
        <w:rPr>
          <w:szCs w:val="24"/>
        </w:rPr>
        <w:t xml:space="preserve">Your State Park Day – </w:t>
      </w:r>
      <w:r w:rsidRPr="007C6D92">
        <w:rPr>
          <w:szCs w:val="24"/>
        </w:rPr>
        <w:t>September 2</w:t>
      </w:r>
      <w:r w:rsidR="007C6D92">
        <w:rPr>
          <w:szCs w:val="24"/>
        </w:rPr>
        <w:t>8</w:t>
      </w:r>
      <w:r w:rsidRPr="007C6D92">
        <w:rPr>
          <w:szCs w:val="24"/>
        </w:rPr>
        <w:t>, 2019 list info</w:t>
      </w:r>
      <w:r w:rsidRPr="00AD203B">
        <w:rPr>
          <w:szCs w:val="24"/>
        </w:rPr>
        <w:t xml:space="preserve"> </w:t>
      </w:r>
    </w:p>
    <w:p w14:paraId="4C586C0B" w14:textId="77777777" w:rsidR="00F15B0B" w:rsidRPr="00E1674D" w:rsidRDefault="00F15B0B" w:rsidP="00F15B0B">
      <w:pPr>
        <w:pStyle w:val="BodyText2"/>
        <w:ind w:left="360"/>
        <w:rPr>
          <w:szCs w:val="24"/>
        </w:rPr>
      </w:pPr>
    </w:p>
    <w:p w14:paraId="7735C9B2" w14:textId="77777777" w:rsidR="00F15B0B" w:rsidRPr="009E1A1F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9E1A1F">
        <w:rPr>
          <w:rFonts w:ascii="Arial" w:hAnsi="Arial" w:cs="Arial"/>
          <w:sz w:val="24"/>
          <w:szCs w:val="24"/>
          <w:u w:val="single"/>
        </w:rPr>
        <w:t>Recommendations for strengthening Special Events 201</w:t>
      </w:r>
      <w:r w:rsidR="00EE128E">
        <w:rPr>
          <w:rFonts w:ascii="Arial" w:hAnsi="Arial" w:cs="Arial"/>
          <w:sz w:val="24"/>
          <w:szCs w:val="24"/>
          <w:u w:val="single"/>
        </w:rPr>
        <w:t>8</w:t>
      </w:r>
      <w:r w:rsidRPr="009E1A1F">
        <w:rPr>
          <w:rFonts w:ascii="Arial" w:hAnsi="Arial" w:cs="Arial"/>
          <w:sz w:val="24"/>
          <w:szCs w:val="24"/>
          <w:u w:val="single"/>
        </w:rPr>
        <w:t xml:space="preserve">:  </w:t>
      </w:r>
    </w:p>
    <w:p w14:paraId="6083EC29" w14:textId="628B9BC2" w:rsidR="00F15B0B" w:rsidRDefault="00F15B0B" w:rsidP="00F15B0B">
      <w:pPr>
        <w:pStyle w:val="BodyText2"/>
        <w:rPr>
          <w:szCs w:val="24"/>
        </w:rPr>
      </w:pPr>
    </w:p>
    <w:p w14:paraId="4A362F47" w14:textId="4EBC1AE1" w:rsidR="00E50898" w:rsidRDefault="00E50898" w:rsidP="00E50898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Write here</w:t>
      </w:r>
    </w:p>
    <w:p w14:paraId="20E34762" w14:textId="77777777" w:rsidR="00E50898" w:rsidRPr="00845F6D" w:rsidRDefault="00E50898" w:rsidP="00F15B0B">
      <w:pPr>
        <w:pStyle w:val="BodyText2"/>
        <w:rPr>
          <w:szCs w:val="24"/>
        </w:rPr>
      </w:pPr>
    </w:p>
    <w:p w14:paraId="7BFA65F6" w14:textId="28352CF0" w:rsidR="00F15B0B" w:rsidRDefault="00F15B0B" w:rsidP="00F15B0B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target audiences not currently engaging:</w:t>
      </w:r>
    </w:p>
    <w:p w14:paraId="5026879A" w14:textId="77777777" w:rsidR="00F15B0B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712CF4E3" w14:textId="4E9BCC5E" w:rsidR="00F15B0B" w:rsidRPr="00E50898" w:rsidRDefault="00E50898" w:rsidP="00F15B0B">
      <w:pPr>
        <w:numPr>
          <w:ilvl w:val="0"/>
          <w:numId w:val="4"/>
        </w:numPr>
        <w:autoSpaceDE w:val="0"/>
        <w:autoSpaceDN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2"/>
        </w:rPr>
        <w:t>Who and how</w:t>
      </w:r>
    </w:p>
    <w:p w14:paraId="64BB8F6A" w14:textId="77777777" w:rsidR="00F15B0B" w:rsidRPr="00E50898" w:rsidRDefault="00F15B0B" w:rsidP="00F15B0B">
      <w:pPr>
        <w:rPr>
          <w:rFonts w:ascii="Arial" w:hAnsi="Arial" w:cs="Arial"/>
          <w:sz w:val="24"/>
          <w:szCs w:val="24"/>
        </w:rPr>
      </w:pPr>
    </w:p>
    <w:p w14:paraId="3E61261B" w14:textId="4B821DE2" w:rsidR="004762FB" w:rsidRDefault="00404CC3" w:rsidP="00E50898">
      <w:pPr>
        <w:pStyle w:val="Heading2"/>
        <w:jc w:val="center"/>
        <w:rPr>
          <w:rFonts w:ascii="Arial" w:hAnsi="Arial" w:cs="Arial"/>
          <w:bCs w:val="0"/>
          <w:sz w:val="24"/>
          <w:szCs w:val="24"/>
        </w:rPr>
      </w:pPr>
      <w:r w:rsidRPr="009E1A1F">
        <w:rPr>
          <w:rFonts w:ascii="Arial" w:hAnsi="Arial" w:cs="Arial"/>
          <w:bCs w:val="0"/>
          <w:sz w:val="24"/>
          <w:szCs w:val="24"/>
        </w:rPr>
        <w:t>Passive Programs Proposed for 201</w:t>
      </w:r>
      <w:r w:rsidR="005E7A7C">
        <w:rPr>
          <w:rFonts w:ascii="Arial" w:hAnsi="Arial" w:cs="Arial"/>
          <w:bCs w:val="0"/>
          <w:sz w:val="24"/>
          <w:szCs w:val="24"/>
        </w:rPr>
        <w:t>9</w:t>
      </w:r>
    </w:p>
    <w:p w14:paraId="59C13BFE" w14:textId="77777777" w:rsidR="00E50898" w:rsidRPr="00E50898" w:rsidRDefault="00E50898" w:rsidP="00E50898"/>
    <w:p w14:paraId="6A35B556" w14:textId="403BB58E" w:rsidR="00E50898" w:rsidRPr="008F0A07" w:rsidRDefault="003D48B9" w:rsidP="00E50898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Passive Program</w:t>
      </w:r>
      <w:r w:rsidR="00E50898" w:rsidRPr="008F0A07">
        <w:rPr>
          <w:rFonts w:ascii="Arial" w:hAnsi="Arial" w:cs="Arial"/>
          <w:sz w:val="24"/>
          <w:szCs w:val="24"/>
          <w:u w:val="single"/>
        </w:rPr>
        <w:t xml:space="preserve"> Goal 1: </w:t>
      </w:r>
    </w:p>
    <w:p w14:paraId="297A81FB" w14:textId="77777777" w:rsidR="00E50898" w:rsidRPr="008F0A07" w:rsidRDefault="00E50898" w:rsidP="00E50898">
      <w:pPr>
        <w:rPr>
          <w:rFonts w:ascii="Arial" w:hAnsi="Arial" w:cs="Arial"/>
          <w:sz w:val="24"/>
          <w:szCs w:val="24"/>
          <w:u w:val="single"/>
        </w:rPr>
      </w:pPr>
    </w:p>
    <w:p w14:paraId="5BD93693" w14:textId="77777777" w:rsidR="00E50898" w:rsidRPr="008F0A07" w:rsidRDefault="00E50898" w:rsidP="00E50898">
      <w:pPr>
        <w:rPr>
          <w:rFonts w:ascii="Arial" w:hAnsi="Arial" w:cs="Arial"/>
          <w:sz w:val="24"/>
          <w:szCs w:val="24"/>
        </w:rPr>
      </w:pPr>
      <w:r w:rsidRPr="008F0A07">
        <w:rPr>
          <w:rFonts w:ascii="Arial" w:hAnsi="Arial" w:cs="Arial"/>
          <w:sz w:val="24"/>
          <w:szCs w:val="24"/>
        </w:rPr>
        <w:t>Write your first goal here.</w:t>
      </w:r>
    </w:p>
    <w:p w14:paraId="370F8EAD" w14:textId="77777777" w:rsidR="00E50898" w:rsidRPr="008F0A07" w:rsidRDefault="00E50898" w:rsidP="00E50898">
      <w:pPr>
        <w:rPr>
          <w:rFonts w:ascii="Arial" w:hAnsi="Arial" w:cs="Arial"/>
          <w:sz w:val="24"/>
          <w:szCs w:val="24"/>
        </w:rPr>
      </w:pPr>
    </w:p>
    <w:p w14:paraId="6AE1648D" w14:textId="77777777" w:rsidR="00E50898" w:rsidRPr="008F0A07" w:rsidRDefault="00E50898" w:rsidP="00E50898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63DB7007" w14:textId="77777777" w:rsidR="00E50898" w:rsidRPr="008F0A07" w:rsidRDefault="00E50898" w:rsidP="00E50898">
      <w:pPr>
        <w:rPr>
          <w:rFonts w:ascii="Arial" w:hAnsi="Arial" w:cs="Arial"/>
          <w:sz w:val="24"/>
          <w:szCs w:val="24"/>
        </w:rPr>
      </w:pPr>
    </w:p>
    <w:p w14:paraId="008E2EB2" w14:textId="2C9A610A" w:rsidR="005E7A7C" w:rsidRDefault="00E50898" w:rsidP="00E50898">
      <w:pPr>
        <w:rPr>
          <w:rFonts w:ascii="Arial" w:hAnsi="Arial" w:cs="Arial"/>
          <w:sz w:val="24"/>
          <w:szCs w:val="24"/>
        </w:rPr>
      </w:pPr>
      <w:r w:rsidRPr="008F0A07">
        <w:rPr>
          <w:rFonts w:ascii="Arial" w:hAnsi="Arial" w:cs="Arial"/>
          <w:sz w:val="24"/>
          <w:szCs w:val="24"/>
        </w:rPr>
        <w:t>List action items here with</w:t>
      </w:r>
      <w:r w:rsidR="003D48B9" w:rsidRPr="003D48B9">
        <w:rPr>
          <w:rFonts w:ascii="Arial" w:hAnsi="Arial" w:cs="Arial"/>
          <w:sz w:val="24"/>
          <w:szCs w:val="24"/>
        </w:rPr>
        <w:t xml:space="preserve"> </w:t>
      </w:r>
      <w:r w:rsidR="003D48B9" w:rsidRPr="008F0A07">
        <w:rPr>
          <w:rFonts w:ascii="Arial" w:hAnsi="Arial" w:cs="Arial"/>
          <w:sz w:val="24"/>
          <w:szCs w:val="24"/>
        </w:rPr>
        <w:t>assigned staff and dates to accomplish by.</w:t>
      </w:r>
    </w:p>
    <w:p w14:paraId="25E6BD19" w14:textId="77777777" w:rsidR="003D48B9" w:rsidRDefault="003D48B9" w:rsidP="00E50898">
      <w:pPr>
        <w:rPr>
          <w:rFonts w:ascii="Arial" w:hAnsi="Arial" w:cs="Arial"/>
          <w:sz w:val="24"/>
          <w:szCs w:val="24"/>
          <w:u w:val="single"/>
        </w:rPr>
      </w:pPr>
    </w:p>
    <w:p w14:paraId="38BA51F9" w14:textId="02BD6BF7" w:rsidR="00E50898" w:rsidRPr="008F0A07" w:rsidRDefault="003D48B9" w:rsidP="00E50898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Passive Program</w:t>
      </w:r>
      <w:r w:rsidRPr="008F0A07">
        <w:rPr>
          <w:rFonts w:ascii="Arial" w:hAnsi="Arial" w:cs="Arial"/>
          <w:sz w:val="24"/>
          <w:szCs w:val="24"/>
          <w:u w:val="single"/>
        </w:rPr>
        <w:t xml:space="preserve"> </w:t>
      </w:r>
      <w:r w:rsidR="00E50898" w:rsidRPr="008F0A07">
        <w:rPr>
          <w:rFonts w:ascii="Arial" w:hAnsi="Arial" w:cs="Arial"/>
          <w:sz w:val="24"/>
          <w:szCs w:val="24"/>
          <w:u w:val="single"/>
        </w:rPr>
        <w:t xml:space="preserve">Goal </w:t>
      </w:r>
      <w:r>
        <w:rPr>
          <w:rFonts w:ascii="Arial" w:hAnsi="Arial" w:cs="Arial"/>
          <w:sz w:val="24"/>
          <w:szCs w:val="24"/>
          <w:u w:val="single"/>
        </w:rPr>
        <w:t>2</w:t>
      </w:r>
      <w:r w:rsidR="00E50898" w:rsidRPr="008F0A07">
        <w:rPr>
          <w:rFonts w:ascii="Arial" w:hAnsi="Arial" w:cs="Arial"/>
          <w:sz w:val="24"/>
          <w:szCs w:val="24"/>
          <w:u w:val="single"/>
        </w:rPr>
        <w:t xml:space="preserve">: </w:t>
      </w:r>
    </w:p>
    <w:p w14:paraId="5EE78F0D" w14:textId="77777777" w:rsidR="00E50898" w:rsidRPr="008F0A07" w:rsidRDefault="00E50898" w:rsidP="00E50898">
      <w:pPr>
        <w:rPr>
          <w:rFonts w:ascii="Arial" w:hAnsi="Arial" w:cs="Arial"/>
          <w:sz w:val="24"/>
          <w:szCs w:val="24"/>
          <w:u w:val="single"/>
        </w:rPr>
      </w:pPr>
    </w:p>
    <w:p w14:paraId="7467DE81" w14:textId="77777777" w:rsidR="00E50898" w:rsidRPr="008F0A07" w:rsidRDefault="00E50898" w:rsidP="00E50898">
      <w:pPr>
        <w:rPr>
          <w:rFonts w:ascii="Arial" w:hAnsi="Arial" w:cs="Arial"/>
          <w:sz w:val="24"/>
          <w:szCs w:val="24"/>
        </w:rPr>
      </w:pPr>
      <w:r w:rsidRPr="008F0A07">
        <w:rPr>
          <w:rFonts w:ascii="Arial" w:hAnsi="Arial" w:cs="Arial"/>
          <w:sz w:val="24"/>
          <w:szCs w:val="24"/>
        </w:rPr>
        <w:t>Write your first goal here.</w:t>
      </w:r>
    </w:p>
    <w:p w14:paraId="4FCFF392" w14:textId="77777777" w:rsidR="00E50898" w:rsidRPr="008F0A07" w:rsidRDefault="00E50898" w:rsidP="00E50898">
      <w:pPr>
        <w:rPr>
          <w:rFonts w:ascii="Arial" w:hAnsi="Arial" w:cs="Arial"/>
          <w:sz w:val="24"/>
          <w:szCs w:val="24"/>
        </w:rPr>
      </w:pPr>
    </w:p>
    <w:p w14:paraId="77C019DA" w14:textId="77777777" w:rsidR="00E50898" w:rsidRPr="008F0A07" w:rsidRDefault="00E50898" w:rsidP="00E50898">
      <w:pPr>
        <w:rPr>
          <w:rFonts w:ascii="Arial" w:hAnsi="Arial" w:cs="Arial"/>
          <w:sz w:val="24"/>
          <w:szCs w:val="24"/>
          <w:u w:val="single"/>
        </w:rPr>
      </w:pPr>
      <w:r w:rsidRPr="008F0A07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1FACBD07" w14:textId="77777777" w:rsidR="00E50898" w:rsidRPr="008F0A07" w:rsidRDefault="00E50898" w:rsidP="00E50898">
      <w:pPr>
        <w:rPr>
          <w:rFonts w:ascii="Arial" w:hAnsi="Arial" w:cs="Arial"/>
          <w:sz w:val="24"/>
          <w:szCs w:val="24"/>
        </w:rPr>
      </w:pPr>
    </w:p>
    <w:p w14:paraId="7D4770AB" w14:textId="6EB1CDE0" w:rsidR="00E50898" w:rsidRDefault="00E50898" w:rsidP="00E50898">
      <w:pPr>
        <w:rPr>
          <w:rFonts w:ascii="Arial" w:hAnsi="Arial" w:cs="Arial"/>
          <w:sz w:val="24"/>
          <w:szCs w:val="24"/>
        </w:rPr>
      </w:pPr>
      <w:r w:rsidRPr="008F0A07">
        <w:rPr>
          <w:rFonts w:ascii="Arial" w:hAnsi="Arial" w:cs="Arial"/>
          <w:sz w:val="24"/>
          <w:szCs w:val="24"/>
        </w:rPr>
        <w:t>List action items here with</w:t>
      </w:r>
      <w:r w:rsidR="003D48B9" w:rsidRPr="003D48B9">
        <w:rPr>
          <w:rFonts w:ascii="Arial" w:hAnsi="Arial" w:cs="Arial"/>
          <w:sz w:val="24"/>
          <w:szCs w:val="24"/>
        </w:rPr>
        <w:t xml:space="preserve"> </w:t>
      </w:r>
      <w:r w:rsidR="003D48B9" w:rsidRPr="008F0A07">
        <w:rPr>
          <w:rFonts w:ascii="Arial" w:hAnsi="Arial" w:cs="Arial"/>
          <w:sz w:val="24"/>
          <w:szCs w:val="24"/>
        </w:rPr>
        <w:t>assigned staff and dates to accomplish by.</w:t>
      </w:r>
    </w:p>
    <w:p w14:paraId="0F116841" w14:textId="77777777" w:rsidR="00E50898" w:rsidRDefault="00E50898" w:rsidP="00E50898">
      <w:pPr>
        <w:rPr>
          <w:rFonts w:ascii="Arial" w:hAnsi="Arial" w:cs="Arial"/>
          <w:sz w:val="24"/>
          <w:szCs w:val="24"/>
          <w:u w:val="single"/>
        </w:rPr>
      </w:pPr>
    </w:p>
    <w:p w14:paraId="4DB112BB" w14:textId="17A5C6C8" w:rsidR="0011708F" w:rsidRDefault="0011708F" w:rsidP="0011708F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Future Interpretive or Recreational Considerations:</w:t>
      </w:r>
    </w:p>
    <w:p w14:paraId="4DC79975" w14:textId="77777777" w:rsidR="003D48B9" w:rsidRDefault="003D48B9" w:rsidP="0011708F">
      <w:pPr>
        <w:rPr>
          <w:rFonts w:ascii="Arial" w:hAnsi="Arial" w:cs="Arial"/>
          <w:sz w:val="24"/>
          <w:szCs w:val="24"/>
          <w:u w:val="single"/>
        </w:rPr>
      </w:pPr>
    </w:p>
    <w:p w14:paraId="5881FF9D" w14:textId="77777777" w:rsidR="003D48B9" w:rsidRDefault="003D48B9" w:rsidP="003D48B9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Write here</w:t>
      </w:r>
    </w:p>
    <w:p w14:paraId="0E380F0B" w14:textId="77777777" w:rsidR="003D48B9" w:rsidRPr="00845F6D" w:rsidRDefault="003D48B9" w:rsidP="003D48B9">
      <w:pPr>
        <w:pStyle w:val="BodyText2"/>
        <w:rPr>
          <w:szCs w:val="24"/>
        </w:rPr>
      </w:pPr>
    </w:p>
    <w:p w14:paraId="6B1C9090" w14:textId="77777777" w:rsidR="00F53D2F" w:rsidRPr="00F53D2F" w:rsidRDefault="00F53D2F" w:rsidP="00F53D2F">
      <w:pPr>
        <w:rPr>
          <w:rFonts w:ascii="Arial" w:hAnsi="Arial" w:cs="Arial"/>
          <w:b/>
          <w:sz w:val="24"/>
          <w:szCs w:val="24"/>
          <w:u w:val="single"/>
        </w:rPr>
      </w:pPr>
      <w:r w:rsidRPr="00F53D2F">
        <w:rPr>
          <w:rFonts w:ascii="Arial" w:hAnsi="Arial" w:cs="Arial"/>
          <w:b/>
          <w:sz w:val="24"/>
          <w:szCs w:val="24"/>
          <w:u w:val="single"/>
        </w:rPr>
        <w:t>Programming Needs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From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Site Budget</w:t>
      </w:r>
      <w:r w:rsidRPr="00F53D2F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41E2CEF0" w14:textId="77777777" w:rsidR="00F53D2F" w:rsidRPr="00F53D2F" w:rsidRDefault="00F53D2F" w:rsidP="00F53D2F">
      <w:pPr>
        <w:rPr>
          <w:rFonts w:ascii="Arial" w:hAnsi="Arial" w:cs="Arial"/>
          <w:b/>
          <w:sz w:val="24"/>
          <w:szCs w:val="24"/>
          <w:u w:val="single"/>
        </w:rPr>
      </w:pPr>
    </w:p>
    <w:p w14:paraId="35299E7C" w14:textId="77777777" w:rsidR="00F53D2F" w:rsidRPr="00F53D2F" w:rsidRDefault="00F53D2F" w:rsidP="00F53D2F">
      <w:pPr>
        <w:rPr>
          <w:rFonts w:ascii="Arial" w:hAnsi="Arial" w:cs="Arial"/>
          <w:sz w:val="24"/>
          <w:szCs w:val="24"/>
        </w:rPr>
      </w:pPr>
      <w:r w:rsidRPr="00F53D2F">
        <w:rPr>
          <w:rFonts w:ascii="Arial" w:hAnsi="Arial" w:cs="Arial"/>
          <w:sz w:val="24"/>
          <w:szCs w:val="24"/>
        </w:rPr>
        <w:t>List all programming items that will be purchased out of the site budget to reach the goals listed in this plan here:</w:t>
      </w:r>
    </w:p>
    <w:p w14:paraId="18B1D7F6" w14:textId="77777777" w:rsidR="00F53D2F" w:rsidRDefault="00F53D2F" w:rsidP="00F53D2F">
      <w:pPr>
        <w:rPr>
          <w:rFonts w:ascii="Arial" w:hAnsi="Arial" w:cs="Arial"/>
          <w:sz w:val="24"/>
          <w:szCs w:val="24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4"/>
        <w:gridCol w:w="2520"/>
        <w:gridCol w:w="2515"/>
        <w:gridCol w:w="2521"/>
      </w:tblGrid>
      <w:tr w:rsidR="00F53D2F" w:rsidRPr="003D48B9" w14:paraId="1C8F29FA" w14:textId="77777777" w:rsidTr="00B264EC">
        <w:tc>
          <w:tcPr>
            <w:tcW w:w="2514" w:type="dxa"/>
            <w:shd w:val="clear" w:color="auto" w:fill="auto"/>
          </w:tcPr>
          <w:p w14:paraId="79B6B4D5" w14:textId="77777777" w:rsidR="00F53D2F" w:rsidRPr="003D48B9" w:rsidRDefault="00F53D2F" w:rsidP="00F53D2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D48B9"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520" w:type="dxa"/>
            <w:shd w:val="clear" w:color="auto" w:fill="auto"/>
          </w:tcPr>
          <w:p w14:paraId="71443F9E" w14:textId="77777777" w:rsidR="00F53D2F" w:rsidRPr="003D48B9" w:rsidRDefault="00F53D2F" w:rsidP="00F53D2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D48B9">
              <w:rPr>
                <w:rFonts w:ascii="Arial" w:hAnsi="Arial" w:cs="Arial"/>
                <w:b/>
                <w:sz w:val="24"/>
                <w:szCs w:val="24"/>
              </w:rPr>
              <w:t>Quantity</w:t>
            </w:r>
          </w:p>
        </w:tc>
        <w:tc>
          <w:tcPr>
            <w:tcW w:w="2515" w:type="dxa"/>
            <w:shd w:val="clear" w:color="auto" w:fill="auto"/>
          </w:tcPr>
          <w:p w14:paraId="6249947F" w14:textId="77777777" w:rsidR="00F53D2F" w:rsidRPr="003D48B9" w:rsidRDefault="00F53D2F" w:rsidP="00F53D2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D48B9">
              <w:rPr>
                <w:rFonts w:ascii="Arial" w:hAnsi="Arial" w:cs="Arial"/>
                <w:b/>
                <w:sz w:val="24"/>
                <w:szCs w:val="24"/>
              </w:rPr>
              <w:t>Price per item</w:t>
            </w:r>
          </w:p>
        </w:tc>
        <w:tc>
          <w:tcPr>
            <w:tcW w:w="2521" w:type="dxa"/>
            <w:shd w:val="clear" w:color="auto" w:fill="auto"/>
          </w:tcPr>
          <w:p w14:paraId="3BD2AEF8" w14:textId="77777777" w:rsidR="00F53D2F" w:rsidRPr="003D48B9" w:rsidRDefault="00F53D2F" w:rsidP="00F53D2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D48B9">
              <w:rPr>
                <w:rFonts w:ascii="Arial" w:hAnsi="Arial" w:cs="Arial"/>
                <w:b/>
                <w:sz w:val="24"/>
                <w:szCs w:val="24"/>
              </w:rPr>
              <w:t>Total expense</w:t>
            </w:r>
          </w:p>
        </w:tc>
      </w:tr>
      <w:tr w:rsidR="00F53D2F" w:rsidRPr="003D48B9" w14:paraId="4EDC7058" w14:textId="77777777" w:rsidTr="00B264EC">
        <w:tc>
          <w:tcPr>
            <w:tcW w:w="2514" w:type="dxa"/>
            <w:shd w:val="clear" w:color="auto" w:fill="auto"/>
          </w:tcPr>
          <w:p w14:paraId="3B4A130B" w14:textId="38E54023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23C961D1" w14:textId="4FD4FC70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7FBA5A13" w14:textId="0D3BF28E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2B1E9239" w14:textId="7D56FD2F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3D2F" w:rsidRPr="003D48B9" w14:paraId="27A1CC43" w14:textId="77777777" w:rsidTr="00B264EC">
        <w:tc>
          <w:tcPr>
            <w:tcW w:w="2514" w:type="dxa"/>
            <w:shd w:val="clear" w:color="auto" w:fill="auto"/>
          </w:tcPr>
          <w:p w14:paraId="79CEBF6D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0B92A22D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13644947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095BF3BA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3D2F" w:rsidRPr="003D48B9" w14:paraId="20FB8B68" w14:textId="77777777" w:rsidTr="00B264EC">
        <w:tc>
          <w:tcPr>
            <w:tcW w:w="2514" w:type="dxa"/>
            <w:shd w:val="clear" w:color="auto" w:fill="auto"/>
          </w:tcPr>
          <w:p w14:paraId="0525E7D5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1A3B806B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77BA3886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3E175A9A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3D2F" w:rsidRPr="003D48B9" w14:paraId="54E6B14C" w14:textId="77777777" w:rsidTr="00B264EC">
        <w:tc>
          <w:tcPr>
            <w:tcW w:w="2514" w:type="dxa"/>
            <w:shd w:val="clear" w:color="auto" w:fill="auto"/>
          </w:tcPr>
          <w:p w14:paraId="6D1FD6DE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7982E46D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2D822B73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75C9AC5F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3D2F" w:rsidRPr="00BF5B0E" w14:paraId="6A717AAF" w14:textId="77777777" w:rsidTr="00B264EC">
        <w:tc>
          <w:tcPr>
            <w:tcW w:w="2514" w:type="dxa"/>
            <w:shd w:val="clear" w:color="auto" w:fill="auto"/>
          </w:tcPr>
          <w:p w14:paraId="312C82F5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13A8BC63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B4FCB1A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4F2F7392" w14:textId="77777777" w:rsidR="00F53D2F" w:rsidRPr="003D48B9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3D2F" w:rsidRPr="00BF5B0E" w14:paraId="0567575E" w14:textId="77777777" w:rsidTr="00B264EC">
        <w:tc>
          <w:tcPr>
            <w:tcW w:w="2514" w:type="dxa"/>
            <w:shd w:val="clear" w:color="auto" w:fill="auto"/>
          </w:tcPr>
          <w:p w14:paraId="1E7C72D4" w14:textId="77777777" w:rsidR="00F53D2F" w:rsidRPr="00BF5B0E" w:rsidRDefault="00F53D2F" w:rsidP="00F53D2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2520" w:type="dxa"/>
            <w:shd w:val="clear" w:color="auto" w:fill="auto"/>
          </w:tcPr>
          <w:p w14:paraId="274DEE08" w14:textId="77777777" w:rsidR="00F53D2F" w:rsidRPr="00BF5B0E" w:rsidRDefault="00F53D2F" w:rsidP="00F53D2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2515" w:type="dxa"/>
            <w:shd w:val="clear" w:color="auto" w:fill="auto"/>
          </w:tcPr>
          <w:p w14:paraId="73B17987" w14:textId="77777777" w:rsidR="00F53D2F" w:rsidRPr="00BF5B0E" w:rsidRDefault="00F53D2F" w:rsidP="00F53D2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2521" w:type="dxa"/>
            <w:shd w:val="clear" w:color="auto" w:fill="auto"/>
          </w:tcPr>
          <w:p w14:paraId="7A901AF6" w14:textId="77777777" w:rsidR="00F53D2F" w:rsidRPr="00BF5B0E" w:rsidRDefault="00F53D2F" w:rsidP="00F53D2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</w:tr>
    </w:tbl>
    <w:p w14:paraId="04DAEC39" w14:textId="77777777" w:rsidR="003243EF" w:rsidRDefault="003243EF" w:rsidP="00F53D2F">
      <w:pPr>
        <w:rPr>
          <w:rFonts w:ascii="Arial" w:hAnsi="Arial" w:cs="Arial"/>
          <w:b/>
          <w:sz w:val="24"/>
          <w:szCs w:val="24"/>
          <w:u w:val="single"/>
        </w:rPr>
      </w:pPr>
    </w:p>
    <w:p w14:paraId="516AC28A" w14:textId="1C94B4F5" w:rsidR="00F53D2F" w:rsidRPr="00F53D2F" w:rsidRDefault="00F53D2F" w:rsidP="00F53D2F">
      <w:pPr>
        <w:rPr>
          <w:rFonts w:ascii="Arial" w:hAnsi="Arial" w:cs="Arial"/>
          <w:b/>
          <w:sz w:val="24"/>
          <w:szCs w:val="24"/>
          <w:u w:val="single"/>
        </w:rPr>
      </w:pPr>
      <w:r w:rsidRPr="00F53D2F">
        <w:rPr>
          <w:rFonts w:ascii="Arial" w:hAnsi="Arial" w:cs="Arial"/>
          <w:b/>
          <w:sz w:val="24"/>
          <w:szCs w:val="24"/>
          <w:u w:val="single"/>
        </w:rPr>
        <w:t xml:space="preserve">Interpretive Unit Program Fund Request: </w:t>
      </w:r>
    </w:p>
    <w:p w14:paraId="07B60725" w14:textId="77777777" w:rsidR="00F53D2F" w:rsidRPr="00F53D2F" w:rsidRDefault="00F53D2F" w:rsidP="00F53D2F">
      <w:pPr>
        <w:rPr>
          <w:rFonts w:ascii="Arial" w:hAnsi="Arial" w:cs="Arial"/>
          <w:b/>
          <w:sz w:val="24"/>
          <w:szCs w:val="24"/>
          <w:u w:val="single"/>
        </w:rPr>
      </w:pPr>
    </w:p>
    <w:p w14:paraId="53514BAB" w14:textId="58AEC5CD" w:rsidR="00454A10" w:rsidRPr="002D18E3" w:rsidRDefault="003B73D2" w:rsidP="00F53D2F">
      <w:pPr>
        <w:rPr>
          <w:rFonts w:ascii="Arial" w:hAnsi="Arial" w:cs="Arial"/>
          <w:i/>
          <w:sz w:val="24"/>
          <w:szCs w:val="24"/>
        </w:rPr>
      </w:pPr>
      <w:r w:rsidRPr="003B73D2">
        <w:rPr>
          <w:rFonts w:ascii="Arial" w:hAnsi="Arial" w:cs="Arial"/>
          <w:sz w:val="24"/>
          <w:szCs w:val="24"/>
        </w:rPr>
        <w:t xml:space="preserve">Request funds through </w:t>
      </w:r>
      <w:hyperlink r:id="rId9" w:history="1">
        <w:r>
          <w:rPr>
            <w:rStyle w:val="Hyperlink"/>
            <w:rFonts w:ascii="Arial" w:hAnsi="Arial" w:cs="Arial"/>
            <w:sz w:val="24"/>
            <w:szCs w:val="24"/>
          </w:rPr>
          <w:t>this link to the One Drive</w:t>
        </w:r>
        <w:r>
          <w:rPr>
            <w:rStyle w:val="Hyperlink"/>
            <w:rFonts w:ascii="Arial" w:hAnsi="Arial" w:cs="Arial"/>
            <w:sz w:val="24"/>
            <w:szCs w:val="24"/>
          </w:rPr>
          <w:t xml:space="preserve"> </w:t>
        </w:r>
        <w:r>
          <w:rPr>
            <w:rStyle w:val="Hyperlink"/>
            <w:rFonts w:ascii="Arial" w:hAnsi="Arial" w:cs="Arial"/>
            <w:sz w:val="24"/>
            <w:szCs w:val="24"/>
          </w:rPr>
          <w:t>Form</w:t>
        </w:r>
      </w:hyperlink>
      <w:r w:rsidRPr="003B73D2">
        <w:rPr>
          <w:rFonts w:ascii="Arial" w:hAnsi="Arial" w:cs="Arial"/>
          <w:sz w:val="24"/>
          <w:szCs w:val="24"/>
        </w:rPr>
        <w:t>.</w:t>
      </w:r>
      <w:r w:rsidRPr="003B73D2">
        <w:rPr>
          <w:rFonts w:ascii="Arial" w:hAnsi="Arial" w:cs="Arial"/>
          <w:sz w:val="24"/>
          <w:szCs w:val="24"/>
        </w:rPr>
        <w:t xml:space="preserve"> </w:t>
      </w:r>
      <w:r w:rsidR="003D48B9">
        <w:rPr>
          <w:rFonts w:ascii="Arial" w:hAnsi="Arial" w:cs="Arial"/>
          <w:sz w:val="24"/>
          <w:szCs w:val="24"/>
        </w:rPr>
        <w:t xml:space="preserve">Write a note about who did this request and when or if none is requested this FY. </w:t>
      </w:r>
      <w:r w:rsidR="002D18E3" w:rsidRPr="002D18E3">
        <w:rPr>
          <w:rFonts w:ascii="Arial" w:hAnsi="Arial" w:cs="Arial"/>
          <w:sz w:val="24"/>
          <w:szCs w:val="24"/>
        </w:rPr>
        <w:t xml:space="preserve"> </w:t>
      </w:r>
      <w:bookmarkStart w:id="2" w:name="_GoBack"/>
      <w:bookmarkEnd w:id="2"/>
    </w:p>
    <w:sectPr w:rsidR="00454A10" w:rsidRPr="002D18E3" w:rsidSect="00F53D2F">
      <w:footerReference w:type="default" r:id="rId10"/>
      <w:pgSz w:w="12240" w:h="20160" w:code="5"/>
      <w:pgMar w:top="1440" w:right="1080" w:bottom="108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B2B880" w14:textId="77777777" w:rsidR="001A6DCE" w:rsidRDefault="001A6DCE" w:rsidP="005B5389">
      <w:r>
        <w:separator/>
      </w:r>
    </w:p>
  </w:endnote>
  <w:endnote w:type="continuationSeparator" w:id="0">
    <w:p w14:paraId="395B8A36" w14:textId="77777777" w:rsidR="001A6DCE" w:rsidRDefault="001A6DCE" w:rsidP="005B5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1CC8F" w14:textId="32B81834" w:rsidR="005B5389" w:rsidRDefault="00FB7F14" w:rsidP="00496B78">
    <w:pPr>
      <w:pStyle w:val="Footer"/>
      <w:jc w:val="right"/>
      <w:rPr>
        <w:rFonts w:ascii="Arial" w:hAnsi="Arial" w:cs="Arial"/>
      </w:rPr>
    </w:pPr>
    <w:r>
      <w:rPr>
        <w:rFonts w:ascii="Arial" w:hAnsi="Arial" w:cs="Arial"/>
      </w:rPr>
      <w:t>8/1/18</w:t>
    </w:r>
  </w:p>
  <w:p w14:paraId="4DE14FA2" w14:textId="77777777" w:rsidR="00EB7020" w:rsidRPr="00496B78" w:rsidRDefault="00EB7020" w:rsidP="00496B7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914655" w14:textId="77777777" w:rsidR="001A6DCE" w:rsidRDefault="001A6DCE" w:rsidP="005B5389">
      <w:r>
        <w:separator/>
      </w:r>
    </w:p>
  </w:footnote>
  <w:footnote w:type="continuationSeparator" w:id="0">
    <w:p w14:paraId="1186C0B9" w14:textId="77777777" w:rsidR="001A6DCE" w:rsidRDefault="001A6DCE" w:rsidP="005B53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104"/>
    <w:multiLevelType w:val="hybridMultilevel"/>
    <w:tmpl w:val="494C61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86A67"/>
    <w:multiLevelType w:val="hybridMultilevel"/>
    <w:tmpl w:val="8AD22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62309"/>
    <w:multiLevelType w:val="hybridMultilevel"/>
    <w:tmpl w:val="E470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916D9"/>
    <w:multiLevelType w:val="hybridMultilevel"/>
    <w:tmpl w:val="7FA8E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B4099A"/>
    <w:multiLevelType w:val="hybridMultilevel"/>
    <w:tmpl w:val="836AE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673B8"/>
    <w:multiLevelType w:val="hybridMultilevel"/>
    <w:tmpl w:val="E7066D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0A9358">
      <w:numFmt w:val="bullet"/>
      <w:lvlText w:val="•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AB3CE0"/>
    <w:multiLevelType w:val="hybridMultilevel"/>
    <w:tmpl w:val="11E272C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C28CB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30470D"/>
    <w:multiLevelType w:val="hybridMultilevel"/>
    <w:tmpl w:val="11DEEF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07EC6"/>
    <w:multiLevelType w:val="hybridMultilevel"/>
    <w:tmpl w:val="15A49C9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AC4BAC"/>
    <w:multiLevelType w:val="hybridMultilevel"/>
    <w:tmpl w:val="7E46B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BA6E74"/>
    <w:multiLevelType w:val="hybridMultilevel"/>
    <w:tmpl w:val="53FEC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472F0"/>
    <w:multiLevelType w:val="hybridMultilevel"/>
    <w:tmpl w:val="5CF0CBA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9260CC"/>
    <w:multiLevelType w:val="hybridMultilevel"/>
    <w:tmpl w:val="85DE2D6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EF6F5A"/>
    <w:multiLevelType w:val="hybridMultilevel"/>
    <w:tmpl w:val="2D545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A960A2"/>
    <w:multiLevelType w:val="hybridMultilevel"/>
    <w:tmpl w:val="C1AC8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8D6A9F"/>
    <w:multiLevelType w:val="hybridMultilevel"/>
    <w:tmpl w:val="69A0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6569F"/>
    <w:multiLevelType w:val="hybridMultilevel"/>
    <w:tmpl w:val="90CA2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845136"/>
    <w:multiLevelType w:val="hybridMultilevel"/>
    <w:tmpl w:val="B4F0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766156"/>
    <w:multiLevelType w:val="hybridMultilevel"/>
    <w:tmpl w:val="E8827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F60571"/>
    <w:multiLevelType w:val="hybridMultilevel"/>
    <w:tmpl w:val="E2184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FD46CC"/>
    <w:multiLevelType w:val="hybridMultilevel"/>
    <w:tmpl w:val="824A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092262"/>
    <w:multiLevelType w:val="hybridMultilevel"/>
    <w:tmpl w:val="9FACF1A0"/>
    <w:lvl w:ilvl="0" w:tplc="423EBD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E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6EE2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1E87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043C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E880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564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AA9A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B250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0C1152"/>
    <w:multiLevelType w:val="hybridMultilevel"/>
    <w:tmpl w:val="7040D19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546E36"/>
    <w:multiLevelType w:val="hybridMultilevel"/>
    <w:tmpl w:val="CC8A47D4"/>
    <w:lvl w:ilvl="0" w:tplc="060C7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C2517"/>
    <w:multiLevelType w:val="hybridMultilevel"/>
    <w:tmpl w:val="47225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142FFE"/>
    <w:multiLevelType w:val="hybridMultilevel"/>
    <w:tmpl w:val="B16E7A8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990E0D"/>
    <w:multiLevelType w:val="hybridMultilevel"/>
    <w:tmpl w:val="8216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623F5"/>
    <w:multiLevelType w:val="hybridMultilevel"/>
    <w:tmpl w:val="502280E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30F0D"/>
    <w:multiLevelType w:val="hybridMultilevel"/>
    <w:tmpl w:val="3E4C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7A4A28"/>
    <w:multiLevelType w:val="hybridMultilevel"/>
    <w:tmpl w:val="6384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E56C32"/>
    <w:multiLevelType w:val="hybridMultilevel"/>
    <w:tmpl w:val="7D8280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6EAD39F0"/>
    <w:multiLevelType w:val="hybridMultilevel"/>
    <w:tmpl w:val="B8B69C48"/>
    <w:lvl w:ilvl="0" w:tplc="04090001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32" w15:restartNumberingAfterBreak="0">
    <w:nsid w:val="7086097A"/>
    <w:multiLevelType w:val="hybridMultilevel"/>
    <w:tmpl w:val="5846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6103C"/>
    <w:multiLevelType w:val="hybridMultilevel"/>
    <w:tmpl w:val="FAE6E7A2"/>
    <w:lvl w:ilvl="0" w:tplc="BE38DBF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2AA4B7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F6010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6C534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4E2ED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F42AFB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FBC9F1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E94ACB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BAEA58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4" w15:restartNumberingAfterBreak="0">
    <w:nsid w:val="77B65356"/>
    <w:multiLevelType w:val="hybridMultilevel"/>
    <w:tmpl w:val="C16AB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7C7308"/>
    <w:multiLevelType w:val="hybridMultilevel"/>
    <w:tmpl w:val="B7D05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C776E1"/>
    <w:multiLevelType w:val="hybridMultilevel"/>
    <w:tmpl w:val="ACB88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1"/>
  </w:num>
  <w:num w:numId="3">
    <w:abstractNumId w:val="12"/>
  </w:num>
  <w:num w:numId="4">
    <w:abstractNumId w:val="0"/>
  </w:num>
  <w:num w:numId="5">
    <w:abstractNumId w:val="25"/>
  </w:num>
  <w:num w:numId="6">
    <w:abstractNumId w:val="6"/>
  </w:num>
  <w:num w:numId="7">
    <w:abstractNumId w:val="8"/>
  </w:num>
  <w:num w:numId="8">
    <w:abstractNumId w:val="9"/>
  </w:num>
  <w:num w:numId="9">
    <w:abstractNumId w:val="28"/>
  </w:num>
  <w:num w:numId="10">
    <w:abstractNumId w:val="29"/>
  </w:num>
  <w:num w:numId="11">
    <w:abstractNumId w:val="4"/>
  </w:num>
  <w:num w:numId="12">
    <w:abstractNumId w:val="18"/>
  </w:num>
  <w:num w:numId="13">
    <w:abstractNumId w:val="2"/>
  </w:num>
  <w:num w:numId="14">
    <w:abstractNumId w:val="3"/>
  </w:num>
  <w:num w:numId="15">
    <w:abstractNumId w:val="23"/>
  </w:num>
  <w:num w:numId="16">
    <w:abstractNumId w:val="5"/>
  </w:num>
  <w:num w:numId="17">
    <w:abstractNumId w:val="32"/>
  </w:num>
  <w:num w:numId="18">
    <w:abstractNumId w:val="14"/>
  </w:num>
  <w:num w:numId="19">
    <w:abstractNumId w:val="36"/>
  </w:num>
  <w:num w:numId="20">
    <w:abstractNumId w:val="15"/>
  </w:num>
  <w:num w:numId="21">
    <w:abstractNumId w:val="22"/>
  </w:num>
  <w:num w:numId="22">
    <w:abstractNumId w:val="27"/>
  </w:num>
  <w:num w:numId="23">
    <w:abstractNumId w:val="24"/>
  </w:num>
  <w:num w:numId="24">
    <w:abstractNumId w:val="11"/>
  </w:num>
  <w:num w:numId="25">
    <w:abstractNumId w:val="10"/>
  </w:num>
  <w:num w:numId="26">
    <w:abstractNumId w:val="20"/>
  </w:num>
  <w:num w:numId="27">
    <w:abstractNumId w:val="16"/>
  </w:num>
  <w:num w:numId="28">
    <w:abstractNumId w:val="7"/>
  </w:num>
  <w:num w:numId="29">
    <w:abstractNumId w:val="26"/>
  </w:num>
  <w:num w:numId="30">
    <w:abstractNumId w:val="13"/>
  </w:num>
  <w:num w:numId="31">
    <w:abstractNumId w:val="35"/>
  </w:num>
  <w:num w:numId="32">
    <w:abstractNumId w:val="0"/>
  </w:num>
  <w:num w:numId="33">
    <w:abstractNumId w:val="19"/>
  </w:num>
  <w:num w:numId="34">
    <w:abstractNumId w:val="34"/>
  </w:num>
  <w:num w:numId="35">
    <w:abstractNumId w:val="1"/>
  </w:num>
  <w:num w:numId="36">
    <w:abstractNumId w:val="33"/>
  </w:num>
  <w:num w:numId="37">
    <w:abstractNumId w:val="17"/>
  </w:num>
  <w:num w:numId="38">
    <w:abstractNumId w:val="21"/>
  </w:num>
  <w:num w:numId="39">
    <w:abstractNumId w:val="11"/>
  </w:num>
  <w:num w:numId="4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6DC"/>
    <w:rsid w:val="00000CAD"/>
    <w:rsid w:val="000066A2"/>
    <w:rsid w:val="00010463"/>
    <w:rsid w:val="000112AE"/>
    <w:rsid w:val="00011BE8"/>
    <w:rsid w:val="00017B0A"/>
    <w:rsid w:val="00032C5E"/>
    <w:rsid w:val="00034658"/>
    <w:rsid w:val="00043108"/>
    <w:rsid w:val="00044AC1"/>
    <w:rsid w:val="00047A49"/>
    <w:rsid w:val="000540C4"/>
    <w:rsid w:val="00055AC3"/>
    <w:rsid w:val="00056D5C"/>
    <w:rsid w:val="00074FB1"/>
    <w:rsid w:val="00077F49"/>
    <w:rsid w:val="000832CC"/>
    <w:rsid w:val="000877C2"/>
    <w:rsid w:val="00087E52"/>
    <w:rsid w:val="0009448F"/>
    <w:rsid w:val="000A0894"/>
    <w:rsid w:val="000A42EE"/>
    <w:rsid w:val="000A68C7"/>
    <w:rsid w:val="000B4F78"/>
    <w:rsid w:val="000B52C9"/>
    <w:rsid w:val="000B63B2"/>
    <w:rsid w:val="000B6C32"/>
    <w:rsid w:val="000C35B1"/>
    <w:rsid w:val="000E106B"/>
    <w:rsid w:val="000E7FD9"/>
    <w:rsid w:val="001040B7"/>
    <w:rsid w:val="00104875"/>
    <w:rsid w:val="00113185"/>
    <w:rsid w:val="0011674E"/>
    <w:rsid w:val="0011708F"/>
    <w:rsid w:val="00136BED"/>
    <w:rsid w:val="0013772F"/>
    <w:rsid w:val="00141039"/>
    <w:rsid w:val="00146CDE"/>
    <w:rsid w:val="00146E8F"/>
    <w:rsid w:val="001511ED"/>
    <w:rsid w:val="00156352"/>
    <w:rsid w:val="00164C0A"/>
    <w:rsid w:val="00171DC5"/>
    <w:rsid w:val="00186222"/>
    <w:rsid w:val="00190D47"/>
    <w:rsid w:val="001971DB"/>
    <w:rsid w:val="001A2FB3"/>
    <w:rsid w:val="001A6DCE"/>
    <w:rsid w:val="001D004D"/>
    <w:rsid w:val="001D4008"/>
    <w:rsid w:val="001E0613"/>
    <w:rsid w:val="001E3259"/>
    <w:rsid w:val="002049AD"/>
    <w:rsid w:val="00214BFA"/>
    <w:rsid w:val="00226CF2"/>
    <w:rsid w:val="00232DED"/>
    <w:rsid w:val="00236BB0"/>
    <w:rsid w:val="00240C76"/>
    <w:rsid w:val="00254F48"/>
    <w:rsid w:val="00257261"/>
    <w:rsid w:val="00260D43"/>
    <w:rsid w:val="00261F26"/>
    <w:rsid w:val="0027224E"/>
    <w:rsid w:val="00282122"/>
    <w:rsid w:val="00283BAA"/>
    <w:rsid w:val="002903C1"/>
    <w:rsid w:val="0029784F"/>
    <w:rsid w:val="002A0D8E"/>
    <w:rsid w:val="002B6CD6"/>
    <w:rsid w:val="002B7967"/>
    <w:rsid w:val="002C21DA"/>
    <w:rsid w:val="002C5F0A"/>
    <w:rsid w:val="002D18E3"/>
    <w:rsid w:val="002D3366"/>
    <w:rsid w:val="002D3C2A"/>
    <w:rsid w:val="002D5CC0"/>
    <w:rsid w:val="002E13DF"/>
    <w:rsid w:val="002E272D"/>
    <w:rsid w:val="002E31A7"/>
    <w:rsid w:val="00313121"/>
    <w:rsid w:val="00321C8F"/>
    <w:rsid w:val="003223DF"/>
    <w:rsid w:val="003243EF"/>
    <w:rsid w:val="00324CAD"/>
    <w:rsid w:val="00343272"/>
    <w:rsid w:val="00351E13"/>
    <w:rsid w:val="00355D5C"/>
    <w:rsid w:val="003643E8"/>
    <w:rsid w:val="0037391B"/>
    <w:rsid w:val="00373932"/>
    <w:rsid w:val="00380CCC"/>
    <w:rsid w:val="00384823"/>
    <w:rsid w:val="00386745"/>
    <w:rsid w:val="00390F8A"/>
    <w:rsid w:val="003A23B9"/>
    <w:rsid w:val="003A49D5"/>
    <w:rsid w:val="003B4146"/>
    <w:rsid w:val="003B73D2"/>
    <w:rsid w:val="003C254C"/>
    <w:rsid w:val="003C2DF5"/>
    <w:rsid w:val="003D48B9"/>
    <w:rsid w:val="003D783D"/>
    <w:rsid w:val="003E2D8F"/>
    <w:rsid w:val="003E5F1C"/>
    <w:rsid w:val="003E5FCC"/>
    <w:rsid w:val="003F7ED5"/>
    <w:rsid w:val="00400174"/>
    <w:rsid w:val="004007BD"/>
    <w:rsid w:val="004014C0"/>
    <w:rsid w:val="00404CC3"/>
    <w:rsid w:val="00406491"/>
    <w:rsid w:val="0041029C"/>
    <w:rsid w:val="004257FE"/>
    <w:rsid w:val="00431597"/>
    <w:rsid w:val="00435539"/>
    <w:rsid w:val="004372D4"/>
    <w:rsid w:val="004443A3"/>
    <w:rsid w:val="004449B8"/>
    <w:rsid w:val="0045028C"/>
    <w:rsid w:val="00454A10"/>
    <w:rsid w:val="00455411"/>
    <w:rsid w:val="00461A54"/>
    <w:rsid w:val="0046292F"/>
    <w:rsid w:val="00465C2B"/>
    <w:rsid w:val="00466533"/>
    <w:rsid w:val="004762FB"/>
    <w:rsid w:val="004915F0"/>
    <w:rsid w:val="00496B78"/>
    <w:rsid w:val="00496CA1"/>
    <w:rsid w:val="004A3554"/>
    <w:rsid w:val="004B021B"/>
    <w:rsid w:val="004B7B95"/>
    <w:rsid w:val="004C14D7"/>
    <w:rsid w:val="004C2442"/>
    <w:rsid w:val="004D01F2"/>
    <w:rsid w:val="004D126C"/>
    <w:rsid w:val="004D1EC3"/>
    <w:rsid w:val="004D4D16"/>
    <w:rsid w:val="004D6BCE"/>
    <w:rsid w:val="004F01E6"/>
    <w:rsid w:val="004F3EF9"/>
    <w:rsid w:val="004F619F"/>
    <w:rsid w:val="004F6CE3"/>
    <w:rsid w:val="004F7D77"/>
    <w:rsid w:val="00500D04"/>
    <w:rsid w:val="00502742"/>
    <w:rsid w:val="00502F70"/>
    <w:rsid w:val="00507D16"/>
    <w:rsid w:val="0051313E"/>
    <w:rsid w:val="00515FF1"/>
    <w:rsid w:val="00525D2C"/>
    <w:rsid w:val="005442FD"/>
    <w:rsid w:val="005461E7"/>
    <w:rsid w:val="00553181"/>
    <w:rsid w:val="005633F5"/>
    <w:rsid w:val="00567C7D"/>
    <w:rsid w:val="005723E4"/>
    <w:rsid w:val="00595DA6"/>
    <w:rsid w:val="005A0484"/>
    <w:rsid w:val="005A15C5"/>
    <w:rsid w:val="005A3463"/>
    <w:rsid w:val="005B0AAB"/>
    <w:rsid w:val="005B5389"/>
    <w:rsid w:val="005C2090"/>
    <w:rsid w:val="005C3E2D"/>
    <w:rsid w:val="005C41F2"/>
    <w:rsid w:val="005C6794"/>
    <w:rsid w:val="005C70DD"/>
    <w:rsid w:val="005D2E37"/>
    <w:rsid w:val="005D6B8C"/>
    <w:rsid w:val="005D7214"/>
    <w:rsid w:val="005E1E2E"/>
    <w:rsid w:val="005E3F76"/>
    <w:rsid w:val="005E55FB"/>
    <w:rsid w:val="005E795B"/>
    <w:rsid w:val="005E7A7C"/>
    <w:rsid w:val="005F1BC6"/>
    <w:rsid w:val="005F7540"/>
    <w:rsid w:val="005F77B8"/>
    <w:rsid w:val="00602870"/>
    <w:rsid w:val="00602BE7"/>
    <w:rsid w:val="0060300E"/>
    <w:rsid w:val="00604FBB"/>
    <w:rsid w:val="00606E29"/>
    <w:rsid w:val="00614F0F"/>
    <w:rsid w:val="00615FE5"/>
    <w:rsid w:val="00620B2B"/>
    <w:rsid w:val="006238AA"/>
    <w:rsid w:val="00624D6B"/>
    <w:rsid w:val="0062555E"/>
    <w:rsid w:val="00637F8B"/>
    <w:rsid w:val="006401AB"/>
    <w:rsid w:val="0065143C"/>
    <w:rsid w:val="0065242C"/>
    <w:rsid w:val="006536D4"/>
    <w:rsid w:val="00654EE5"/>
    <w:rsid w:val="00656006"/>
    <w:rsid w:val="006619D9"/>
    <w:rsid w:val="006662FD"/>
    <w:rsid w:val="00667709"/>
    <w:rsid w:val="00682202"/>
    <w:rsid w:val="00686A66"/>
    <w:rsid w:val="00694AC3"/>
    <w:rsid w:val="006A00AE"/>
    <w:rsid w:val="006A26A8"/>
    <w:rsid w:val="006A2F98"/>
    <w:rsid w:val="006A3F4D"/>
    <w:rsid w:val="006A6A85"/>
    <w:rsid w:val="006B61E9"/>
    <w:rsid w:val="006C5D5D"/>
    <w:rsid w:val="006D789B"/>
    <w:rsid w:val="006E0C40"/>
    <w:rsid w:val="006E7506"/>
    <w:rsid w:val="006E7B62"/>
    <w:rsid w:val="006F25AC"/>
    <w:rsid w:val="00700271"/>
    <w:rsid w:val="0071507E"/>
    <w:rsid w:val="00720ADA"/>
    <w:rsid w:val="0073208B"/>
    <w:rsid w:val="007430AE"/>
    <w:rsid w:val="00762274"/>
    <w:rsid w:val="00763825"/>
    <w:rsid w:val="00763B23"/>
    <w:rsid w:val="007647AD"/>
    <w:rsid w:val="00764D57"/>
    <w:rsid w:val="007739E5"/>
    <w:rsid w:val="007816DC"/>
    <w:rsid w:val="00784F31"/>
    <w:rsid w:val="007937E9"/>
    <w:rsid w:val="00793EF1"/>
    <w:rsid w:val="007A3592"/>
    <w:rsid w:val="007A3994"/>
    <w:rsid w:val="007B14F7"/>
    <w:rsid w:val="007C325D"/>
    <w:rsid w:val="007C6D92"/>
    <w:rsid w:val="007D7E8B"/>
    <w:rsid w:val="007E2903"/>
    <w:rsid w:val="007E626B"/>
    <w:rsid w:val="007F7B5D"/>
    <w:rsid w:val="00807AAE"/>
    <w:rsid w:val="00814610"/>
    <w:rsid w:val="00820072"/>
    <w:rsid w:val="00823C10"/>
    <w:rsid w:val="008418C2"/>
    <w:rsid w:val="00845F6D"/>
    <w:rsid w:val="0084712C"/>
    <w:rsid w:val="00851F3C"/>
    <w:rsid w:val="00853088"/>
    <w:rsid w:val="0086665F"/>
    <w:rsid w:val="00875E91"/>
    <w:rsid w:val="00884854"/>
    <w:rsid w:val="00885DFE"/>
    <w:rsid w:val="008861C7"/>
    <w:rsid w:val="008A3019"/>
    <w:rsid w:val="008A7D88"/>
    <w:rsid w:val="008B10A9"/>
    <w:rsid w:val="008C6E2F"/>
    <w:rsid w:val="008D19C8"/>
    <w:rsid w:val="008F0A07"/>
    <w:rsid w:val="008F37F3"/>
    <w:rsid w:val="008F4B15"/>
    <w:rsid w:val="009032FA"/>
    <w:rsid w:val="009103D5"/>
    <w:rsid w:val="00910E41"/>
    <w:rsid w:val="00912C0D"/>
    <w:rsid w:val="00912DA8"/>
    <w:rsid w:val="00913597"/>
    <w:rsid w:val="00914A9F"/>
    <w:rsid w:val="0091642B"/>
    <w:rsid w:val="00923610"/>
    <w:rsid w:val="00926584"/>
    <w:rsid w:val="00934A74"/>
    <w:rsid w:val="0094360E"/>
    <w:rsid w:val="00946FDA"/>
    <w:rsid w:val="00957F04"/>
    <w:rsid w:val="00960F5C"/>
    <w:rsid w:val="00984B2A"/>
    <w:rsid w:val="0098553C"/>
    <w:rsid w:val="00995582"/>
    <w:rsid w:val="009A4164"/>
    <w:rsid w:val="009A4F68"/>
    <w:rsid w:val="009B127B"/>
    <w:rsid w:val="009C2ADD"/>
    <w:rsid w:val="009D67E2"/>
    <w:rsid w:val="009E1A1F"/>
    <w:rsid w:val="009E506E"/>
    <w:rsid w:val="009F73B6"/>
    <w:rsid w:val="00A06C6A"/>
    <w:rsid w:val="00A17D54"/>
    <w:rsid w:val="00A23AF7"/>
    <w:rsid w:val="00A2552E"/>
    <w:rsid w:val="00A33159"/>
    <w:rsid w:val="00A358BC"/>
    <w:rsid w:val="00A36241"/>
    <w:rsid w:val="00A45FBB"/>
    <w:rsid w:val="00A655FE"/>
    <w:rsid w:val="00A76329"/>
    <w:rsid w:val="00A81DA6"/>
    <w:rsid w:val="00AA7590"/>
    <w:rsid w:val="00AB228B"/>
    <w:rsid w:val="00AC5782"/>
    <w:rsid w:val="00AC59DD"/>
    <w:rsid w:val="00AC6ADC"/>
    <w:rsid w:val="00AC7661"/>
    <w:rsid w:val="00AD1215"/>
    <w:rsid w:val="00AD203B"/>
    <w:rsid w:val="00AE204B"/>
    <w:rsid w:val="00AF26C6"/>
    <w:rsid w:val="00AF3261"/>
    <w:rsid w:val="00AF5A36"/>
    <w:rsid w:val="00AF5E16"/>
    <w:rsid w:val="00B015B9"/>
    <w:rsid w:val="00B021C6"/>
    <w:rsid w:val="00B264EC"/>
    <w:rsid w:val="00B27351"/>
    <w:rsid w:val="00B46F10"/>
    <w:rsid w:val="00B55577"/>
    <w:rsid w:val="00B60039"/>
    <w:rsid w:val="00B83329"/>
    <w:rsid w:val="00B8611A"/>
    <w:rsid w:val="00B92550"/>
    <w:rsid w:val="00B94ABC"/>
    <w:rsid w:val="00B96D15"/>
    <w:rsid w:val="00BA5A0E"/>
    <w:rsid w:val="00BB0268"/>
    <w:rsid w:val="00BC1F10"/>
    <w:rsid w:val="00BC50DE"/>
    <w:rsid w:val="00BC7D41"/>
    <w:rsid w:val="00BD041B"/>
    <w:rsid w:val="00BE1FB8"/>
    <w:rsid w:val="00BE3363"/>
    <w:rsid w:val="00BF5B0E"/>
    <w:rsid w:val="00C001CB"/>
    <w:rsid w:val="00C02485"/>
    <w:rsid w:val="00C0782D"/>
    <w:rsid w:val="00C1091F"/>
    <w:rsid w:val="00C17D77"/>
    <w:rsid w:val="00C40443"/>
    <w:rsid w:val="00C42E41"/>
    <w:rsid w:val="00C5776C"/>
    <w:rsid w:val="00C6325D"/>
    <w:rsid w:val="00C76417"/>
    <w:rsid w:val="00C9229D"/>
    <w:rsid w:val="00CC13D1"/>
    <w:rsid w:val="00CC6C30"/>
    <w:rsid w:val="00CD0C32"/>
    <w:rsid w:val="00CD7835"/>
    <w:rsid w:val="00CE0C07"/>
    <w:rsid w:val="00CE1E48"/>
    <w:rsid w:val="00CE2362"/>
    <w:rsid w:val="00CE48CF"/>
    <w:rsid w:val="00CF56EA"/>
    <w:rsid w:val="00D046C6"/>
    <w:rsid w:val="00D04A6D"/>
    <w:rsid w:val="00D05A67"/>
    <w:rsid w:val="00D063F8"/>
    <w:rsid w:val="00D10218"/>
    <w:rsid w:val="00D11A8C"/>
    <w:rsid w:val="00D1705A"/>
    <w:rsid w:val="00D30662"/>
    <w:rsid w:val="00D37D00"/>
    <w:rsid w:val="00D50807"/>
    <w:rsid w:val="00D52A80"/>
    <w:rsid w:val="00D63F51"/>
    <w:rsid w:val="00D6570F"/>
    <w:rsid w:val="00D67711"/>
    <w:rsid w:val="00D83C99"/>
    <w:rsid w:val="00D91165"/>
    <w:rsid w:val="00D9723E"/>
    <w:rsid w:val="00DA3C9A"/>
    <w:rsid w:val="00DA5C6C"/>
    <w:rsid w:val="00DC6108"/>
    <w:rsid w:val="00DD1330"/>
    <w:rsid w:val="00DD141E"/>
    <w:rsid w:val="00DD1CAE"/>
    <w:rsid w:val="00DD4906"/>
    <w:rsid w:val="00DE0058"/>
    <w:rsid w:val="00DE1396"/>
    <w:rsid w:val="00DE5C5E"/>
    <w:rsid w:val="00DF29E0"/>
    <w:rsid w:val="00DF6DF4"/>
    <w:rsid w:val="00E05AB5"/>
    <w:rsid w:val="00E11C29"/>
    <w:rsid w:val="00E1674D"/>
    <w:rsid w:val="00E205B5"/>
    <w:rsid w:val="00E244AA"/>
    <w:rsid w:val="00E30C9E"/>
    <w:rsid w:val="00E37DAD"/>
    <w:rsid w:val="00E41589"/>
    <w:rsid w:val="00E50898"/>
    <w:rsid w:val="00E534C0"/>
    <w:rsid w:val="00E53B42"/>
    <w:rsid w:val="00E862BD"/>
    <w:rsid w:val="00E872EC"/>
    <w:rsid w:val="00E87D12"/>
    <w:rsid w:val="00E910AF"/>
    <w:rsid w:val="00E912AF"/>
    <w:rsid w:val="00E9270A"/>
    <w:rsid w:val="00EB7020"/>
    <w:rsid w:val="00EC5FE9"/>
    <w:rsid w:val="00ED1B18"/>
    <w:rsid w:val="00ED61FF"/>
    <w:rsid w:val="00EE128E"/>
    <w:rsid w:val="00EE26E4"/>
    <w:rsid w:val="00EE46BC"/>
    <w:rsid w:val="00EF3B58"/>
    <w:rsid w:val="00EF49AB"/>
    <w:rsid w:val="00F0469E"/>
    <w:rsid w:val="00F07882"/>
    <w:rsid w:val="00F1167B"/>
    <w:rsid w:val="00F135EB"/>
    <w:rsid w:val="00F15B0B"/>
    <w:rsid w:val="00F16850"/>
    <w:rsid w:val="00F17768"/>
    <w:rsid w:val="00F2120D"/>
    <w:rsid w:val="00F21D74"/>
    <w:rsid w:val="00F2224B"/>
    <w:rsid w:val="00F254FC"/>
    <w:rsid w:val="00F273E5"/>
    <w:rsid w:val="00F305F6"/>
    <w:rsid w:val="00F447BB"/>
    <w:rsid w:val="00F4520B"/>
    <w:rsid w:val="00F53D2F"/>
    <w:rsid w:val="00F62B63"/>
    <w:rsid w:val="00F62FD7"/>
    <w:rsid w:val="00F73314"/>
    <w:rsid w:val="00F77060"/>
    <w:rsid w:val="00F77F2F"/>
    <w:rsid w:val="00F84A2D"/>
    <w:rsid w:val="00F94C09"/>
    <w:rsid w:val="00FB7F14"/>
    <w:rsid w:val="00FD1973"/>
    <w:rsid w:val="00FD5DE5"/>
    <w:rsid w:val="00FD5F74"/>
    <w:rsid w:val="00FE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ABE5A"/>
  <w15:chartTrackingRefBased/>
  <w15:docId w15:val="{B99D9386-003B-460D-B3FD-C3C36943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">
    <w:name w:val="Body Text"/>
    <w:basedOn w:val="Normal"/>
    <w:pPr>
      <w:autoSpaceDE w:val="0"/>
      <w:autoSpaceDN w:val="0"/>
    </w:pPr>
    <w:rPr>
      <w:b/>
      <w:bCs/>
      <w:i/>
      <w:iCs/>
    </w:rPr>
  </w:style>
  <w:style w:type="paragraph" w:styleId="BodyText2">
    <w:name w:val="Body Text 2"/>
    <w:basedOn w:val="Normal"/>
    <w:link w:val="BodyText2Char"/>
    <w:rPr>
      <w:rFonts w:ascii="Arial" w:hAnsi="Arial" w:cs="Arial"/>
      <w:sz w:val="24"/>
    </w:rPr>
  </w:style>
  <w:style w:type="paragraph" w:styleId="BalloonText">
    <w:name w:val="Balloon Text"/>
    <w:basedOn w:val="Normal"/>
    <w:link w:val="BalloonTextChar"/>
    <w:rsid w:val="00D97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972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B53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B5389"/>
  </w:style>
  <w:style w:type="paragraph" w:styleId="Footer">
    <w:name w:val="footer"/>
    <w:basedOn w:val="Normal"/>
    <w:link w:val="FooterChar"/>
    <w:rsid w:val="005B53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B5389"/>
  </w:style>
  <w:style w:type="character" w:styleId="CommentReference">
    <w:name w:val="annotation reference"/>
    <w:rsid w:val="00656006"/>
    <w:rPr>
      <w:sz w:val="16"/>
      <w:szCs w:val="16"/>
    </w:rPr>
  </w:style>
  <w:style w:type="paragraph" w:styleId="CommentText">
    <w:name w:val="annotation text"/>
    <w:basedOn w:val="Normal"/>
    <w:link w:val="CommentTextChar"/>
    <w:rsid w:val="00656006"/>
  </w:style>
  <w:style w:type="character" w:customStyle="1" w:styleId="CommentTextChar">
    <w:name w:val="Comment Text Char"/>
    <w:basedOn w:val="DefaultParagraphFont"/>
    <w:link w:val="CommentText"/>
    <w:rsid w:val="00656006"/>
  </w:style>
  <w:style w:type="paragraph" w:styleId="CommentSubject">
    <w:name w:val="annotation subject"/>
    <w:basedOn w:val="CommentText"/>
    <w:next w:val="CommentText"/>
    <w:link w:val="CommentSubjectChar"/>
    <w:rsid w:val="00656006"/>
    <w:rPr>
      <w:b/>
      <w:bCs/>
    </w:rPr>
  </w:style>
  <w:style w:type="character" w:customStyle="1" w:styleId="CommentSubjectChar">
    <w:name w:val="Comment Subject Char"/>
    <w:link w:val="CommentSubject"/>
    <w:rsid w:val="00656006"/>
    <w:rPr>
      <w:b/>
      <w:bCs/>
    </w:rPr>
  </w:style>
  <w:style w:type="table" w:styleId="TableGrid">
    <w:name w:val="Table Grid"/>
    <w:basedOn w:val="TableNormal"/>
    <w:rsid w:val="006A6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9D"/>
    <w:pPr>
      <w:spacing w:after="200" w:line="252" w:lineRule="auto"/>
      <w:ind w:left="720"/>
      <w:contextualSpacing/>
    </w:pPr>
    <w:rPr>
      <w:rFonts w:ascii="Cambria" w:hAnsi="Cambria"/>
      <w:sz w:val="22"/>
      <w:szCs w:val="22"/>
    </w:rPr>
  </w:style>
  <w:style w:type="character" w:styleId="Hyperlink">
    <w:name w:val="Hyperlink"/>
    <w:uiPriority w:val="99"/>
    <w:unhideWhenUsed/>
    <w:rsid w:val="00E1674D"/>
    <w:rPr>
      <w:color w:val="0000FF"/>
      <w:u w:val="single"/>
    </w:rPr>
  </w:style>
  <w:style w:type="character" w:styleId="FollowedHyperlink">
    <w:name w:val="FollowedHyperlink"/>
    <w:rsid w:val="002A0D8E"/>
    <w:rPr>
      <w:color w:val="954F72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2D18E3"/>
    <w:rPr>
      <w:color w:val="2B579A"/>
      <w:shd w:val="clear" w:color="auto" w:fill="E6E6E6"/>
    </w:rPr>
  </w:style>
  <w:style w:type="character" w:customStyle="1" w:styleId="BodyText2Char">
    <w:name w:val="Body Text 2 Char"/>
    <w:basedOn w:val="DefaultParagraphFont"/>
    <w:link w:val="BodyText2"/>
    <w:rsid w:val="00AD203B"/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66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8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82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2599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239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5019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24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ets-my.sharepoint.com/:x:/g/personal/ellen_graham_dnr_ga_gov/EQMFbqNmyuBOtCVLaCYyKiIBUW7GXE1XIdp23Z_AjzjNWg?e=5cIZ1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BC9CF9-8907-4DFB-BF81-8D196E817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INTERPRETIVE PLAN</vt:lpstr>
    </vt:vector>
  </TitlesOfParts>
  <Company>Amicalola Falls State Park</Company>
  <LinksUpToDate>false</LinksUpToDate>
  <CharactersWithSpaces>2830</CharactersWithSpaces>
  <SharedDoc>false</SharedDoc>
  <HLinks>
    <vt:vector size="12" baseType="variant">
      <vt:variant>
        <vt:i4>4390916</vt:i4>
      </vt:variant>
      <vt:variant>
        <vt:i4>3</vt:i4>
      </vt:variant>
      <vt:variant>
        <vt:i4>0</vt:i4>
      </vt:variant>
      <vt:variant>
        <vt:i4>5</vt:i4>
      </vt:variant>
      <vt:variant>
        <vt:lpwstr>https://gets-my.sharepoint.com/personal/ellen_graham_dnr_ga_gov/_layouts/15/guestaccess.aspx?guestaccesstoken=ltVWOXjkxmoinF0iMkyohx4dqk%2bI7ZBMMQgba8RA3ms%3d&amp;docid=2_17ba1348721454cfb9d8789ad1b22133c</vt:lpwstr>
      </vt:variant>
      <vt:variant>
        <vt:lpwstr/>
      </vt:variant>
      <vt:variant>
        <vt:i4>5374041</vt:i4>
      </vt:variant>
      <vt:variant>
        <vt:i4>0</vt:i4>
      </vt:variant>
      <vt:variant>
        <vt:i4>0</vt:i4>
      </vt:variant>
      <vt:variant>
        <vt:i4>5</vt:i4>
      </vt:variant>
      <vt:variant>
        <vt:lpwstr>http://www.americanhiking.org/events/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INTERPRETIVE PLAN</dc:title>
  <dc:subject/>
  <dc:creator>Bob Bolz</dc:creator>
  <cp:keywords/>
  <cp:lastModifiedBy>EGraham</cp:lastModifiedBy>
  <cp:revision>18</cp:revision>
  <cp:lastPrinted>2014-01-09T18:19:00Z</cp:lastPrinted>
  <dcterms:created xsi:type="dcterms:W3CDTF">2017-12-14T13:59:00Z</dcterms:created>
  <dcterms:modified xsi:type="dcterms:W3CDTF">2018-08-06T15:28:00Z</dcterms:modified>
</cp:coreProperties>
</file>