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20F53" w14:textId="1EDC02CF" w:rsidR="005442FD" w:rsidRPr="00C71E85" w:rsidRDefault="00F94C09" w:rsidP="0046292F">
      <w:pPr>
        <w:pStyle w:val="Title"/>
        <w:rPr>
          <w:rFonts w:ascii="Arial" w:hAnsi="Arial" w:cs="Arial"/>
          <w:sz w:val="28"/>
          <w:szCs w:val="28"/>
        </w:rPr>
      </w:pPr>
      <w:r w:rsidRPr="00C71E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6087DB" wp14:editId="34488E89">
            <wp:extent cx="2876550" cy="952500"/>
            <wp:effectExtent l="0" t="0" r="0" b="0"/>
            <wp:docPr id="1" name="Picture 1" descr="DonCarter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nCarter-col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D351" w14:textId="77777777" w:rsidR="005442FD" w:rsidRPr="00C71E85" w:rsidRDefault="005442FD" w:rsidP="0046292F">
      <w:pPr>
        <w:pStyle w:val="Title"/>
        <w:rPr>
          <w:rFonts w:ascii="Arial" w:hAnsi="Arial" w:cs="Arial"/>
          <w:sz w:val="28"/>
          <w:szCs w:val="28"/>
        </w:rPr>
      </w:pPr>
    </w:p>
    <w:p w14:paraId="51A1C77B" w14:textId="4F3F8502" w:rsidR="00404CC3" w:rsidRPr="00C71E85" w:rsidRDefault="00141039" w:rsidP="0046292F">
      <w:pPr>
        <w:pStyle w:val="Title"/>
        <w:rPr>
          <w:rFonts w:ascii="Arial" w:hAnsi="Arial" w:cs="Arial"/>
          <w:sz w:val="28"/>
          <w:szCs w:val="28"/>
        </w:rPr>
      </w:pPr>
      <w:r w:rsidRPr="00C71E85">
        <w:rPr>
          <w:rFonts w:ascii="Arial" w:hAnsi="Arial" w:cs="Arial"/>
          <w:sz w:val="28"/>
          <w:szCs w:val="28"/>
        </w:rPr>
        <w:t>ANNUAL PROGRAM</w:t>
      </w:r>
      <w:r w:rsidR="00E53B42" w:rsidRPr="00C71E85">
        <w:rPr>
          <w:rFonts w:ascii="Arial" w:hAnsi="Arial" w:cs="Arial"/>
          <w:sz w:val="28"/>
          <w:szCs w:val="28"/>
        </w:rPr>
        <w:t xml:space="preserve"> </w:t>
      </w:r>
      <w:r w:rsidR="00B46F10" w:rsidRPr="00C71E85">
        <w:rPr>
          <w:rFonts w:ascii="Arial" w:hAnsi="Arial" w:cs="Arial"/>
          <w:sz w:val="28"/>
          <w:szCs w:val="28"/>
        </w:rPr>
        <w:t xml:space="preserve">&amp; RECREATION </w:t>
      </w:r>
      <w:r w:rsidR="00E53B42" w:rsidRPr="00C71E85">
        <w:rPr>
          <w:rFonts w:ascii="Arial" w:hAnsi="Arial" w:cs="Arial"/>
          <w:sz w:val="28"/>
          <w:szCs w:val="28"/>
        </w:rPr>
        <w:t xml:space="preserve">ACTION PLAN </w:t>
      </w:r>
      <w:r w:rsidR="0011674E" w:rsidRPr="00C71E85">
        <w:rPr>
          <w:rFonts w:ascii="Arial" w:hAnsi="Arial" w:cs="Arial"/>
          <w:sz w:val="28"/>
          <w:szCs w:val="28"/>
        </w:rPr>
        <w:t>20</w:t>
      </w:r>
      <w:r w:rsidR="0020105A" w:rsidRPr="00C71E85">
        <w:rPr>
          <w:rFonts w:ascii="Arial" w:hAnsi="Arial" w:cs="Arial"/>
          <w:sz w:val="28"/>
          <w:szCs w:val="28"/>
        </w:rPr>
        <w:t>20</w:t>
      </w:r>
    </w:p>
    <w:p w14:paraId="466E99AB" w14:textId="77777777" w:rsidR="0046292F" w:rsidRPr="00C71E85" w:rsidRDefault="0046292F" w:rsidP="0046292F">
      <w:pPr>
        <w:pStyle w:val="Title"/>
        <w:rPr>
          <w:rFonts w:ascii="Arial" w:hAnsi="Arial" w:cs="Arial"/>
          <w:sz w:val="24"/>
          <w:szCs w:val="24"/>
        </w:rPr>
      </w:pPr>
    </w:p>
    <w:p w14:paraId="1C0A02C0" w14:textId="6FDA0EF2" w:rsidR="00404CC3" w:rsidRDefault="007D7E8B" w:rsidP="0046292F">
      <w:pPr>
        <w:jc w:val="center"/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For Year </w:t>
      </w:r>
      <w:r w:rsidR="00404CC3" w:rsidRPr="00C71E85">
        <w:rPr>
          <w:rFonts w:ascii="Arial" w:hAnsi="Arial" w:cs="Arial"/>
          <w:sz w:val="24"/>
          <w:szCs w:val="24"/>
        </w:rPr>
        <w:t xml:space="preserve">Time Period: </w:t>
      </w:r>
      <w:r w:rsidR="004B021B" w:rsidRPr="00C71E85">
        <w:rPr>
          <w:rFonts w:ascii="Arial" w:hAnsi="Arial" w:cs="Arial"/>
          <w:sz w:val="24"/>
          <w:szCs w:val="24"/>
        </w:rPr>
        <w:t>January 20</w:t>
      </w:r>
      <w:r w:rsidR="0020105A" w:rsidRPr="00C71E85">
        <w:rPr>
          <w:rFonts w:ascii="Arial" w:hAnsi="Arial" w:cs="Arial"/>
          <w:sz w:val="24"/>
          <w:szCs w:val="24"/>
        </w:rPr>
        <w:t>20</w:t>
      </w:r>
      <w:r w:rsidR="002E272D" w:rsidRPr="00C71E85">
        <w:rPr>
          <w:rFonts w:ascii="Arial" w:hAnsi="Arial" w:cs="Arial"/>
          <w:sz w:val="24"/>
          <w:szCs w:val="24"/>
        </w:rPr>
        <w:t xml:space="preserve"> </w:t>
      </w:r>
      <w:r w:rsidR="004B021B" w:rsidRPr="00C71E85">
        <w:rPr>
          <w:rFonts w:ascii="Arial" w:hAnsi="Arial" w:cs="Arial"/>
          <w:sz w:val="24"/>
          <w:szCs w:val="24"/>
        </w:rPr>
        <w:t>– December</w:t>
      </w:r>
      <w:r w:rsidR="00404CC3" w:rsidRPr="00C71E85">
        <w:rPr>
          <w:rFonts w:ascii="Arial" w:hAnsi="Arial" w:cs="Arial"/>
          <w:sz w:val="24"/>
          <w:szCs w:val="24"/>
        </w:rPr>
        <w:t xml:space="preserve"> 20</w:t>
      </w:r>
      <w:r w:rsidR="0020105A" w:rsidRPr="00C71E85">
        <w:rPr>
          <w:rFonts w:ascii="Arial" w:hAnsi="Arial" w:cs="Arial"/>
          <w:sz w:val="24"/>
          <w:szCs w:val="24"/>
        </w:rPr>
        <w:t>20</w:t>
      </w:r>
    </w:p>
    <w:p w14:paraId="41E65E63" w14:textId="0D38424E" w:rsidR="00D04A6D" w:rsidRPr="00C71E85" w:rsidRDefault="00D04A6D" w:rsidP="0046292F">
      <w:pPr>
        <w:rPr>
          <w:rFonts w:ascii="Arial" w:hAnsi="Arial" w:cs="Arial"/>
          <w:sz w:val="24"/>
          <w:szCs w:val="24"/>
        </w:rPr>
      </w:pPr>
    </w:p>
    <w:tbl>
      <w:tblPr>
        <w:tblW w:w="996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875"/>
        <w:gridCol w:w="1273"/>
        <w:gridCol w:w="1273"/>
        <w:gridCol w:w="1273"/>
        <w:gridCol w:w="1273"/>
      </w:tblGrid>
      <w:tr w:rsidR="00C71E85" w:rsidRPr="00C71E85" w14:paraId="1EA47054" w14:textId="2B9855D9" w:rsidTr="008675D6">
        <w:trPr>
          <w:trHeight w:val="330"/>
        </w:trPr>
        <w:tc>
          <w:tcPr>
            <w:tcW w:w="48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FDD00" w14:textId="42545C17" w:rsidR="003A23B9" w:rsidRPr="00C71E85" w:rsidRDefault="003A23B9" w:rsidP="00DA5C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1E8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Program Attendance 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E108F" w14:textId="1497A767" w:rsidR="003A23B9" w:rsidRPr="00C71E85" w:rsidRDefault="003A23B9" w:rsidP="00DA5C6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1E8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FY1</w:t>
            </w:r>
            <w:r w:rsidR="006A1B0E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E0355" w14:textId="5AFEC54D" w:rsidR="003A23B9" w:rsidRPr="00C71E85" w:rsidRDefault="003A23B9" w:rsidP="00DA5C6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1E8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FY1</w:t>
            </w:r>
            <w:r w:rsidR="006A1B0E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2B55C" w14:textId="1AF94A46" w:rsidR="003A23B9" w:rsidRPr="00C71E85" w:rsidRDefault="003A23B9" w:rsidP="00DA5C6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1E8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FY1</w:t>
            </w:r>
            <w:r w:rsidR="006A1B0E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297F8DA" w14:textId="77777777" w:rsidR="003A23B9" w:rsidRPr="00C71E85" w:rsidRDefault="003A23B9" w:rsidP="003A23B9">
            <w:pPr>
              <w:jc w:val="center"/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</w:pPr>
          </w:p>
          <w:p w14:paraId="0E2223CD" w14:textId="749FBD01" w:rsidR="003A23B9" w:rsidRPr="00C71E85" w:rsidRDefault="003A23B9" w:rsidP="003A23B9">
            <w:pPr>
              <w:jc w:val="center"/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</w:pPr>
            <w:r w:rsidRPr="00C71E8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</w:t>
            </w:r>
            <w:r w:rsidR="006A1B0E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 xml:space="preserve">20 </w:t>
            </w:r>
            <w:r w:rsidRPr="00C71E8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GOALS</w:t>
            </w:r>
          </w:p>
        </w:tc>
      </w:tr>
      <w:tr w:rsidR="006A1B0E" w:rsidRPr="00C71E85" w14:paraId="26080EF9" w14:textId="4EC42B44" w:rsidTr="00E70B38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5FB31" w14:textId="77777777" w:rsidR="006A1B0E" w:rsidRPr="00C71E85" w:rsidRDefault="006A1B0E" w:rsidP="006A1B0E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Public Interpretive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254E0" w14:textId="67E9F7A4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EF98E" w14:textId="12EB4CB2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890CE" w14:textId="1BAB3A61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6BCA798" w14:textId="57C0D4A9" w:rsidR="006A1B0E" w:rsidRPr="00C71E85" w:rsidRDefault="006A1B0E" w:rsidP="006A1B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1B0E" w:rsidRPr="00C71E85" w14:paraId="0D4EFD4F" w14:textId="1E764E88" w:rsidTr="00E70B38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1BA9" w14:textId="77777777" w:rsidR="006A1B0E" w:rsidRPr="00C71E85" w:rsidRDefault="006A1B0E" w:rsidP="006A1B0E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Group Tour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8D486" w14:textId="039B29F4" w:rsidR="006A1B0E" w:rsidRPr="00C71E85" w:rsidRDefault="006A1B0E" w:rsidP="006A1B0E">
            <w:pPr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DE003" w14:textId="66847C23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7A9EF" w14:textId="260D47B4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AF88DB" w14:textId="15CE4A83" w:rsidR="006A1B0E" w:rsidRPr="00C71E85" w:rsidRDefault="006A1B0E" w:rsidP="006A1B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1B0E" w:rsidRPr="00C71E85" w14:paraId="44BC454F" w14:textId="5821FE0B" w:rsidTr="00E70B38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7E1E" w14:textId="77777777" w:rsidR="006A1B0E" w:rsidRPr="00C71E85" w:rsidRDefault="006A1B0E" w:rsidP="006A1B0E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Special Events **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B0424" w14:textId="03B1BB12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A983F" w14:textId="5344710C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F6116" w14:textId="4460DE7E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1BC696" w14:textId="72A523F2" w:rsidR="006A1B0E" w:rsidRPr="00C71E85" w:rsidRDefault="006A1B0E" w:rsidP="006A1B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1B0E" w:rsidRPr="00C71E85" w14:paraId="2CBAE70F" w14:textId="639E331E" w:rsidTr="00E70B38">
        <w:trPr>
          <w:trHeight w:val="315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CA02" w14:textId="77777777" w:rsidR="006A1B0E" w:rsidRPr="00C71E85" w:rsidRDefault="006A1B0E" w:rsidP="006A1B0E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 xml:space="preserve">School Programs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16E32" w14:textId="23597615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D21DF" w14:textId="2DFB78E3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93A36" w14:textId="5A95556F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1C02CE" w14:textId="54624F9E" w:rsidR="006A1B0E" w:rsidRPr="00C71E85" w:rsidRDefault="006A1B0E" w:rsidP="006A1B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1B0E" w:rsidRPr="00C71E85" w14:paraId="7C2906C7" w14:textId="18A46ACF" w:rsidTr="00E70B38">
        <w:trPr>
          <w:trHeight w:val="300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F0231" w14:textId="77777777" w:rsidR="006A1B0E" w:rsidRPr="00C71E85" w:rsidRDefault="006A1B0E" w:rsidP="006A1B0E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Outreach Programs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3E02E" w14:textId="27D4C046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BF809" w14:textId="0BBE8A85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75B5E" w14:textId="22C8C872" w:rsidR="006A1B0E" w:rsidRPr="00C71E85" w:rsidRDefault="006A1B0E" w:rsidP="006A1B0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A25618" w14:textId="3A13C065" w:rsidR="006A1B0E" w:rsidRPr="00C71E85" w:rsidRDefault="006A1B0E" w:rsidP="006A1B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1B0E" w:rsidRPr="00C71E85" w14:paraId="67AB9FE7" w14:textId="4CCDE130" w:rsidTr="00E70B38">
        <w:trPr>
          <w:trHeight w:val="300"/>
        </w:trPr>
        <w:tc>
          <w:tcPr>
            <w:tcW w:w="4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F422" w14:textId="77777777" w:rsidR="006A1B0E" w:rsidRPr="00C71E85" w:rsidRDefault="006A1B0E" w:rsidP="006A1B0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71E85">
              <w:rPr>
                <w:rFonts w:ascii="Arial" w:hAnsi="Arial" w:cs="Arial"/>
                <w:b/>
                <w:sz w:val="24"/>
                <w:szCs w:val="24"/>
              </w:rPr>
              <w:t>TOTAL PROGRAM ATTENDANCE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38F4D" w14:textId="6F274A28" w:rsidR="006A1B0E" w:rsidRPr="00C71E85" w:rsidRDefault="006A1B0E" w:rsidP="006A1B0E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D335F" w14:textId="1F99ED0A" w:rsidR="006A1B0E" w:rsidRPr="00C71E85" w:rsidRDefault="006A1B0E" w:rsidP="006A1B0E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9868" w14:textId="7CF6B565" w:rsidR="006A1B0E" w:rsidRPr="00C71E85" w:rsidRDefault="006A1B0E" w:rsidP="006A1B0E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44BBB1" w14:textId="27E0FA7F" w:rsidR="006A1B0E" w:rsidRPr="00C71E85" w:rsidRDefault="006A1B0E" w:rsidP="006A1B0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06D3037" w14:textId="77777777" w:rsidR="00404CC3" w:rsidRPr="00C71E85" w:rsidRDefault="00DE1396">
      <w:pPr>
        <w:rPr>
          <w:rFonts w:ascii="Arial" w:hAnsi="Arial" w:cs="Arial"/>
          <w:sz w:val="24"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  <w:u w:val="single"/>
        </w:rPr>
        <w:br/>
      </w:r>
      <w:r w:rsidR="00404CC3" w:rsidRPr="00C71E85">
        <w:rPr>
          <w:rFonts w:ascii="Arial" w:hAnsi="Arial" w:cs="Arial"/>
          <w:sz w:val="24"/>
          <w:szCs w:val="24"/>
          <w:u w:val="single"/>
        </w:rPr>
        <w:t xml:space="preserve">Current Dedicated Staff, Or Available Staff for Interpretive Efforts: </w:t>
      </w:r>
    </w:p>
    <w:p w14:paraId="47DF747D" w14:textId="395DA936" w:rsidR="00DD1CAE" w:rsidRPr="00C71E85" w:rsidRDefault="00DD1CAE">
      <w:pPr>
        <w:rPr>
          <w:rFonts w:ascii="Arial" w:hAnsi="Arial" w:cs="Arial"/>
          <w:sz w:val="24"/>
          <w:szCs w:val="24"/>
        </w:rPr>
      </w:pPr>
    </w:p>
    <w:p w14:paraId="6284B653" w14:textId="0E11A110" w:rsidR="00DE1396" w:rsidRPr="00C71E85" w:rsidRDefault="00D10218" w:rsidP="00910E4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Part Time Naturalist, </w:t>
      </w:r>
      <w:proofErr w:type="gramStart"/>
      <w:r w:rsidRPr="00C71E85">
        <w:rPr>
          <w:rFonts w:ascii="Arial" w:hAnsi="Arial" w:cs="Arial"/>
          <w:sz w:val="24"/>
          <w:szCs w:val="24"/>
        </w:rPr>
        <w:t>Year Round</w:t>
      </w:r>
      <w:proofErr w:type="gramEnd"/>
      <w:r w:rsidRPr="00C71E85">
        <w:rPr>
          <w:rFonts w:ascii="Arial" w:hAnsi="Arial" w:cs="Arial"/>
          <w:sz w:val="24"/>
          <w:szCs w:val="24"/>
        </w:rPr>
        <w:t xml:space="preserve">, </w:t>
      </w:r>
      <w:r w:rsidR="00F77F2F" w:rsidRPr="00C71E85">
        <w:rPr>
          <w:rFonts w:ascii="Arial" w:hAnsi="Arial" w:cs="Arial"/>
          <w:sz w:val="24"/>
          <w:szCs w:val="24"/>
        </w:rPr>
        <w:t>John Doe</w:t>
      </w:r>
    </w:p>
    <w:p w14:paraId="185382F8" w14:textId="5C972436" w:rsidR="005B5389" w:rsidRPr="00C71E85" w:rsidRDefault="00404CC3" w:rsidP="00910E4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Site Manager, </w:t>
      </w:r>
      <w:r w:rsidR="00F77F2F" w:rsidRPr="00C71E85">
        <w:rPr>
          <w:rFonts w:ascii="Arial" w:hAnsi="Arial" w:cs="Arial"/>
          <w:sz w:val="24"/>
          <w:szCs w:val="24"/>
        </w:rPr>
        <w:t>Jane Doe</w:t>
      </w:r>
    </w:p>
    <w:p w14:paraId="56D41E63" w14:textId="28166141" w:rsidR="003E5F1C" w:rsidRPr="00C71E85" w:rsidRDefault="005B5389" w:rsidP="00910E4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Assistant Site Manager, </w:t>
      </w:r>
      <w:r w:rsidR="00F77F2F" w:rsidRPr="00C71E85">
        <w:rPr>
          <w:rFonts w:ascii="Arial" w:hAnsi="Arial" w:cs="Arial"/>
          <w:sz w:val="24"/>
          <w:szCs w:val="24"/>
        </w:rPr>
        <w:t>Ellen Graham</w:t>
      </w:r>
    </w:p>
    <w:p w14:paraId="229EA1F2" w14:textId="77777777" w:rsidR="00404CC3" w:rsidRPr="00C71E85" w:rsidRDefault="00136BED" w:rsidP="00910E4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>V</w:t>
      </w:r>
      <w:r w:rsidR="00404CC3" w:rsidRPr="00C71E85">
        <w:rPr>
          <w:rFonts w:ascii="Arial" w:hAnsi="Arial" w:cs="Arial"/>
          <w:sz w:val="24"/>
          <w:szCs w:val="24"/>
        </w:rPr>
        <w:t xml:space="preserve">olunteers upon availability </w:t>
      </w:r>
    </w:p>
    <w:p w14:paraId="3AB77C8F" w14:textId="77777777" w:rsidR="00C5776C" w:rsidRPr="00C71E85" w:rsidRDefault="00C5776C" w:rsidP="00C5776C">
      <w:pPr>
        <w:rPr>
          <w:rFonts w:ascii="Arial" w:hAnsi="Arial" w:cs="Arial"/>
          <w:sz w:val="24"/>
          <w:szCs w:val="24"/>
          <w:u w:val="single"/>
        </w:rPr>
      </w:pPr>
    </w:p>
    <w:p w14:paraId="2C3243E8" w14:textId="3686FFF8" w:rsidR="00F15B0B" w:rsidRPr="00C71E85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  <w:u w:val="single"/>
        </w:rPr>
        <w:t xml:space="preserve">Top Successes </w:t>
      </w:r>
      <w:r w:rsidR="00D046C6" w:rsidRPr="00C71E85">
        <w:rPr>
          <w:rFonts w:ascii="Arial" w:hAnsi="Arial" w:cs="Arial"/>
          <w:sz w:val="24"/>
          <w:szCs w:val="24"/>
          <w:u w:val="single"/>
        </w:rPr>
        <w:t>of 201</w:t>
      </w:r>
      <w:r w:rsidR="0020105A" w:rsidRPr="00C71E85">
        <w:rPr>
          <w:rFonts w:ascii="Arial" w:hAnsi="Arial" w:cs="Arial"/>
          <w:sz w:val="24"/>
          <w:szCs w:val="24"/>
          <w:u w:val="single"/>
        </w:rPr>
        <w:t>9</w:t>
      </w:r>
    </w:p>
    <w:p w14:paraId="1F63D979" w14:textId="77777777" w:rsidR="00F15B0B" w:rsidRPr="00C71E85" w:rsidRDefault="00F15B0B" w:rsidP="00F15B0B">
      <w:pPr>
        <w:rPr>
          <w:rFonts w:ascii="Arial" w:hAnsi="Arial" w:cs="Arial"/>
          <w:sz w:val="24"/>
          <w:szCs w:val="24"/>
        </w:rPr>
      </w:pPr>
    </w:p>
    <w:p w14:paraId="549AC7A7" w14:textId="2DDBD4BA" w:rsidR="00F15B0B" w:rsidRPr="00C71E85" w:rsidRDefault="00F15B0B" w:rsidP="00F15B0B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</w:p>
    <w:p w14:paraId="1B22A5B3" w14:textId="77777777" w:rsidR="008819A3" w:rsidRDefault="008819A3" w:rsidP="002E272D">
      <w:pPr>
        <w:pStyle w:val="Heading4"/>
        <w:jc w:val="left"/>
        <w:rPr>
          <w:b/>
          <w:bCs/>
          <w:szCs w:val="24"/>
        </w:rPr>
      </w:pPr>
    </w:p>
    <w:p w14:paraId="462EA262" w14:textId="59A49CDD" w:rsidR="002E272D" w:rsidRPr="00EB4BD1" w:rsidRDefault="002E272D" w:rsidP="002E272D">
      <w:pPr>
        <w:pStyle w:val="Heading4"/>
        <w:jc w:val="left"/>
        <w:rPr>
          <w:b/>
          <w:bCs/>
          <w:szCs w:val="24"/>
        </w:rPr>
      </w:pPr>
      <w:r w:rsidRPr="00EB4BD1">
        <w:rPr>
          <w:b/>
          <w:bCs/>
          <w:szCs w:val="24"/>
        </w:rPr>
        <w:t>Program and Recreation Goals Achieved from 201</w:t>
      </w:r>
      <w:r w:rsidR="0020105A" w:rsidRPr="00EB4BD1">
        <w:rPr>
          <w:b/>
          <w:bCs/>
          <w:szCs w:val="24"/>
        </w:rPr>
        <w:t>9</w:t>
      </w:r>
      <w:r w:rsidRPr="00EB4BD1">
        <w:rPr>
          <w:b/>
          <w:bCs/>
          <w:szCs w:val="24"/>
        </w:rPr>
        <w:t xml:space="preserve"> Plan</w:t>
      </w:r>
    </w:p>
    <w:p w14:paraId="061876DA" w14:textId="71389EE2" w:rsidR="002E272D" w:rsidRPr="00C71E85" w:rsidRDefault="00C71E85" w:rsidP="00C71E85">
      <w:pPr>
        <w:rPr>
          <w:bCs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</w:rPr>
        <w:t xml:space="preserve">   </w:t>
      </w:r>
    </w:p>
    <w:p w14:paraId="709BECDF" w14:textId="77777777" w:rsidR="00EB4BD1" w:rsidRPr="00E547AA" w:rsidRDefault="00EB4BD1" w:rsidP="00EB4BD1">
      <w:pPr>
        <w:pStyle w:val="Heading4"/>
        <w:jc w:val="left"/>
        <w:rPr>
          <w:bCs/>
          <w:szCs w:val="24"/>
          <w:u w:val="single"/>
        </w:rPr>
      </w:pPr>
      <w:r w:rsidRPr="00E547AA">
        <w:rPr>
          <w:bCs/>
          <w:szCs w:val="24"/>
          <w:u w:val="single"/>
        </w:rPr>
        <w:t>Program Goals:</w:t>
      </w:r>
    </w:p>
    <w:p w14:paraId="28DB2112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  <w:r w:rsidRPr="00C5776C">
        <w:rPr>
          <w:rFonts w:ascii="Arial" w:hAnsi="Arial" w:cs="Arial"/>
          <w:sz w:val="24"/>
          <w:szCs w:val="24"/>
        </w:rPr>
        <w:t xml:space="preserve"> </w:t>
      </w:r>
    </w:p>
    <w:p w14:paraId="154D0FF7" w14:textId="56D9B9B4" w:rsidR="00EB4BD1" w:rsidRPr="000A3FB1" w:rsidRDefault="008819A3" w:rsidP="00EB4BD1">
      <w:pPr>
        <w:numPr>
          <w:ilvl w:val="0"/>
          <w:numId w:val="34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86A42DC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2F93BA61" w14:textId="79B6047B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 w:rsidRPr="00E547AA">
        <w:rPr>
          <w:rFonts w:ascii="Arial" w:hAnsi="Arial" w:cs="Arial"/>
          <w:sz w:val="24"/>
          <w:szCs w:val="24"/>
          <w:u w:val="single"/>
        </w:rPr>
        <w:t>Recreation Goals:</w:t>
      </w:r>
    </w:p>
    <w:p w14:paraId="56D6D792" w14:textId="77777777" w:rsidR="008819A3" w:rsidRPr="00E547AA" w:rsidRDefault="008819A3" w:rsidP="00EB4BD1">
      <w:pPr>
        <w:rPr>
          <w:rFonts w:ascii="Arial" w:hAnsi="Arial" w:cs="Arial"/>
          <w:sz w:val="24"/>
          <w:szCs w:val="24"/>
          <w:u w:val="single"/>
        </w:rPr>
      </w:pPr>
    </w:p>
    <w:p w14:paraId="2A720583" w14:textId="54E2D29D" w:rsidR="00C71E85" w:rsidRDefault="008819A3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E1363C5" w14:textId="04B83911" w:rsidR="00F15B0B" w:rsidRPr="00C71E85" w:rsidRDefault="00F15B0B" w:rsidP="00F15B0B">
      <w:pPr>
        <w:pStyle w:val="Heading4"/>
        <w:rPr>
          <w:b/>
          <w:bCs/>
          <w:szCs w:val="24"/>
          <w:u w:val="single"/>
        </w:rPr>
      </w:pPr>
      <w:r w:rsidRPr="00C71E85">
        <w:rPr>
          <w:b/>
          <w:bCs/>
          <w:szCs w:val="24"/>
          <w:u w:val="single"/>
        </w:rPr>
        <w:t>Progr</w:t>
      </w:r>
      <w:r w:rsidR="002E272D" w:rsidRPr="00C71E85">
        <w:rPr>
          <w:b/>
          <w:bCs/>
          <w:szCs w:val="24"/>
          <w:u w:val="single"/>
        </w:rPr>
        <w:t>am and Recreation Goals for 20</w:t>
      </w:r>
      <w:r w:rsidR="0020105A" w:rsidRPr="00C71E85">
        <w:rPr>
          <w:b/>
          <w:bCs/>
          <w:szCs w:val="24"/>
          <w:u w:val="single"/>
        </w:rPr>
        <w:t>20</w:t>
      </w:r>
    </w:p>
    <w:p w14:paraId="48E78ADB" w14:textId="77777777" w:rsidR="00F15B0B" w:rsidRPr="00C71E85" w:rsidRDefault="00F15B0B" w:rsidP="00F15B0B">
      <w:pPr>
        <w:pStyle w:val="Heading4"/>
        <w:jc w:val="left"/>
        <w:rPr>
          <w:b/>
          <w:bCs/>
          <w:szCs w:val="24"/>
        </w:rPr>
      </w:pPr>
    </w:p>
    <w:p w14:paraId="75C6CAFF" w14:textId="77777777" w:rsidR="00F15B0B" w:rsidRPr="00C71E85" w:rsidRDefault="00F15B0B" w:rsidP="00F15B0B">
      <w:pPr>
        <w:pStyle w:val="Heading4"/>
        <w:jc w:val="left"/>
        <w:rPr>
          <w:b/>
          <w:bCs/>
          <w:szCs w:val="24"/>
          <w:u w:val="single"/>
        </w:rPr>
      </w:pPr>
    </w:p>
    <w:p w14:paraId="404BF4CC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Program Goal 1: </w:t>
      </w:r>
    </w:p>
    <w:p w14:paraId="05ED76F9" w14:textId="1CB6B36B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280DD64E" w14:textId="77777777" w:rsidR="008819A3" w:rsidRDefault="008819A3" w:rsidP="00EB4BD1">
      <w:pPr>
        <w:rPr>
          <w:rFonts w:ascii="Arial" w:hAnsi="Arial" w:cs="Arial"/>
          <w:sz w:val="24"/>
          <w:szCs w:val="24"/>
        </w:rPr>
      </w:pPr>
    </w:p>
    <w:p w14:paraId="01F9D473" w14:textId="35E33E49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69D94917" w14:textId="77777777" w:rsidR="008819A3" w:rsidRDefault="008819A3" w:rsidP="00EB4BD1">
      <w:pPr>
        <w:rPr>
          <w:rFonts w:ascii="Arial" w:hAnsi="Arial" w:cs="Arial"/>
          <w:sz w:val="24"/>
          <w:szCs w:val="24"/>
          <w:u w:val="single"/>
        </w:rPr>
      </w:pPr>
    </w:p>
    <w:p w14:paraId="0A852723" w14:textId="59BE71B6" w:rsidR="00EB4BD1" w:rsidRPr="008B4B62" w:rsidRDefault="008819A3" w:rsidP="00EB4BD1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13B2C67" w14:textId="77777777" w:rsidR="00EB4BD1" w:rsidRPr="00E51A43" w:rsidRDefault="00EB4BD1" w:rsidP="00EB4BD1">
      <w:pPr>
        <w:ind w:left="360"/>
        <w:rPr>
          <w:rFonts w:ascii="Arial" w:hAnsi="Arial" w:cs="Arial"/>
          <w:sz w:val="24"/>
          <w:szCs w:val="24"/>
          <w:highlight w:val="yellow"/>
          <w:u w:val="single"/>
        </w:rPr>
      </w:pPr>
    </w:p>
    <w:p w14:paraId="46233838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Program Goal 2: </w:t>
      </w:r>
    </w:p>
    <w:p w14:paraId="50309D27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7409AEB7" w14:textId="50A25304" w:rsidR="00EB4BD1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280A29C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0BEB0587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  <w:r>
        <w:rPr>
          <w:rFonts w:ascii="Arial" w:hAnsi="Arial" w:cs="Arial"/>
          <w:sz w:val="24"/>
          <w:szCs w:val="24"/>
          <w:u w:val="single"/>
        </w:rPr>
        <w:lastRenderedPageBreak/>
        <w:t>Actions needed to accomplish this goal:</w:t>
      </w:r>
    </w:p>
    <w:p w14:paraId="523FD120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2D33E0FF" w14:textId="004B91FE" w:rsidR="00EB4BD1" w:rsidRPr="009237CD" w:rsidRDefault="008819A3" w:rsidP="00EB4BD1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A4B5A26" w14:textId="77777777" w:rsidR="00EB4BD1" w:rsidRPr="009A4164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77CE3087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Program Goal 3: </w:t>
      </w:r>
    </w:p>
    <w:p w14:paraId="7F3E61A1" w14:textId="6D6B4863" w:rsidR="00EB4BD1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47C4E85D" w14:textId="77777777" w:rsidR="008819A3" w:rsidRPr="009A4164" w:rsidRDefault="008819A3" w:rsidP="00EB4BD1">
      <w:pPr>
        <w:rPr>
          <w:rFonts w:ascii="Arial" w:hAnsi="Arial" w:cs="Arial"/>
          <w:sz w:val="24"/>
          <w:szCs w:val="24"/>
        </w:rPr>
      </w:pPr>
    </w:p>
    <w:p w14:paraId="17346436" w14:textId="68130EED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3E307D74" w14:textId="77777777" w:rsidR="008819A3" w:rsidRDefault="008819A3" w:rsidP="00EB4BD1">
      <w:pPr>
        <w:rPr>
          <w:rFonts w:ascii="Arial" w:hAnsi="Arial" w:cs="Arial"/>
          <w:sz w:val="24"/>
          <w:szCs w:val="24"/>
          <w:u w:val="single"/>
        </w:rPr>
      </w:pPr>
    </w:p>
    <w:p w14:paraId="11A8D4B7" w14:textId="54764C6D" w:rsidR="00EB4BD1" w:rsidRPr="00BC183F" w:rsidRDefault="008819A3" w:rsidP="00EB4BD1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4F51978" w14:textId="77777777" w:rsidR="00EB4BD1" w:rsidRDefault="00EB4BD1" w:rsidP="00EB4BD1">
      <w:pPr>
        <w:pStyle w:val="Heading4"/>
        <w:jc w:val="left"/>
        <w:rPr>
          <w:b/>
          <w:bCs/>
          <w:szCs w:val="24"/>
          <w:u w:val="single"/>
        </w:rPr>
      </w:pPr>
    </w:p>
    <w:p w14:paraId="19DED1C9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Program Goal 4: </w:t>
      </w:r>
    </w:p>
    <w:p w14:paraId="1422C08C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24535D80" w14:textId="77777777" w:rsidR="008819A3" w:rsidRDefault="008819A3" w:rsidP="00EB4BD1">
      <w:pPr>
        <w:rPr>
          <w:rFonts w:ascii="Arial" w:hAnsi="Arial" w:cs="Arial"/>
          <w:sz w:val="24"/>
          <w:szCs w:val="24"/>
        </w:rPr>
      </w:pPr>
    </w:p>
    <w:p w14:paraId="584F93EB" w14:textId="595EC90A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7FEA858B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6B3D88BF" w14:textId="27BCAE4D" w:rsidR="00EB4BD1" w:rsidRPr="00070806" w:rsidRDefault="008819A3" w:rsidP="00EB4BD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2B3EC77" w14:textId="77777777" w:rsidR="00EB4BD1" w:rsidRPr="00305089" w:rsidRDefault="00EB4BD1" w:rsidP="00EB4BD1"/>
    <w:p w14:paraId="3B836C6B" w14:textId="27839E58" w:rsidR="00EB4BD1" w:rsidRPr="00782E11" w:rsidRDefault="00EB4BD1" w:rsidP="00EB4BD1">
      <w:pPr>
        <w:pStyle w:val="Heading4"/>
        <w:jc w:val="left"/>
        <w:rPr>
          <w:b/>
          <w:bCs/>
          <w:szCs w:val="24"/>
          <w:u w:val="single"/>
        </w:rPr>
      </w:pPr>
      <w:r w:rsidRPr="005F77B8">
        <w:rPr>
          <w:b/>
          <w:bCs/>
          <w:szCs w:val="24"/>
          <w:u w:val="single"/>
        </w:rPr>
        <w:t>Recreation Goals for 20</w:t>
      </w:r>
      <w:r w:rsidR="004F7D61">
        <w:rPr>
          <w:b/>
          <w:bCs/>
          <w:szCs w:val="24"/>
          <w:u w:val="single"/>
        </w:rPr>
        <w:t>20</w:t>
      </w:r>
    </w:p>
    <w:p w14:paraId="3BE320E2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13715A0B" w14:textId="77777777" w:rsidR="00EB4BD1" w:rsidRPr="00305089" w:rsidRDefault="00EB4BD1" w:rsidP="00EB4BD1">
      <w:pPr>
        <w:rPr>
          <w:rFonts w:ascii="Arial" w:hAnsi="Arial" w:cs="Arial"/>
          <w:sz w:val="24"/>
          <w:szCs w:val="24"/>
        </w:rPr>
      </w:pPr>
      <w:r w:rsidRPr="00305089">
        <w:rPr>
          <w:rFonts w:ascii="Arial" w:hAnsi="Arial" w:cs="Arial"/>
          <w:sz w:val="24"/>
          <w:szCs w:val="24"/>
          <w:u w:val="single"/>
        </w:rPr>
        <w:t>Recreation Goal 1:</w:t>
      </w:r>
      <w:r w:rsidRPr="00305089">
        <w:rPr>
          <w:rFonts w:ascii="Arial" w:hAnsi="Arial" w:cs="Arial"/>
          <w:sz w:val="24"/>
          <w:szCs w:val="24"/>
        </w:rPr>
        <w:t xml:space="preserve"> </w:t>
      </w:r>
    </w:p>
    <w:p w14:paraId="7E980699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29421B09" w14:textId="60DC2EAF" w:rsidR="00EB4BD1" w:rsidRPr="005044F2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814010F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62797FA7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Actions needed to accomplish this goal</w:t>
      </w:r>
    </w:p>
    <w:p w14:paraId="6A231663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2DFBEE2E" w14:textId="3588D00E" w:rsidR="00EB4BD1" w:rsidRPr="00EA60AF" w:rsidRDefault="008819A3" w:rsidP="00EB4BD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4ED2E1B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0A0EA205" w14:textId="77777777" w:rsidR="00EB4BD1" w:rsidRPr="004E6952" w:rsidRDefault="00EB4BD1" w:rsidP="00EB4BD1">
      <w:pPr>
        <w:rPr>
          <w:rFonts w:ascii="Arial" w:hAnsi="Arial" w:cs="Arial"/>
          <w:sz w:val="24"/>
          <w:szCs w:val="24"/>
          <w:u w:val="single"/>
        </w:rPr>
      </w:pPr>
      <w:r w:rsidRPr="004E6952">
        <w:rPr>
          <w:rFonts w:ascii="Arial" w:hAnsi="Arial" w:cs="Arial"/>
          <w:sz w:val="24"/>
          <w:szCs w:val="24"/>
          <w:u w:val="single"/>
        </w:rPr>
        <w:t xml:space="preserve">Recreation Goal 2: </w:t>
      </w:r>
    </w:p>
    <w:p w14:paraId="6E6A55FB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1C38973B" w14:textId="5CA27C54" w:rsidR="00EB4BD1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20E6D54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3E850C04" w14:textId="77777777" w:rsidR="00EB4BD1" w:rsidRPr="00E15460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143D85A6" w14:textId="73B4EB93" w:rsidR="00EB4BD1" w:rsidRPr="003B3739" w:rsidRDefault="008819A3" w:rsidP="008819A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30B8A777" w14:textId="77777777" w:rsidR="00F15B0B" w:rsidRPr="00C71E85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5BC533BC" w14:textId="619FF204" w:rsidR="00F15B0B" w:rsidRPr="00C71E85" w:rsidRDefault="0098553C" w:rsidP="00F15B0B">
      <w:pPr>
        <w:pStyle w:val="Heading2"/>
        <w:rPr>
          <w:rFonts w:ascii="Arial" w:hAnsi="Arial" w:cs="Arial"/>
          <w:bCs w:val="0"/>
          <w:sz w:val="24"/>
          <w:szCs w:val="24"/>
        </w:rPr>
      </w:pPr>
      <w:r w:rsidRPr="00C71E85">
        <w:rPr>
          <w:rFonts w:ascii="Arial" w:hAnsi="Arial" w:cs="Arial"/>
          <w:bCs w:val="0"/>
          <w:sz w:val="24"/>
          <w:szCs w:val="24"/>
        </w:rPr>
        <w:t xml:space="preserve">Special Event </w:t>
      </w:r>
      <w:r w:rsidR="00F15B0B" w:rsidRPr="00C71E85">
        <w:rPr>
          <w:rFonts w:ascii="Arial" w:hAnsi="Arial" w:cs="Arial"/>
          <w:bCs w:val="0"/>
          <w:sz w:val="24"/>
          <w:szCs w:val="24"/>
        </w:rPr>
        <w:t>Pro</w:t>
      </w:r>
      <w:r w:rsidR="002E272D" w:rsidRPr="00C71E85">
        <w:rPr>
          <w:rFonts w:ascii="Arial" w:hAnsi="Arial" w:cs="Arial"/>
          <w:bCs w:val="0"/>
          <w:sz w:val="24"/>
          <w:szCs w:val="24"/>
        </w:rPr>
        <w:t>grams Proposed for 20</w:t>
      </w:r>
      <w:r w:rsidR="0020105A" w:rsidRPr="00C71E85">
        <w:rPr>
          <w:rFonts w:ascii="Arial" w:hAnsi="Arial" w:cs="Arial"/>
          <w:bCs w:val="0"/>
          <w:sz w:val="24"/>
          <w:szCs w:val="24"/>
        </w:rPr>
        <w:t>20</w:t>
      </w:r>
    </w:p>
    <w:p w14:paraId="375EA32A" w14:textId="77777777" w:rsidR="00F15B0B" w:rsidRPr="00C71E85" w:rsidRDefault="00F15B0B" w:rsidP="00F15B0B">
      <w:pPr>
        <w:rPr>
          <w:rFonts w:ascii="Arial" w:hAnsi="Arial" w:cs="Arial"/>
          <w:i/>
          <w:sz w:val="24"/>
          <w:szCs w:val="24"/>
        </w:rPr>
      </w:pPr>
      <w:r w:rsidRPr="00C71E85">
        <w:rPr>
          <w:rFonts w:ascii="Arial" w:hAnsi="Arial" w:cs="Arial"/>
          <w:i/>
          <w:sz w:val="24"/>
          <w:szCs w:val="24"/>
        </w:rPr>
        <w:t>Indicate those which are new events; if it is an annual event – how many years has it been offered.</w:t>
      </w:r>
    </w:p>
    <w:p w14:paraId="44A6635D" w14:textId="77777777" w:rsidR="00F15B0B" w:rsidRPr="00C71E85" w:rsidRDefault="00F15B0B" w:rsidP="00F15B0B">
      <w:pPr>
        <w:rPr>
          <w:rFonts w:ascii="Arial" w:hAnsi="Arial" w:cs="Arial"/>
          <w:sz w:val="24"/>
          <w:szCs w:val="24"/>
        </w:rPr>
      </w:pPr>
    </w:p>
    <w:p w14:paraId="3E3ED036" w14:textId="74E4B987" w:rsidR="00F15B0B" w:rsidRPr="00C71E85" w:rsidRDefault="00F15B0B" w:rsidP="00F15B0B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  <w:u w:val="single"/>
        </w:rPr>
        <w:t>Special Events 20</w:t>
      </w:r>
      <w:r w:rsidR="0020105A" w:rsidRPr="00C71E85">
        <w:rPr>
          <w:rFonts w:ascii="Arial" w:hAnsi="Arial" w:cs="Arial"/>
          <w:sz w:val="24"/>
          <w:szCs w:val="24"/>
          <w:u w:val="single"/>
        </w:rPr>
        <w:t>20</w:t>
      </w:r>
    </w:p>
    <w:p w14:paraId="79E5F3C1" w14:textId="5705C43E" w:rsidR="00F15B0B" w:rsidRPr="00C71E85" w:rsidRDefault="00C71E85" w:rsidP="00F15B0B">
      <w:pPr>
        <w:pStyle w:val="BodyText2"/>
        <w:numPr>
          <w:ilvl w:val="0"/>
          <w:numId w:val="22"/>
        </w:numPr>
        <w:rPr>
          <w:szCs w:val="24"/>
        </w:rPr>
      </w:pPr>
      <w:r w:rsidRPr="00C71E85">
        <w:rPr>
          <w:szCs w:val="24"/>
        </w:rPr>
        <w:t xml:space="preserve"> </w:t>
      </w:r>
    </w:p>
    <w:p w14:paraId="05C528E8" w14:textId="77777777" w:rsidR="00F15B0B" w:rsidRPr="00C71E85" w:rsidRDefault="00F15B0B" w:rsidP="00F15B0B">
      <w:pPr>
        <w:rPr>
          <w:rFonts w:ascii="Arial" w:hAnsi="Arial" w:cs="Arial"/>
          <w:sz w:val="24"/>
          <w:szCs w:val="24"/>
        </w:rPr>
      </w:pPr>
    </w:p>
    <w:p w14:paraId="6D3CC2B0" w14:textId="6E005EF7" w:rsidR="000D576E" w:rsidRPr="00C71E85" w:rsidRDefault="00F15B0B" w:rsidP="0020105A">
      <w:p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  <w:u w:val="single"/>
        </w:rPr>
        <w:t>Required State-Wide Special Events</w:t>
      </w:r>
      <w:r w:rsidR="000D576E" w:rsidRPr="00C71E85">
        <w:rPr>
          <w:rFonts w:ascii="Arial" w:hAnsi="Arial" w:cs="Arial"/>
          <w:sz w:val="24"/>
          <w:szCs w:val="24"/>
        </w:rPr>
        <w:t>:</w:t>
      </w:r>
      <w:r w:rsidR="00B65A93" w:rsidRPr="00C71E85">
        <w:rPr>
          <w:rFonts w:ascii="Arial" w:hAnsi="Arial" w:cs="Arial"/>
          <w:sz w:val="24"/>
          <w:szCs w:val="24"/>
        </w:rPr>
        <w:t xml:space="preserve">  </w:t>
      </w:r>
      <w:r w:rsidR="00C71E85" w:rsidRPr="00C71E85">
        <w:rPr>
          <w:rFonts w:ascii="Arial" w:hAnsi="Arial" w:cs="Arial"/>
          <w:sz w:val="24"/>
          <w:szCs w:val="24"/>
        </w:rPr>
        <w:t xml:space="preserve"> </w:t>
      </w:r>
    </w:p>
    <w:p w14:paraId="1F4818A0" w14:textId="77777777" w:rsidR="00C71E85" w:rsidRPr="00C71E85" w:rsidRDefault="00C71E85" w:rsidP="0020105A">
      <w:pPr>
        <w:rPr>
          <w:highlight w:val="yellow"/>
        </w:rPr>
      </w:pPr>
    </w:p>
    <w:p w14:paraId="35378CAF" w14:textId="2D21EBE1" w:rsidR="0020105A" w:rsidRPr="00C71E85" w:rsidRDefault="00400174" w:rsidP="00C71E8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Annual Program Theme </w:t>
      </w:r>
      <w:r w:rsidR="001F6DB2" w:rsidRPr="00C71E85">
        <w:rPr>
          <w:rFonts w:ascii="Arial" w:hAnsi="Arial" w:cs="Arial"/>
          <w:sz w:val="24"/>
          <w:szCs w:val="24"/>
        </w:rPr>
        <w:t xml:space="preserve">2020 D.I.R.T. </w:t>
      </w:r>
      <w:r w:rsidR="0020105A" w:rsidRPr="00C71E85">
        <w:rPr>
          <w:rFonts w:ascii="Arial" w:hAnsi="Arial" w:cs="Arial"/>
          <w:sz w:val="24"/>
          <w:szCs w:val="24"/>
        </w:rPr>
        <w:t>(the m</w:t>
      </w:r>
      <w:r w:rsidR="001F6DB2" w:rsidRPr="00C71E85">
        <w:rPr>
          <w:rFonts w:ascii="Arial" w:hAnsi="Arial" w:cs="Arial"/>
          <w:sz w:val="24"/>
          <w:szCs w:val="24"/>
        </w:rPr>
        <w:t>arketing slogan</w:t>
      </w:r>
      <w:r w:rsidR="0020105A" w:rsidRPr="00C71E85">
        <w:rPr>
          <w:rFonts w:ascii="Arial" w:hAnsi="Arial" w:cs="Arial"/>
          <w:sz w:val="24"/>
          <w:szCs w:val="24"/>
        </w:rPr>
        <w:t xml:space="preserve"> is</w:t>
      </w:r>
      <w:r w:rsidR="001F6DB2" w:rsidRPr="00C71E85">
        <w:rPr>
          <w:rFonts w:ascii="Arial" w:hAnsi="Arial" w:cs="Arial"/>
          <w:sz w:val="24"/>
          <w:szCs w:val="24"/>
        </w:rPr>
        <w:t xml:space="preserve"> “Discovery. Interpretation. Recreation. Travel.”</w:t>
      </w:r>
      <w:r w:rsidR="00B65A93" w:rsidRPr="00C71E85">
        <w:rPr>
          <w:rFonts w:ascii="Arial" w:hAnsi="Arial" w:cs="Arial"/>
          <w:sz w:val="24"/>
          <w:szCs w:val="24"/>
        </w:rPr>
        <w:t>)</w:t>
      </w:r>
      <w:r w:rsidR="0020105A" w:rsidRPr="00C71E85">
        <w:rPr>
          <w:rFonts w:ascii="Arial" w:hAnsi="Arial" w:cs="Arial"/>
          <w:sz w:val="24"/>
          <w:szCs w:val="24"/>
        </w:rPr>
        <w:t xml:space="preserve">  </w:t>
      </w:r>
      <w:r w:rsidR="00C71E85" w:rsidRPr="00C71E85">
        <w:rPr>
          <w:rFonts w:ascii="Arial" w:hAnsi="Arial" w:cs="Arial"/>
          <w:sz w:val="24"/>
          <w:szCs w:val="24"/>
        </w:rPr>
        <w:t xml:space="preserve"> </w:t>
      </w:r>
    </w:p>
    <w:p w14:paraId="18C0DFED" w14:textId="0962ECE9" w:rsidR="0020105A" w:rsidRPr="00C71E85" w:rsidRDefault="0020105A" w:rsidP="0020105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Earth Day 2020:  Saturday, April 18, 2020.  </w:t>
      </w:r>
    </w:p>
    <w:p w14:paraId="1E7E7CAF" w14:textId="43A06A3D" w:rsidR="00F15B0B" w:rsidRPr="00C71E85" w:rsidRDefault="00F15B0B" w:rsidP="00EA1C96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>First Day Hike – January 1, 20</w:t>
      </w:r>
      <w:r w:rsidR="00E42E15" w:rsidRPr="00C71E85">
        <w:rPr>
          <w:rFonts w:ascii="Arial" w:hAnsi="Arial" w:cs="Arial"/>
          <w:sz w:val="24"/>
          <w:szCs w:val="24"/>
        </w:rPr>
        <w:t>20</w:t>
      </w:r>
      <w:r w:rsidRPr="00C71E85">
        <w:rPr>
          <w:rFonts w:ascii="Arial" w:hAnsi="Arial" w:cs="Arial"/>
          <w:sz w:val="24"/>
          <w:szCs w:val="24"/>
        </w:rPr>
        <w:t xml:space="preserve"> </w:t>
      </w:r>
      <w:r w:rsidR="000D576E" w:rsidRPr="00C71E85">
        <w:rPr>
          <w:rFonts w:ascii="Arial" w:hAnsi="Arial" w:cs="Arial"/>
          <w:sz w:val="24"/>
          <w:szCs w:val="24"/>
        </w:rPr>
        <w:t xml:space="preserve"> (</w:t>
      </w:r>
      <w:r w:rsidR="00AC5782" w:rsidRPr="00C71E85">
        <w:rPr>
          <w:rFonts w:ascii="Arial" w:hAnsi="Arial" w:cs="Arial"/>
          <w:sz w:val="24"/>
          <w:szCs w:val="24"/>
        </w:rPr>
        <w:t xml:space="preserve">Traditional Sites ONLY) </w:t>
      </w:r>
      <w:r w:rsidR="002E272D" w:rsidRPr="00C71E85">
        <w:rPr>
          <w:rFonts w:ascii="Arial" w:hAnsi="Arial" w:cs="Arial"/>
          <w:sz w:val="24"/>
          <w:szCs w:val="24"/>
        </w:rPr>
        <w:t xml:space="preserve"> </w:t>
      </w:r>
    </w:p>
    <w:p w14:paraId="07FC7CE6" w14:textId="1A45A752" w:rsidR="00AC5782" w:rsidRPr="00C71E85" w:rsidRDefault="00AC5782" w:rsidP="00F15B0B">
      <w:pPr>
        <w:pStyle w:val="BodyText2"/>
        <w:numPr>
          <w:ilvl w:val="0"/>
          <w:numId w:val="24"/>
        </w:numPr>
        <w:rPr>
          <w:szCs w:val="24"/>
        </w:rPr>
      </w:pPr>
      <w:r w:rsidRPr="00C71E85">
        <w:rPr>
          <w:szCs w:val="24"/>
        </w:rPr>
        <w:t>Super Museum Sunday –</w:t>
      </w:r>
      <w:r w:rsidR="001E2D5B" w:rsidRPr="00C71E85">
        <w:rPr>
          <w:szCs w:val="24"/>
        </w:rPr>
        <w:t xml:space="preserve"> </w:t>
      </w:r>
      <w:bookmarkStart w:id="0" w:name="_Hlk519782502"/>
      <w:r w:rsidR="001E2D5B" w:rsidRPr="00C71E85">
        <w:rPr>
          <w:szCs w:val="24"/>
        </w:rPr>
        <w:t xml:space="preserve">February </w:t>
      </w:r>
      <w:r w:rsidR="00E42E15" w:rsidRPr="00C71E85">
        <w:rPr>
          <w:szCs w:val="24"/>
        </w:rPr>
        <w:t>9</w:t>
      </w:r>
      <w:r w:rsidR="001E2D5B" w:rsidRPr="00C71E85">
        <w:rPr>
          <w:szCs w:val="24"/>
        </w:rPr>
        <w:t>, 20</w:t>
      </w:r>
      <w:r w:rsidR="00E42E15" w:rsidRPr="00C71E85">
        <w:rPr>
          <w:szCs w:val="24"/>
        </w:rPr>
        <w:t>20</w:t>
      </w:r>
      <w:r w:rsidRPr="00C71E85">
        <w:rPr>
          <w:szCs w:val="24"/>
        </w:rPr>
        <w:t xml:space="preserve"> </w:t>
      </w:r>
      <w:r w:rsidR="000D576E" w:rsidRPr="00C71E85">
        <w:rPr>
          <w:szCs w:val="24"/>
        </w:rPr>
        <w:t xml:space="preserve"> </w:t>
      </w:r>
      <w:bookmarkEnd w:id="0"/>
      <w:r w:rsidRPr="00C71E85">
        <w:rPr>
          <w:szCs w:val="24"/>
        </w:rPr>
        <w:t>(Historic Sites ONLY)</w:t>
      </w:r>
      <w:r w:rsidR="004C2442" w:rsidRPr="00C71E85">
        <w:rPr>
          <w:szCs w:val="24"/>
        </w:rPr>
        <w:t xml:space="preserve">  </w:t>
      </w:r>
    </w:p>
    <w:p w14:paraId="7581F9A5" w14:textId="62A2B07E" w:rsidR="00F15B0B" w:rsidRPr="00C71E85" w:rsidRDefault="00F15B0B" w:rsidP="00F15B0B">
      <w:pPr>
        <w:pStyle w:val="BodyText2"/>
        <w:numPr>
          <w:ilvl w:val="0"/>
          <w:numId w:val="24"/>
        </w:numPr>
        <w:rPr>
          <w:szCs w:val="24"/>
        </w:rPr>
      </w:pPr>
      <w:r w:rsidRPr="00C71E85">
        <w:rPr>
          <w:szCs w:val="24"/>
        </w:rPr>
        <w:t>Get Outdoors in June</w:t>
      </w:r>
      <w:r w:rsidR="002A0D8E" w:rsidRPr="00C71E85">
        <w:rPr>
          <w:szCs w:val="24"/>
        </w:rPr>
        <w:t xml:space="preserve"> 20</w:t>
      </w:r>
      <w:r w:rsidR="00E42E15" w:rsidRPr="00C71E85">
        <w:rPr>
          <w:szCs w:val="24"/>
        </w:rPr>
        <w:t>20</w:t>
      </w:r>
      <w:r w:rsidRPr="00C71E85">
        <w:rPr>
          <w:szCs w:val="24"/>
        </w:rPr>
        <w:t xml:space="preserve"> </w:t>
      </w:r>
    </w:p>
    <w:p w14:paraId="15EF0C36" w14:textId="77777777" w:rsidR="00C71E85" w:rsidRPr="00C71E85" w:rsidRDefault="00E1674D" w:rsidP="00F06FF7">
      <w:pPr>
        <w:pStyle w:val="BodyText2"/>
        <w:numPr>
          <w:ilvl w:val="0"/>
          <w:numId w:val="7"/>
        </w:numPr>
      </w:pPr>
      <w:r w:rsidRPr="00C71E85">
        <w:rPr>
          <w:szCs w:val="24"/>
        </w:rPr>
        <w:t xml:space="preserve">National Trails Day – </w:t>
      </w:r>
      <w:r w:rsidR="002A0D8E" w:rsidRPr="00C71E85">
        <w:rPr>
          <w:szCs w:val="24"/>
        </w:rPr>
        <w:t xml:space="preserve">Saturday, June </w:t>
      </w:r>
      <w:r w:rsidR="00E42E15" w:rsidRPr="00C71E85">
        <w:rPr>
          <w:szCs w:val="24"/>
        </w:rPr>
        <w:t>6</w:t>
      </w:r>
      <w:r w:rsidR="00375D4B" w:rsidRPr="00C71E85">
        <w:rPr>
          <w:szCs w:val="24"/>
        </w:rPr>
        <w:t>, 20</w:t>
      </w:r>
      <w:r w:rsidR="00E42E15" w:rsidRPr="00C71E85">
        <w:rPr>
          <w:szCs w:val="24"/>
        </w:rPr>
        <w:t>20</w:t>
      </w:r>
      <w:r w:rsidRPr="00C71E85">
        <w:rPr>
          <w:szCs w:val="24"/>
        </w:rPr>
        <w:t xml:space="preserve">  </w:t>
      </w:r>
    </w:p>
    <w:p w14:paraId="512663E5" w14:textId="4E6A916B" w:rsidR="00897970" w:rsidRPr="00C71E85" w:rsidRDefault="00897970" w:rsidP="00F06FF7">
      <w:pPr>
        <w:pStyle w:val="BodyText2"/>
        <w:numPr>
          <w:ilvl w:val="0"/>
          <w:numId w:val="7"/>
        </w:numPr>
      </w:pPr>
      <w:r w:rsidRPr="00C71E85">
        <w:rPr>
          <w:szCs w:val="24"/>
        </w:rPr>
        <w:t>Girl Scouts Love State Parks –</w:t>
      </w:r>
      <w:r w:rsidR="0008265D" w:rsidRPr="00C71E85">
        <w:rPr>
          <w:szCs w:val="24"/>
        </w:rPr>
        <w:t xml:space="preserve">  </w:t>
      </w:r>
      <w:r w:rsidR="0008265D" w:rsidRPr="00C71E85">
        <w:t xml:space="preserve">September 12 &amp; 13, 2020 </w:t>
      </w:r>
      <w:r w:rsidR="0089089C">
        <w:t>(sites with full time, year-round interpretive staff)</w:t>
      </w:r>
    </w:p>
    <w:p w14:paraId="11A6005C" w14:textId="6289A281" w:rsidR="00190D47" w:rsidRPr="00C71E85" w:rsidRDefault="00F15B0B" w:rsidP="00190D47">
      <w:pPr>
        <w:pStyle w:val="BodyText2"/>
        <w:numPr>
          <w:ilvl w:val="0"/>
          <w:numId w:val="7"/>
        </w:numPr>
        <w:rPr>
          <w:szCs w:val="24"/>
        </w:rPr>
      </w:pPr>
      <w:r w:rsidRPr="00C71E85">
        <w:rPr>
          <w:szCs w:val="24"/>
        </w:rPr>
        <w:t xml:space="preserve">Your State Park Day </w:t>
      </w:r>
      <w:r w:rsidR="001A2FB3" w:rsidRPr="00C71E85">
        <w:rPr>
          <w:szCs w:val="24"/>
        </w:rPr>
        <w:t>– Sept</w:t>
      </w:r>
      <w:r w:rsidRPr="00C71E85">
        <w:rPr>
          <w:szCs w:val="24"/>
        </w:rPr>
        <w:t xml:space="preserve">ember </w:t>
      </w:r>
      <w:r w:rsidR="00EE128E" w:rsidRPr="00C71E85">
        <w:rPr>
          <w:szCs w:val="24"/>
        </w:rPr>
        <w:t>2</w:t>
      </w:r>
      <w:r w:rsidR="00E42E15" w:rsidRPr="00C71E85">
        <w:rPr>
          <w:szCs w:val="24"/>
        </w:rPr>
        <w:t>6</w:t>
      </w:r>
      <w:r w:rsidR="002A0D8E" w:rsidRPr="00C71E85">
        <w:rPr>
          <w:szCs w:val="24"/>
        </w:rPr>
        <w:t>, 20</w:t>
      </w:r>
      <w:r w:rsidR="00E42E15" w:rsidRPr="00C71E85">
        <w:rPr>
          <w:szCs w:val="24"/>
        </w:rPr>
        <w:t>20</w:t>
      </w:r>
      <w:r w:rsidR="001A2FB3" w:rsidRPr="00C71E85">
        <w:rPr>
          <w:szCs w:val="24"/>
        </w:rPr>
        <w:t xml:space="preserve"> </w:t>
      </w:r>
    </w:p>
    <w:p w14:paraId="28688238" w14:textId="0EB43269" w:rsidR="00190D47" w:rsidRPr="00C71E85" w:rsidRDefault="00190D47" w:rsidP="00EE128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Junior Ranger Day Camps </w:t>
      </w:r>
    </w:p>
    <w:p w14:paraId="4C586C0B" w14:textId="77777777" w:rsidR="00F15B0B" w:rsidRPr="008819A3" w:rsidRDefault="00F15B0B" w:rsidP="00F15B0B">
      <w:pPr>
        <w:pStyle w:val="BodyText2"/>
        <w:ind w:left="360"/>
        <w:rPr>
          <w:szCs w:val="24"/>
          <w:u w:val="single"/>
        </w:rPr>
      </w:pPr>
    </w:p>
    <w:p w14:paraId="4204E7B8" w14:textId="08C69080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 w:rsidRPr="008819A3">
        <w:rPr>
          <w:rFonts w:ascii="Arial" w:hAnsi="Arial" w:cs="Arial"/>
          <w:sz w:val="24"/>
          <w:szCs w:val="24"/>
          <w:u w:val="single"/>
        </w:rPr>
        <w:t xml:space="preserve">Recommendations for strengthening Special Events </w:t>
      </w:r>
      <w:bookmarkStart w:id="1" w:name="_GoBack"/>
      <w:r w:rsidRPr="008819A3">
        <w:rPr>
          <w:rFonts w:ascii="Arial" w:hAnsi="Arial" w:cs="Arial"/>
          <w:sz w:val="24"/>
          <w:szCs w:val="24"/>
          <w:u w:val="single"/>
        </w:rPr>
        <w:t>20</w:t>
      </w:r>
      <w:r w:rsidR="004F7D61">
        <w:rPr>
          <w:rFonts w:ascii="Arial" w:hAnsi="Arial" w:cs="Arial"/>
          <w:sz w:val="24"/>
          <w:szCs w:val="24"/>
          <w:u w:val="single"/>
        </w:rPr>
        <w:t>20</w:t>
      </w:r>
      <w:r w:rsidRPr="009E1A1F">
        <w:rPr>
          <w:rFonts w:ascii="Arial" w:hAnsi="Arial" w:cs="Arial"/>
          <w:sz w:val="24"/>
          <w:szCs w:val="24"/>
          <w:u w:val="single"/>
        </w:rPr>
        <w:t xml:space="preserve">:  </w:t>
      </w:r>
      <w:bookmarkEnd w:id="1"/>
    </w:p>
    <w:p w14:paraId="29796578" w14:textId="77777777" w:rsidR="008819A3" w:rsidRPr="009E1A1F" w:rsidRDefault="008819A3" w:rsidP="00EB4BD1">
      <w:pPr>
        <w:rPr>
          <w:rFonts w:ascii="Arial" w:hAnsi="Arial" w:cs="Arial"/>
          <w:sz w:val="24"/>
          <w:szCs w:val="24"/>
          <w:u w:val="single"/>
        </w:rPr>
      </w:pPr>
    </w:p>
    <w:p w14:paraId="07E65A56" w14:textId="541433AB" w:rsidR="00EB4BD1" w:rsidRDefault="008819A3" w:rsidP="00EB4BD1">
      <w:pPr>
        <w:numPr>
          <w:ilvl w:val="0"/>
          <w:numId w:val="4"/>
        </w:numPr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 xml:space="preserve"> </w:t>
      </w:r>
    </w:p>
    <w:p w14:paraId="2B244B1E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2A628861" w14:textId="313687EF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bookmarkStart w:id="2" w:name="_Hlk519592165"/>
      <w:r w:rsidRPr="001E5D74">
        <w:rPr>
          <w:rFonts w:ascii="Arial" w:hAnsi="Arial" w:cs="Arial"/>
          <w:sz w:val="24"/>
          <w:szCs w:val="24"/>
          <w:u w:val="single"/>
        </w:rPr>
        <w:lastRenderedPageBreak/>
        <w:t>Program goals to target audiences not currently engaging:</w:t>
      </w:r>
      <w:bookmarkEnd w:id="2"/>
    </w:p>
    <w:p w14:paraId="14099F6A" w14:textId="77777777" w:rsidR="008819A3" w:rsidRPr="001E5D74" w:rsidRDefault="008819A3" w:rsidP="00EB4BD1">
      <w:pPr>
        <w:rPr>
          <w:rFonts w:ascii="Arial" w:hAnsi="Arial" w:cs="Arial"/>
          <w:sz w:val="24"/>
          <w:szCs w:val="24"/>
          <w:u w:val="single"/>
        </w:rPr>
      </w:pPr>
    </w:p>
    <w:p w14:paraId="7950A0B9" w14:textId="28B7D7D3" w:rsidR="00EB4BD1" w:rsidRPr="001E5D74" w:rsidRDefault="008819A3" w:rsidP="00EB4BD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4BB8F6A" w14:textId="77777777" w:rsidR="00F15B0B" w:rsidRPr="00C71E85" w:rsidRDefault="00F15B0B" w:rsidP="00B65A93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70FBD36" w14:textId="1FF80BE6" w:rsidR="00B65A93" w:rsidRPr="00C71E85" w:rsidRDefault="00B65A93" w:rsidP="00B65A9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71E85">
        <w:rPr>
          <w:rFonts w:ascii="Arial" w:hAnsi="Arial" w:cs="Arial"/>
          <w:b/>
          <w:sz w:val="24"/>
          <w:szCs w:val="24"/>
          <w:u w:val="single"/>
        </w:rPr>
        <w:t>Passive Programs and Interpretive Projects Proposed for 2020</w:t>
      </w:r>
    </w:p>
    <w:p w14:paraId="10AE205D" w14:textId="0CF7E464" w:rsidR="00375D4B" w:rsidRPr="00EB4BD1" w:rsidRDefault="00C71E85" w:rsidP="00EB4BD1">
      <w:p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 </w:t>
      </w:r>
    </w:p>
    <w:p w14:paraId="6950F5B4" w14:textId="1126F4BF" w:rsidR="00B65A93" w:rsidRPr="00C71E85" w:rsidRDefault="00B65A93" w:rsidP="00B65A93">
      <w:pPr>
        <w:pStyle w:val="CommentText"/>
        <w:rPr>
          <w:rFonts w:ascii="Arial" w:hAnsi="Arial" w:cs="Arial"/>
          <w:sz w:val="24"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  <w:u w:val="single"/>
        </w:rPr>
        <w:t xml:space="preserve">Passive Programs or Interpretive Project Goal 1: </w:t>
      </w:r>
    </w:p>
    <w:p w14:paraId="001910DA" w14:textId="55B5D4FE" w:rsidR="005E7A7C" w:rsidRPr="00C71E85" w:rsidRDefault="00C71E85" w:rsidP="005E7A7C">
      <w:p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 </w:t>
      </w:r>
    </w:p>
    <w:p w14:paraId="4CC42F58" w14:textId="2DFF27E6" w:rsidR="00EB4BD1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D592820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00650F59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400A73E4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42EB33CC" w14:textId="129EF7FA" w:rsidR="00EB4BD1" w:rsidRPr="00830485" w:rsidRDefault="008819A3" w:rsidP="00EB4BD1">
      <w:pPr>
        <w:numPr>
          <w:ilvl w:val="0"/>
          <w:numId w:val="43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42F02D5" w14:textId="77777777" w:rsidR="00EB4BD1" w:rsidRPr="00830485" w:rsidRDefault="00EB4BD1" w:rsidP="00EB4BD1">
      <w:pPr>
        <w:tabs>
          <w:tab w:val="left" w:pos="1440"/>
        </w:tabs>
        <w:ind w:firstLine="360"/>
        <w:rPr>
          <w:rFonts w:ascii="Arial" w:hAnsi="Arial" w:cs="Arial"/>
          <w:sz w:val="24"/>
          <w:szCs w:val="24"/>
        </w:rPr>
      </w:pPr>
      <w:r w:rsidRPr="00830485">
        <w:rPr>
          <w:rFonts w:ascii="Arial" w:hAnsi="Arial" w:cs="Arial"/>
          <w:sz w:val="24"/>
          <w:szCs w:val="24"/>
        </w:rPr>
        <w:tab/>
      </w:r>
    </w:p>
    <w:p w14:paraId="0A4E4541" w14:textId="5381CED1" w:rsidR="005E7A7C" w:rsidRPr="00C71E85" w:rsidRDefault="00B65A93" w:rsidP="005E7A7C">
      <w:pPr>
        <w:rPr>
          <w:rFonts w:ascii="Arial" w:hAnsi="Arial" w:cs="Arial"/>
          <w:sz w:val="24"/>
          <w:szCs w:val="24"/>
          <w:u w:val="single"/>
        </w:rPr>
      </w:pPr>
      <w:r w:rsidRPr="00C71E85">
        <w:rPr>
          <w:rFonts w:ascii="Arial" w:hAnsi="Arial" w:cs="Arial"/>
          <w:sz w:val="24"/>
          <w:szCs w:val="24"/>
          <w:u w:val="single"/>
        </w:rPr>
        <w:t>Passive Programs or Interpretive Project Goal 2:</w:t>
      </w:r>
    </w:p>
    <w:p w14:paraId="3F518DC2" w14:textId="77777777" w:rsidR="00B65A93" w:rsidRPr="00C71E85" w:rsidRDefault="00B65A93" w:rsidP="005E7A7C">
      <w:pPr>
        <w:rPr>
          <w:rFonts w:ascii="Arial" w:hAnsi="Arial" w:cs="Arial"/>
          <w:sz w:val="24"/>
          <w:szCs w:val="24"/>
          <w:u w:val="single"/>
        </w:rPr>
      </w:pPr>
    </w:p>
    <w:p w14:paraId="6521EC5D" w14:textId="33C0DA62" w:rsidR="00EB4BD1" w:rsidRDefault="008819A3" w:rsidP="00EB4B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1758F10" w14:textId="77777777" w:rsidR="00EB4BD1" w:rsidRDefault="00EB4BD1" w:rsidP="00EB4BD1">
      <w:pPr>
        <w:ind w:left="360"/>
        <w:rPr>
          <w:rFonts w:ascii="Arial" w:hAnsi="Arial" w:cs="Arial"/>
          <w:sz w:val="24"/>
          <w:szCs w:val="24"/>
        </w:rPr>
      </w:pPr>
    </w:p>
    <w:p w14:paraId="75FE4C80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37C9B5B9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4136A6B0" w14:textId="3472A87B" w:rsidR="00EB4BD1" w:rsidRPr="00830485" w:rsidRDefault="008819A3" w:rsidP="00EB4BD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8A5823B" w14:textId="77777777" w:rsidR="00EB4BD1" w:rsidRDefault="00EB4BD1" w:rsidP="00EB4BD1">
      <w:pPr>
        <w:rPr>
          <w:rFonts w:ascii="Arial" w:hAnsi="Arial" w:cs="Arial"/>
          <w:sz w:val="24"/>
          <w:szCs w:val="24"/>
        </w:rPr>
      </w:pPr>
    </w:p>
    <w:p w14:paraId="3081F889" w14:textId="77777777" w:rsidR="00EB4BD1" w:rsidRPr="00830485" w:rsidRDefault="00EB4BD1" w:rsidP="00EB4BD1">
      <w:pPr>
        <w:rPr>
          <w:rFonts w:ascii="Arial" w:hAnsi="Arial" w:cs="Arial"/>
          <w:sz w:val="24"/>
          <w:szCs w:val="24"/>
          <w:u w:val="single"/>
        </w:rPr>
      </w:pPr>
      <w:r w:rsidRPr="00830485">
        <w:rPr>
          <w:rFonts w:ascii="Arial" w:hAnsi="Arial" w:cs="Arial"/>
          <w:sz w:val="24"/>
          <w:szCs w:val="24"/>
          <w:u w:val="single"/>
        </w:rPr>
        <w:t>Future Interpretive or Recreational Considerations:</w:t>
      </w:r>
    </w:p>
    <w:p w14:paraId="3E992590" w14:textId="4990054D" w:rsidR="000D576E" w:rsidRPr="00C71E85" w:rsidRDefault="000D576E" w:rsidP="000D576E">
      <w:pPr>
        <w:rPr>
          <w:rFonts w:ascii="Arial" w:hAnsi="Arial" w:cs="Arial"/>
          <w:sz w:val="24"/>
          <w:szCs w:val="24"/>
        </w:rPr>
      </w:pPr>
    </w:p>
    <w:p w14:paraId="010F1376" w14:textId="4613B829" w:rsidR="00EB4BD1" w:rsidRPr="00830485" w:rsidRDefault="008819A3" w:rsidP="00EB4BD1">
      <w:pPr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A6A3CE8" w14:textId="77777777" w:rsidR="00EB4BD1" w:rsidRDefault="00EB4BD1" w:rsidP="00EB4BD1">
      <w:pPr>
        <w:rPr>
          <w:rFonts w:ascii="Arial" w:hAnsi="Arial" w:cs="Arial"/>
          <w:sz w:val="24"/>
          <w:szCs w:val="24"/>
          <w:u w:val="single"/>
        </w:rPr>
      </w:pPr>
    </w:p>
    <w:p w14:paraId="00EEFAEA" w14:textId="77777777" w:rsidR="00F53D2F" w:rsidRPr="00C71E85" w:rsidRDefault="00F53D2F" w:rsidP="00F53D2F">
      <w:pPr>
        <w:rPr>
          <w:rFonts w:ascii="Arial" w:hAnsi="Arial" w:cs="Arial"/>
          <w:sz w:val="24"/>
          <w:szCs w:val="24"/>
        </w:rPr>
      </w:pPr>
    </w:p>
    <w:p w14:paraId="6B1C9090" w14:textId="77777777" w:rsidR="00F53D2F" w:rsidRPr="00C71E85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  <w:bookmarkStart w:id="3" w:name="_Hlk519592379"/>
      <w:r w:rsidRPr="00C71E85">
        <w:rPr>
          <w:rFonts w:ascii="Arial" w:hAnsi="Arial" w:cs="Arial"/>
          <w:b/>
          <w:sz w:val="24"/>
          <w:szCs w:val="24"/>
          <w:u w:val="single"/>
        </w:rPr>
        <w:t xml:space="preserve">Programming Needs </w:t>
      </w:r>
      <w:proofErr w:type="gramStart"/>
      <w:r w:rsidRPr="00C71E85">
        <w:rPr>
          <w:rFonts w:ascii="Arial" w:hAnsi="Arial" w:cs="Arial"/>
          <w:b/>
          <w:sz w:val="24"/>
          <w:szCs w:val="24"/>
          <w:u w:val="single"/>
        </w:rPr>
        <w:t>From</w:t>
      </w:r>
      <w:proofErr w:type="gramEnd"/>
      <w:r w:rsidRPr="00C71E85">
        <w:rPr>
          <w:rFonts w:ascii="Arial" w:hAnsi="Arial" w:cs="Arial"/>
          <w:b/>
          <w:sz w:val="24"/>
          <w:szCs w:val="24"/>
          <w:u w:val="single"/>
        </w:rPr>
        <w:t xml:space="preserve"> Site Budget </w:t>
      </w:r>
    </w:p>
    <w:p w14:paraId="41E2CEF0" w14:textId="77777777" w:rsidR="00F53D2F" w:rsidRPr="00C71E85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18B1D7F6" w14:textId="202C9321" w:rsidR="00F53D2F" w:rsidRPr="00C71E85" w:rsidRDefault="00C71E85" w:rsidP="00F53D2F">
      <w:pPr>
        <w:rPr>
          <w:rFonts w:ascii="Arial" w:hAnsi="Arial" w:cs="Arial"/>
          <w:sz w:val="24"/>
          <w:szCs w:val="24"/>
        </w:rPr>
      </w:pPr>
      <w:r w:rsidRPr="00C71E85">
        <w:rPr>
          <w:rFonts w:ascii="Arial" w:hAnsi="Arial" w:cs="Arial"/>
          <w:sz w:val="24"/>
          <w:szCs w:val="24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2520"/>
        <w:gridCol w:w="2515"/>
        <w:gridCol w:w="2521"/>
      </w:tblGrid>
      <w:tr w:rsidR="00C71E85" w:rsidRPr="00C71E85" w14:paraId="1C8F29FA" w14:textId="77777777" w:rsidTr="00B264EC">
        <w:tc>
          <w:tcPr>
            <w:tcW w:w="2514" w:type="dxa"/>
            <w:shd w:val="clear" w:color="auto" w:fill="auto"/>
          </w:tcPr>
          <w:p w14:paraId="79B6B4D5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2520" w:type="dxa"/>
            <w:shd w:val="clear" w:color="auto" w:fill="auto"/>
          </w:tcPr>
          <w:p w14:paraId="71443F9E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2515" w:type="dxa"/>
            <w:shd w:val="clear" w:color="auto" w:fill="auto"/>
          </w:tcPr>
          <w:p w14:paraId="6249947F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Price per item</w:t>
            </w:r>
          </w:p>
        </w:tc>
        <w:tc>
          <w:tcPr>
            <w:tcW w:w="2521" w:type="dxa"/>
            <w:shd w:val="clear" w:color="auto" w:fill="auto"/>
          </w:tcPr>
          <w:p w14:paraId="3BD2AEF8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C71E85">
              <w:rPr>
                <w:rFonts w:ascii="Arial" w:hAnsi="Arial" w:cs="Arial"/>
                <w:sz w:val="24"/>
                <w:szCs w:val="24"/>
              </w:rPr>
              <w:t>Total expense</w:t>
            </w:r>
          </w:p>
        </w:tc>
      </w:tr>
      <w:tr w:rsidR="00EB4BD1" w:rsidRPr="004E6952" w14:paraId="6BF776E8" w14:textId="77777777" w:rsidTr="00EB4BD1"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622C1" w14:textId="21EB1B61" w:rsidR="00EB4BD1" w:rsidRPr="004E6952" w:rsidRDefault="008819A3" w:rsidP="00B45D9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0348F" w14:textId="77777777" w:rsidR="00EB4BD1" w:rsidRPr="004E6952" w:rsidRDefault="00EB4BD1" w:rsidP="00B45D9D">
            <w:pPr>
              <w:rPr>
                <w:rFonts w:ascii="Arial" w:hAnsi="Arial" w:cs="Arial"/>
                <w:sz w:val="24"/>
                <w:szCs w:val="24"/>
              </w:rPr>
            </w:pPr>
            <w:r w:rsidRPr="004E6952">
              <w:rPr>
                <w:rFonts w:ascii="Arial" w:hAnsi="Arial" w:cs="Arial"/>
                <w:sz w:val="24"/>
                <w:szCs w:val="24"/>
              </w:rPr>
              <w:t>2 dozen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D21E6" w14:textId="77777777" w:rsidR="00EB4BD1" w:rsidRPr="004E6952" w:rsidRDefault="00EB4BD1" w:rsidP="00B45D9D">
            <w:pPr>
              <w:rPr>
                <w:rFonts w:ascii="Arial" w:hAnsi="Arial" w:cs="Arial"/>
                <w:sz w:val="24"/>
                <w:szCs w:val="24"/>
              </w:rPr>
            </w:pPr>
            <w:r w:rsidRPr="004E6952">
              <w:rPr>
                <w:rFonts w:ascii="Arial" w:hAnsi="Arial" w:cs="Arial"/>
                <w:sz w:val="24"/>
                <w:szCs w:val="24"/>
              </w:rPr>
              <w:t>$20.00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A4720" w14:textId="77777777" w:rsidR="00EB4BD1" w:rsidRPr="004E6952" w:rsidRDefault="00EB4BD1" w:rsidP="00B45D9D">
            <w:pPr>
              <w:rPr>
                <w:rFonts w:ascii="Arial" w:hAnsi="Arial" w:cs="Arial"/>
                <w:sz w:val="24"/>
                <w:szCs w:val="24"/>
              </w:rPr>
            </w:pPr>
            <w:r w:rsidRPr="004E6952">
              <w:rPr>
                <w:rFonts w:ascii="Arial" w:hAnsi="Arial" w:cs="Arial"/>
                <w:sz w:val="24"/>
                <w:szCs w:val="24"/>
              </w:rPr>
              <w:t>$40.00</w:t>
            </w:r>
          </w:p>
        </w:tc>
      </w:tr>
      <w:tr w:rsidR="00C71E85" w:rsidRPr="00C71E85" w14:paraId="0DB29D63" w14:textId="77777777" w:rsidTr="00B264EC">
        <w:tc>
          <w:tcPr>
            <w:tcW w:w="2514" w:type="dxa"/>
            <w:shd w:val="clear" w:color="auto" w:fill="auto"/>
          </w:tcPr>
          <w:p w14:paraId="14384BE1" w14:textId="77777777" w:rsidR="000D576E" w:rsidRPr="00C71E85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4EC3B29B" w14:textId="77777777" w:rsidR="000D576E" w:rsidRPr="00C71E85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4A7C32B" w14:textId="77777777" w:rsidR="000D576E" w:rsidRPr="00C71E85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2F720CF" w14:textId="77777777" w:rsidR="000D576E" w:rsidRPr="00C71E85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1E85" w:rsidRPr="00C71E85" w14:paraId="27A1CC43" w14:textId="77777777" w:rsidTr="00B264EC">
        <w:tc>
          <w:tcPr>
            <w:tcW w:w="2514" w:type="dxa"/>
            <w:shd w:val="clear" w:color="auto" w:fill="auto"/>
          </w:tcPr>
          <w:p w14:paraId="79CEBF6D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0B92A22D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13644947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095BF3BA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1E85" w:rsidRPr="00C71E85" w14:paraId="20FB8B68" w14:textId="77777777" w:rsidTr="00B264EC">
        <w:tc>
          <w:tcPr>
            <w:tcW w:w="2514" w:type="dxa"/>
            <w:shd w:val="clear" w:color="auto" w:fill="auto"/>
          </w:tcPr>
          <w:p w14:paraId="0525E7D5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A3B806B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7BA3886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3E175A9A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1E85" w:rsidRPr="00C71E85" w14:paraId="54E6B14C" w14:textId="77777777" w:rsidTr="00B264EC">
        <w:tc>
          <w:tcPr>
            <w:tcW w:w="2514" w:type="dxa"/>
            <w:shd w:val="clear" w:color="auto" w:fill="auto"/>
          </w:tcPr>
          <w:p w14:paraId="6D1FD6DE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7982E46D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D822B73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5C9AC5F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1E85" w:rsidRPr="00C71E85" w14:paraId="6A717AAF" w14:textId="77777777" w:rsidTr="00B264EC">
        <w:tc>
          <w:tcPr>
            <w:tcW w:w="2514" w:type="dxa"/>
            <w:shd w:val="clear" w:color="auto" w:fill="auto"/>
          </w:tcPr>
          <w:p w14:paraId="312C82F5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3A8BC63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B4FCB1A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4F2F7392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3D2F" w:rsidRPr="00C71E85" w14:paraId="0567575E" w14:textId="77777777" w:rsidTr="00B264EC">
        <w:tc>
          <w:tcPr>
            <w:tcW w:w="2514" w:type="dxa"/>
            <w:shd w:val="clear" w:color="auto" w:fill="auto"/>
          </w:tcPr>
          <w:p w14:paraId="1E7C72D4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274DEE08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3B17987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A901AF6" w14:textId="77777777" w:rsidR="00F53D2F" w:rsidRPr="00C71E85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DAEC39" w14:textId="77777777" w:rsidR="003243EF" w:rsidRPr="00C71E85" w:rsidRDefault="003243E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4C757843" w14:textId="6A5BF1A1" w:rsidR="00F53D2F" w:rsidRPr="00C71E85" w:rsidRDefault="00F53D2F" w:rsidP="00C71E85">
      <w:pPr>
        <w:rPr>
          <w:rFonts w:ascii="Arial" w:hAnsi="Arial" w:cs="Arial"/>
          <w:b/>
          <w:sz w:val="24"/>
          <w:szCs w:val="24"/>
          <w:u w:val="single"/>
        </w:rPr>
      </w:pPr>
      <w:r w:rsidRPr="00C71E85">
        <w:rPr>
          <w:rFonts w:ascii="Arial" w:hAnsi="Arial" w:cs="Arial"/>
          <w:b/>
          <w:sz w:val="24"/>
          <w:szCs w:val="24"/>
          <w:u w:val="single"/>
        </w:rPr>
        <w:t xml:space="preserve">Interpretive Unit Program Fund Request: </w:t>
      </w:r>
    </w:p>
    <w:p w14:paraId="51938FF6" w14:textId="77777777" w:rsidR="00454A10" w:rsidRPr="00C71E85" w:rsidRDefault="00454A10" w:rsidP="00454A10">
      <w:pPr>
        <w:rPr>
          <w:rFonts w:ascii="Arial" w:hAnsi="Arial" w:cs="Arial"/>
          <w:sz w:val="24"/>
          <w:szCs w:val="24"/>
        </w:rPr>
      </w:pPr>
    </w:p>
    <w:bookmarkEnd w:id="3"/>
    <w:p w14:paraId="7FFF5A95" w14:textId="0AFCA443" w:rsidR="00EB4BD1" w:rsidRPr="004E6952" w:rsidRDefault="00EB4BD1" w:rsidP="00EB4BD1">
      <w:pPr>
        <w:rPr>
          <w:rFonts w:ascii="Arial" w:hAnsi="Arial" w:cs="Arial"/>
          <w:sz w:val="24"/>
          <w:szCs w:val="24"/>
        </w:rPr>
      </w:pPr>
      <w:r w:rsidRPr="004E6952">
        <w:rPr>
          <w:rFonts w:ascii="Arial" w:hAnsi="Arial" w:cs="Arial"/>
          <w:sz w:val="24"/>
          <w:szCs w:val="24"/>
        </w:rPr>
        <w:t>Request submitted online</w:t>
      </w:r>
      <w:r>
        <w:rPr>
          <w:rFonts w:ascii="Arial" w:hAnsi="Arial" w:cs="Arial"/>
          <w:sz w:val="24"/>
          <w:szCs w:val="24"/>
        </w:rPr>
        <w:t xml:space="preserve"> by John Doe August </w:t>
      </w:r>
      <w:r w:rsidR="008819A3">
        <w:rPr>
          <w:rFonts w:ascii="Arial" w:hAnsi="Arial" w:cs="Arial"/>
          <w:sz w:val="24"/>
          <w:szCs w:val="24"/>
        </w:rPr>
        <w:t>2020.</w:t>
      </w:r>
    </w:p>
    <w:p w14:paraId="0A3E3621" w14:textId="77777777" w:rsidR="00F53D2F" w:rsidRPr="000D576E" w:rsidRDefault="00F53D2F" w:rsidP="00F53D2F">
      <w:pPr>
        <w:ind w:left="720"/>
        <w:rPr>
          <w:rFonts w:ascii="Arial" w:hAnsi="Arial" w:cs="Arial"/>
          <w:sz w:val="24"/>
          <w:szCs w:val="24"/>
        </w:rPr>
      </w:pPr>
    </w:p>
    <w:sectPr w:rsidR="00F53D2F" w:rsidRPr="000D576E" w:rsidSect="00F53D2F">
      <w:footerReference w:type="default" r:id="rId9"/>
      <w:pgSz w:w="12240" w:h="20160" w:code="5"/>
      <w:pgMar w:top="144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53D37" w14:textId="77777777" w:rsidR="00C076DE" w:rsidRDefault="00C076DE" w:rsidP="005B5389">
      <w:r>
        <w:separator/>
      </w:r>
    </w:p>
  </w:endnote>
  <w:endnote w:type="continuationSeparator" w:id="0">
    <w:p w14:paraId="6D0BAF60" w14:textId="77777777" w:rsidR="00C076DE" w:rsidRDefault="00C076DE" w:rsidP="005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1CC8F" w14:textId="32B81834" w:rsidR="005B5389" w:rsidRDefault="00FB7F14" w:rsidP="00496B78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>8/1/18</w:t>
    </w:r>
  </w:p>
  <w:p w14:paraId="4DE14FA2" w14:textId="77777777" w:rsidR="00EB7020" w:rsidRPr="00496B78" w:rsidRDefault="00EB7020" w:rsidP="00496B7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0A9C80" w14:textId="77777777" w:rsidR="00C076DE" w:rsidRDefault="00C076DE" w:rsidP="005B5389">
      <w:r>
        <w:separator/>
      </w:r>
    </w:p>
  </w:footnote>
  <w:footnote w:type="continuationSeparator" w:id="0">
    <w:p w14:paraId="346985EF" w14:textId="77777777" w:rsidR="00C076DE" w:rsidRDefault="00C076DE" w:rsidP="005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104"/>
    <w:multiLevelType w:val="hybridMultilevel"/>
    <w:tmpl w:val="82B28D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86A67"/>
    <w:multiLevelType w:val="hybridMultilevel"/>
    <w:tmpl w:val="29B2F6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62309"/>
    <w:multiLevelType w:val="hybridMultilevel"/>
    <w:tmpl w:val="E470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16D9"/>
    <w:multiLevelType w:val="hybridMultilevel"/>
    <w:tmpl w:val="7FA8E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B4099A"/>
    <w:multiLevelType w:val="hybridMultilevel"/>
    <w:tmpl w:val="836A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673B8"/>
    <w:multiLevelType w:val="hybridMultilevel"/>
    <w:tmpl w:val="E7066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0A9358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89649A"/>
    <w:multiLevelType w:val="hybridMultilevel"/>
    <w:tmpl w:val="C2CC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3CE0"/>
    <w:multiLevelType w:val="hybridMultilevel"/>
    <w:tmpl w:val="11E272C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C28CB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30470D"/>
    <w:multiLevelType w:val="hybridMultilevel"/>
    <w:tmpl w:val="11DEEF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C64CB"/>
    <w:multiLevelType w:val="hybridMultilevel"/>
    <w:tmpl w:val="1408C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507EC6"/>
    <w:multiLevelType w:val="hybridMultilevel"/>
    <w:tmpl w:val="15A49C9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AC4BAC"/>
    <w:multiLevelType w:val="hybridMultilevel"/>
    <w:tmpl w:val="7E46B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5607A1"/>
    <w:multiLevelType w:val="hybridMultilevel"/>
    <w:tmpl w:val="DC181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16D30"/>
    <w:multiLevelType w:val="hybridMultilevel"/>
    <w:tmpl w:val="4BA0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A6E74"/>
    <w:multiLevelType w:val="hybridMultilevel"/>
    <w:tmpl w:val="53FEC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472F0"/>
    <w:multiLevelType w:val="hybridMultilevel"/>
    <w:tmpl w:val="5CF0CB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260CC"/>
    <w:multiLevelType w:val="hybridMultilevel"/>
    <w:tmpl w:val="85DE2D6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EF6F5A"/>
    <w:multiLevelType w:val="hybridMultilevel"/>
    <w:tmpl w:val="2D545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A960A2"/>
    <w:multiLevelType w:val="hybridMultilevel"/>
    <w:tmpl w:val="C1AC8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8D6A9F"/>
    <w:multiLevelType w:val="hybridMultilevel"/>
    <w:tmpl w:val="69A0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6569F"/>
    <w:multiLevelType w:val="hybridMultilevel"/>
    <w:tmpl w:val="90CA2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845136"/>
    <w:multiLevelType w:val="hybridMultilevel"/>
    <w:tmpl w:val="B4F0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66156"/>
    <w:multiLevelType w:val="hybridMultilevel"/>
    <w:tmpl w:val="E8827D0A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3" w15:restartNumberingAfterBreak="0">
    <w:nsid w:val="51F60571"/>
    <w:multiLevelType w:val="hybridMultilevel"/>
    <w:tmpl w:val="E2184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FD46CC"/>
    <w:multiLevelType w:val="hybridMultilevel"/>
    <w:tmpl w:val="824A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92262"/>
    <w:multiLevelType w:val="hybridMultilevel"/>
    <w:tmpl w:val="9FACF1A0"/>
    <w:lvl w:ilvl="0" w:tplc="423EBD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E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6EE2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1E8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043C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E880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564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AA9A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25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C1152"/>
    <w:multiLevelType w:val="hybridMultilevel"/>
    <w:tmpl w:val="7040D19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546E36"/>
    <w:multiLevelType w:val="hybridMultilevel"/>
    <w:tmpl w:val="CC8A47D4"/>
    <w:lvl w:ilvl="0" w:tplc="060C7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C2517"/>
    <w:multiLevelType w:val="hybridMultilevel"/>
    <w:tmpl w:val="47225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142FFE"/>
    <w:multiLevelType w:val="hybridMultilevel"/>
    <w:tmpl w:val="B16E7A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990E0D"/>
    <w:multiLevelType w:val="hybridMultilevel"/>
    <w:tmpl w:val="8216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623F5"/>
    <w:multiLevelType w:val="hybridMultilevel"/>
    <w:tmpl w:val="502280E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30F0D"/>
    <w:multiLevelType w:val="hybridMultilevel"/>
    <w:tmpl w:val="3E4C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7A4A28"/>
    <w:multiLevelType w:val="hybridMultilevel"/>
    <w:tmpl w:val="6384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71309"/>
    <w:multiLevelType w:val="hybridMultilevel"/>
    <w:tmpl w:val="F6782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56C32"/>
    <w:multiLevelType w:val="hybridMultilevel"/>
    <w:tmpl w:val="8F6EFD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6D786A0C"/>
    <w:multiLevelType w:val="hybridMultilevel"/>
    <w:tmpl w:val="163A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D39F0"/>
    <w:multiLevelType w:val="hybridMultilevel"/>
    <w:tmpl w:val="B8B69C48"/>
    <w:lvl w:ilvl="0" w:tplc="0409000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38" w15:restartNumberingAfterBreak="0">
    <w:nsid w:val="6F3512A5"/>
    <w:multiLevelType w:val="hybridMultilevel"/>
    <w:tmpl w:val="F6AA60D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86097A"/>
    <w:multiLevelType w:val="hybridMultilevel"/>
    <w:tmpl w:val="5846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26103C"/>
    <w:multiLevelType w:val="hybridMultilevel"/>
    <w:tmpl w:val="FAE6E7A2"/>
    <w:lvl w:ilvl="0" w:tplc="BE38DB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AA4B7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F6010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534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4E2ED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F42AFB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BC9F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E94AC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BAEA5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3334CBE"/>
    <w:multiLevelType w:val="hybridMultilevel"/>
    <w:tmpl w:val="C43C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B65356"/>
    <w:multiLevelType w:val="hybridMultilevel"/>
    <w:tmpl w:val="C16AB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7C7308"/>
    <w:multiLevelType w:val="hybridMultilevel"/>
    <w:tmpl w:val="B7D05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EC776E1"/>
    <w:multiLevelType w:val="hybridMultilevel"/>
    <w:tmpl w:val="ACB8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7"/>
  </w:num>
  <w:num w:numId="3">
    <w:abstractNumId w:val="16"/>
  </w:num>
  <w:num w:numId="4">
    <w:abstractNumId w:val="0"/>
  </w:num>
  <w:num w:numId="5">
    <w:abstractNumId w:val="29"/>
  </w:num>
  <w:num w:numId="6">
    <w:abstractNumId w:val="7"/>
  </w:num>
  <w:num w:numId="7">
    <w:abstractNumId w:val="10"/>
  </w:num>
  <w:num w:numId="8">
    <w:abstractNumId w:val="11"/>
  </w:num>
  <w:num w:numId="9">
    <w:abstractNumId w:val="32"/>
  </w:num>
  <w:num w:numId="10">
    <w:abstractNumId w:val="33"/>
  </w:num>
  <w:num w:numId="11">
    <w:abstractNumId w:val="4"/>
  </w:num>
  <w:num w:numId="12">
    <w:abstractNumId w:val="22"/>
  </w:num>
  <w:num w:numId="13">
    <w:abstractNumId w:val="2"/>
  </w:num>
  <w:num w:numId="14">
    <w:abstractNumId w:val="3"/>
  </w:num>
  <w:num w:numId="15">
    <w:abstractNumId w:val="27"/>
  </w:num>
  <w:num w:numId="16">
    <w:abstractNumId w:val="5"/>
  </w:num>
  <w:num w:numId="17">
    <w:abstractNumId w:val="39"/>
  </w:num>
  <w:num w:numId="18">
    <w:abstractNumId w:val="18"/>
  </w:num>
  <w:num w:numId="19">
    <w:abstractNumId w:val="44"/>
  </w:num>
  <w:num w:numId="20">
    <w:abstractNumId w:val="19"/>
  </w:num>
  <w:num w:numId="21">
    <w:abstractNumId w:val="26"/>
  </w:num>
  <w:num w:numId="22">
    <w:abstractNumId w:val="31"/>
  </w:num>
  <w:num w:numId="23">
    <w:abstractNumId w:val="28"/>
  </w:num>
  <w:num w:numId="24">
    <w:abstractNumId w:val="15"/>
  </w:num>
  <w:num w:numId="25">
    <w:abstractNumId w:val="14"/>
  </w:num>
  <w:num w:numId="26">
    <w:abstractNumId w:val="24"/>
  </w:num>
  <w:num w:numId="27">
    <w:abstractNumId w:val="20"/>
  </w:num>
  <w:num w:numId="28">
    <w:abstractNumId w:val="8"/>
  </w:num>
  <w:num w:numId="29">
    <w:abstractNumId w:val="30"/>
  </w:num>
  <w:num w:numId="30">
    <w:abstractNumId w:val="17"/>
  </w:num>
  <w:num w:numId="31">
    <w:abstractNumId w:val="43"/>
  </w:num>
  <w:num w:numId="32">
    <w:abstractNumId w:val="0"/>
  </w:num>
  <w:num w:numId="33">
    <w:abstractNumId w:val="23"/>
  </w:num>
  <w:num w:numId="34">
    <w:abstractNumId w:val="42"/>
  </w:num>
  <w:num w:numId="35">
    <w:abstractNumId w:val="1"/>
  </w:num>
  <w:num w:numId="36">
    <w:abstractNumId w:val="40"/>
  </w:num>
  <w:num w:numId="37">
    <w:abstractNumId w:val="21"/>
  </w:num>
  <w:num w:numId="38">
    <w:abstractNumId w:val="25"/>
  </w:num>
  <w:num w:numId="39">
    <w:abstractNumId w:val="6"/>
  </w:num>
  <w:num w:numId="40">
    <w:abstractNumId w:val="41"/>
  </w:num>
  <w:num w:numId="41">
    <w:abstractNumId w:val="36"/>
  </w:num>
  <w:num w:numId="42">
    <w:abstractNumId w:val="38"/>
  </w:num>
  <w:num w:numId="43">
    <w:abstractNumId w:val="13"/>
  </w:num>
  <w:num w:numId="44">
    <w:abstractNumId w:val="9"/>
  </w:num>
  <w:num w:numId="45">
    <w:abstractNumId w:val="34"/>
  </w:num>
  <w:num w:numId="46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DC"/>
    <w:rsid w:val="00000CAD"/>
    <w:rsid w:val="000066A2"/>
    <w:rsid w:val="00010463"/>
    <w:rsid w:val="000112AE"/>
    <w:rsid w:val="00011BE8"/>
    <w:rsid w:val="00017B0A"/>
    <w:rsid w:val="00032C5E"/>
    <w:rsid w:val="00034658"/>
    <w:rsid w:val="00043108"/>
    <w:rsid w:val="00044AC1"/>
    <w:rsid w:val="00047A49"/>
    <w:rsid w:val="000540C4"/>
    <w:rsid w:val="00055AC3"/>
    <w:rsid w:val="00056D5C"/>
    <w:rsid w:val="00074FB1"/>
    <w:rsid w:val="00077F49"/>
    <w:rsid w:val="0008265D"/>
    <w:rsid w:val="000832CC"/>
    <w:rsid w:val="000877C2"/>
    <w:rsid w:val="00087E52"/>
    <w:rsid w:val="0009448F"/>
    <w:rsid w:val="000A0894"/>
    <w:rsid w:val="000A42EE"/>
    <w:rsid w:val="000A68C7"/>
    <w:rsid w:val="000B4F78"/>
    <w:rsid w:val="000B52C9"/>
    <w:rsid w:val="000B63B2"/>
    <w:rsid w:val="000B6C32"/>
    <w:rsid w:val="000C35B1"/>
    <w:rsid w:val="000D576E"/>
    <w:rsid w:val="000E106B"/>
    <w:rsid w:val="000E7FD9"/>
    <w:rsid w:val="001040B7"/>
    <w:rsid w:val="00104875"/>
    <w:rsid w:val="00113185"/>
    <w:rsid w:val="0011434E"/>
    <w:rsid w:val="0011674E"/>
    <w:rsid w:val="0011708F"/>
    <w:rsid w:val="00136BED"/>
    <w:rsid w:val="0013772F"/>
    <w:rsid w:val="00141039"/>
    <w:rsid w:val="00143FF4"/>
    <w:rsid w:val="00146CDE"/>
    <w:rsid w:val="00146E8F"/>
    <w:rsid w:val="001511ED"/>
    <w:rsid w:val="00156352"/>
    <w:rsid w:val="00164C0A"/>
    <w:rsid w:val="00171DC5"/>
    <w:rsid w:val="00185309"/>
    <w:rsid w:val="00186222"/>
    <w:rsid w:val="00190D47"/>
    <w:rsid w:val="001971DB"/>
    <w:rsid w:val="001A2FB3"/>
    <w:rsid w:val="001D004D"/>
    <w:rsid w:val="001D4008"/>
    <w:rsid w:val="001E0613"/>
    <w:rsid w:val="001E2D5B"/>
    <w:rsid w:val="001E3259"/>
    <w:rsid w:val="001F6DB2"/>
    <w:rsid w:val="00200A78"/>
    <w:rsid w:val="0020105A"/>
    <w:rsid w:val="0020353C"/>
    <w:rsid w:val="002049AD"/>
    <w:rsid w:val="00214BFA"/>
    <w:rsid w:val="0022544E"/>
    <w:rsid w:val="00226CF2"/>
    <w:rsid w:val="00232DED"/>
    <w:rsid w:val="00236BB0"/>
    <w:rsid w:val="00240C76"/>
    <w:rsid w:val="00254F48"/>
    <w:rsid w:val="00257261"/>
    <w:rsid w:val="002608B3"/>
    <w:rsid w:val="00260D43"/>
    <w:rsid w:val="00261F26"/>
    <w:rsid w:val="0027032F"/>
    <w:rsid w:val="0027224E"/>
    <w:rsid w:val="00282122"/>
    <w:rsid w:val="00283BAA"/>
    <w:rsid w:val="002903C1"/>
    <w:rsid w:val="0029784F"/>
    <w:rsid w:val="002A0D8E"/>
    <w:rsid w:val="002A28AD"/>
    <w:rsid w:val="002A4EA9"/>
    <w:rsid w:val="002B2E18"/>
    <w:rsid w:val="002B7967"/>
    <w:rsid w:val="002C21DA"/>
    <w:rsid w:val="002C5F0A"/>
    <w:rsid w:val="002D18E3"/>
    <w:rsid w:val="002D3366"/>
    <w:rsid w:val="002D3C2A"/>
    <w:rsid w:val="002D5CC0"/>
    <w:rsid w:val="002E13DF"/>
    <w:rsid w:val="002E272D"/>
    <w:rsid w:val="002E31A7"/>
    <w:rsid w:val="00313121"/>
    <w:rsid w:val="003170A1"/>
    <w:rsid w:val="00321C8F"/>
    <w:rsid w:val="003223DF"/>
    <w:rsid w:val="003243EF"/>
    <w:rsid w:val="00324CAD"/>
    <w:rsid w:val="00343272"/>
    <w:rsid w:val="00351E13"/>
    <w:rsid w:val="00355194"/>
    <w:rsid w:val="00355D5C"/>
    <w:rsid w:val="003643E8"/>
    <w:rsid w:val="0037391B"/>
    <w:rsid w:val="00373932"/>
    <w:rsid w:val="00375D4B"/>
    <w:rsid w:val="00380CCC"/>
    <w:rsid w:val="00384823"/>
    <w:rsid w:val="00386745"/>
    <w:rsid w:val="00390F8A"/>
    <w:rsid w:val="003A23B9"/>
    <w:rsid w:val="003A49D5"/>
    <w:rsid w:val="003B4146"/>
    <w:rsid w:val="003C254C"/>
    <w:rsid w:val="003C2DF5"/>
    <w:rsid w:val="003D783D"/>
    <w:rsid w:val="003E2D8F"/>
    <w:rsid w:val="003E5F1C"/>
    <w:rsid w:val="003E5FCC"/>
    <w:rsid w:val="003F7871"/>
    <w:rsid w:val="003F7ED5"/>
    <w:rsid w:val="00400174"/>
    <w:rsid w:val="004007BD"/>
    <w:rsid w:val="004014C0"/>
    <w:rsid w:val="00404CC3"/>
    <w:rsid w:val="00406491"/>
    <w:rsid w:val="0041029C"/>
    <w:rsid w:val="004257FE"/>
    <w:rsid w:val="00431597"/>
    <w:rsid w:val="00435539"/>
    <w:rsid w:val="004372D4"/>
    <w:rsid w:val="004443A3"/>
    <w:rsid w:val="004449B8"/>
    <w:rsid w:val="0045028C"/>
    <w:rsid w:val="00454A10"/>
    <w:rsid w:val="00455411"/>
    <w:rsid w:val="00461A54"/>
    <w:rsid w:val="0046292F"/>
    <w:rsid w:val="00465C2B"/>
    <w:rsid w:val="00466533"/>
    <w:rsid w:val="004762FB"/>
    <w:rsid w:val="0048469B"/>
    <w:rsid w:val="004915F0"/>
    <w:rsid w:val="00491901"/>
    <w:rsid w:val="00496B78"/>
    <w:rsid w:val="00496CA1"/>
    <w:rsid w:val="004A3554"/>
    <w:rsid w:val="004B021B"/>
    <w:rsid w:val="004B7B95"/>
    <w:rsid w:val="004C2442"/>
    <w:rsid w:val="004D01F2"/>
    <w:rsid w:val="004D126C"/>
    <w:rsid w:val="004D1EC3"/>
    <w:rsid w:val="004D4D16"/>
    <w:rsid w:val="004D6BCE"/>
    <w:rsid w:val="004F01E6"/>
    <w:rsid w:val="004F3EF9"/>
    <w:rsid w:val="004F619F"/>
    <w:rsid w:val="004F6CE3"/>
    <w:rsid w:val="004F7D61"/>
    <w:rsid w:val="004F7D77"/>
    <w:rsid w:val="00500D04"/>
    <w:rsid w:val="00502742"/>
    <w:rsid w:val="00502F70"/>
    <w:rsid w:val="00507D16"/>
    <w:rsid w:val="0051313E"/>
    <w:rsid w:val="00515FF1"/>
    <w:rsid w:val="00525D2C"/>
    <w:rsid w:val="005442FD"/>
    <w:rsid w:val="005461E7"/>
    <w:rsid w:val="00553181"/>
    <w:rsid w:val="005633F5"/>
    <w:rsid w:val="00567C7D"/>
    <w:rsid w:val="005723E4"/>
    <w:rsid w:val="00591C8D"/>
    <w:rsid w:val="00595DA6"/>
    <w:rsid w:val="005A0484"/>
    <w:rsid w:val="005A15C5"/>
    <w:rsid w:val="005A3463"/>
    <w:rsid w:val="005B0AAB"/>
    <w:rsid w:val="005B5389"/>
    <w:rsid w:val="005C2090"/>
    <w:rsid w:val="005C3E2D"/>
    <w:rsid w:val="005C41F2"/>
    <w:rsid w:val="005C6794"/>
    <w:rsid w:val="005C70DD"/>
    <w:rsid w:val="005D2E37"/>
    <w:rsid w:val="005D6B8C"/>
    <w:rsid w:val="005D7214"/>
    <w:rsid w:val="005E1E2E"/>
    <w:rsid w:val="005E3F76"/>
    <w:rsid w:val="005E55FB"/>
    <w:rsid w:val="005E795B"/>
    <w:rsid w:val="005E7A7C"/>
    <w:rsid w:val="005F1BC6"/>
    <w:rsid w:val="005F7540"/>
    <w:rsid w:val="005F77B8"/>
    <w:rsid w:val="00602870"/>
    <w:rsid w:val="0060300E"/>
    <w:rsid w:val="00604FBB"/>
    <w:rsid w:val="00606E29"/>
    <w:rsid w:val="00614F0F"/>
    <w:rsid w:val="00615FE5"/>
    <w:rsid w:val="00620B2B"/>
    <w:rsid w:val="006238AA"/>
    <w:rsid w:val="00624D6B"/>
    <w:rsid w:val="0062555E"/>
    <w:rsid w:val="00626DFD"/>
    <w:rsid w:val="00637F8B"/>
    <w:rsid w:val="006401AB"/>
    <w:rsid w:val="0065143C"/>
    <w:rsid w:val="0065242C"/>
    <w:rsid w:val="006536D4"/>
    <w:rsid w:val="00654EE5"/>
    <w:rsid w:val="00656006"/>
    <w:rsid w:val="006619D9"/>
    <w:rsid w:val="006662FD"/>
    <w:rsid w:val="00667709"/>
    <w:rsid w:val="00674103"/>
    <w:rsid w:val="00682202"/>
    <w:rsid w:val="00686A66"/>
    <w:rsid w:val="00694AC3"/>
    <w:rsid w:val="006A00AE"/>
    <w:rsid w:val="006A1B0E"/>
    <w:rsid w:val="006A26A8"/>
    <w:rsid w:val="006A2F98"/>
    <w:rsid w:val="006A3F4D"/>
    <w:rsid w:val="006A6A85"/>
    <w:rsid w:val="006B61E9"/>
    <w:rsid w:val="006C5D5D"/>
    <w:rsid w:val="006D3CDF"/>
    <w:rsid w:val="006D789B"/>
    <w:rsid w:val="006E0C40"/>
    <w:rsid w:val="006E7506"/>
    <w:rsid w:val="006E7B62"/>
    <w:rsid w:val="006F25AC"/>
    <w:rsid w:val="00700271"/>
    <w:rsid w:val="0071507E"/>
    <w:rsid w:val="00720ADA"/>
    <w:rsid w:val="0073208B"/>
    <w:rsid w:val="007430AE"/>
    <w:rsid w:val="007506E0"/>
    <w:rsid w:val="00762274"/>
    <w:rsid w:val="00763825"/>
    <w:rsid w:val="00763B23"/>
    <w:rsid w:val="00763B67"/>
    <w:rsid w:val="007647AD"/>
    <w:rsid w:val="00764D57"/>
    <w:rsid w:val="007732BC"/>
    <w:rsid w:val="007739E5"/>
    <w:rsid w:val="007816DC"/>
    <w:rsid w:val="00784F31"/>
    <w:rsid w:val="007937E9"/>
    <w:rsid w:val="00793EF1"/>
    <w:rsid w:val="007A3592"/>
    <w:rsid w:val="007A3994"/>
    <w:rsid w:val="007B14F7"/>
    <w:rsid w:val="007C0BB7"/>
    <w:rsid w:val="007C325D"/>
    <w:rsid w:val="007D7E8B"/>
    <w:rsid w:val="007E2903"/>
    <w:rsid w:val="007E626B"/>
    <w:rsid w:val="007F7B5D"/>
    <w:rsid w:val="008056AD"/>
    <w:rsid w:val="00807AAE"/>
    <w:rsid w:val="00814610"/>
    <w:rsid w:val="00820072"/>
    <w:rsid w:val="00823C10"/>
    <w:rsid w:val="008418C2"/>
    <w:rsid w:val="00845F6D"/>
    <w:rsid w:val="0084712C"/>
    <w:rsid w:val="00851F3C"/>
    <w:rsid w:val="00853088"/>
    <w:rsid w:val="00864B91"/>
    <w:rsid w:val="0086665F"/>
    <w:rsid w:val="008675D6"/>
    <w:rsid w:val="00875E91"/>
    <w:rsid w:val="008819A3"/>
    <w:rsid w:val="00884854"/>
    <w:rsid w:val="00885DFE"/>
    <w:rsid w:val="008861C7"/>
    <w:rsid w:val="0089089C"/>
    <w:rsid w:val="00897970"/>
    <w:rsid w:val="008A7D88"/>
    <w:rsid w:val="008B10A9"/>
    <w:rsid w:val="008C6E2F"/>
    <w:rsid w:val="008D19C8"/>
    <w:rsid w:val="008F37F3"/>
    <w:rsid w:val="008F4B15"/>
    <w:rsid w:val="009032FA"/>
    <w:rsid w:val="009103D5"/>
    <w:rsid w:val="00910E41"/>
    <w:rsid w:val="00912C0D"/>
    <w:rsid w:val="00912DA8"/>
    <w:rsid w:val="00913597"/>
    <w:rsid w:val="00914A9F"/>
    <w:rsid w:val="00916274"/>
    <w:rsid w:val="0091642B"/>
    <w:rsid w:val="00923610"/>
    <w:rsid w:val="00926584"/>
    <w:rsid w:val="00934A74"/>
    <w:rsid w:val="0094360E"/>
    <w:rsid w:val="00946790"/>
    <w:rsid w:val="00946FDA"/>
    <w:rsid w:val="00957F04"/>
    <w:rsid w:val="00960F5C"/>
    <w:rsid w:val="00984B2A"/>
    <w:rsid w:val="0098553C"/>
    <w:rsid w:val="00995582"/>
    <w:rsid w:val="00996AF5"/>
    <w:rsid w:val="009A2276"/>
    <w:rsid w:val="009A4164"/>
    <w:rsid w:val="009A4F68"/>
    <w:rsid w:val="009B127B"/>
    <w:rsid w:val="009C2ADD"/>
    <w:rsid w:val="009E1A1F"/>
    <w:rsid w:val="009E506E"/>
    <w:rsid w:val="009F73B6"/>
    <w:rsid w:val="00A06C6A"/>
    <w:rsid w:val="00A17D54"/>
    <w:rsid w:val="00A23AF7"/>
    <w:rsid w:val="00A2552E"/>
    <w:rsid w:val="00A33159"/>
    <w:rsid w:val="00A358BC"/>
    <w:rsid w:val="00A36241"/>
    <w:rsid w:val="00A45FBB"/>
    <w:rsid w:val="00A655FE"/>
    <w:rsid w:val="00A76329"/>
    <w:rsid w:val="00A81DA6"/>
    <w:rsid w:val="00AA7590"/>
    <w:rsid w:val="00AB228B"/>
    <w:rsid w:val="00AC5782"/>
    <w:rsid w:val="00AC59DD"/>
    <w:rsid w:val="00AC6ADC"/>
    <w:rsid w:val="00AC7661"/>
    <w:rsid w:val="00AD1215"/>
    <w:rsid w:val="00AE204B"/>
    <w:rsid w:val="00AE27ED"/>
    <w:rsid w:val="00AF26C6"/>
    <w:rsid w:val="00AF3261"/>
    <w:rsid w:val="00AF5A36"/>
    <w:rsid w:val="00AF5E16"/>
    <w:rsid w:val="00B015B9"/>
    <w:rsid w:val="00B021C6"/>
    <w:rsid w:val="00B264EC"/>
    <w:rsid w:val="00B27351"/>
    <w:rsid w:val="00B46F10"/>
    <w:rsid w:val="00B55577"/>
    <w:rsid w:val="00B60039"/>
    <w:rsid w:val="00B65A93"/>
    <w:rsid w:val="00B83329"/>
    <w:rsid w:val="00B8611A"/>
    <w:rsid w:val="00B92550"/>
    <w:rsid w:val="00B94ABC"/>
    <w:rsid w:val="00B96D15"/>
    <w:rsid w:val="00BA5A0E"/>
    <w:rsid w:val="00BB0268"/>
    <w:rsid w:val="00BC1F10"/>
    <w:rsid w:val="00BC50DE"/>
    <w:rsid w:val="00BC7D41"/>
    <w:rsid w:val="00BD041B"/>
    <w:rsid w:val="00BE1FB8"/>
    <w:rsid w:val="00BE3363"/>
    <w:rsid w:val="00BF5B0E"/>
    <w:rsid w:val="00C001CB"/>
    <w:rsid w:val="00C02485"/>
    <w:rsid w:val="00C076DE"/>
    <w:rsid w:val="00C0782D"/>
    <w:rsid w:val="00C1091F"/>
    <w:rsid w:val="00C17D77"/>
    <w:rsid w:val="00C33B3F"/>
    <w:rsid w:val="00C40443"/>
    <w:rsid w:val="00C42E41"/>
    <w:rsid w:val="00C5776C"/>
    <w:rsid w:val="00C6325D"/>
    <w:rsid w:val="00C70F4B"/>
    <w:rsid w:val="00C71E85"/>
    <w:rsid w:val="00C76417"/>
    <w:rsid w:val="00C9229D"/>
    <w:rsid w:val="00CC13D1"/>
    <w:rsid w:val="00CC6C30"/>
    <w:rsid w:val="00CC763D"/>
    <w:rsid w:val="00CD0C32"/>
    <w:rsid w:val="00CD1B3F"/>
    <w:rsid w:val="00CD7835"/>
    <w:rsid w:val="00CE0C07"/>
    <w:rsid w:val="00CE1E48"/>
    <w:rsid w:val="00CE2362"/>
    <w:rsid w:val="00CE48CF"/>
    <w:rsid w:val="00CF56EA"/>
    <w:rsid w:val="00D046C6"/>
    <w:rsid w:val="00D04A6D"/>
    <w:rsid w:val="00D05A67"/>
    <w:rsid w:val="00D063F8"/>
    <w:rsid w:val="00D07DC6"/>
    <w:rsid w:val="00D10218"/>
    <w:rsid w:val="00D11A8C"/>
    <w:rsid w:val="00D1705A"/>
    <w:rsid w:val="00D2036B"/>
    <w:rsid w:val="00D30662"/>
    <w:rsid w:val="00D37D00"/>
    <w:rsid w:val="00D50807"/>
    <w:rsid w:val="00D52A80"/>
    <w:rsid w:val="00D63F51"/>
    <w:rsid w:val="00D6570F"/>
    <w:rsid w:val="00D83C99"/>
    <w:rsid w:val="00D91165"/>
    <w:rsid w:val="00D96BF7"/>
    <w:rsid w:val="00D9723E"/>
    <w:rsid w:val="00DA3C9A"/>
    <w:rsid w:val="00DA5C6C"/>
    <w:rsid w:val="00DB2FE2"/>
    <w:rsid w:val="00DC6108"/>
    <w:rsid w:val="00DD1330"/>
    <w:rsid w:val="00DD141E"/>
    <w:rsid w:val="00DD1CAE"/>
    <w:rsid w:val="00DD4906"/>
    <w:rsid w:val="00DE0058"/>
    <w:rsid w:val="00DE1396"/>
    <w:rsid w:val="00DE5C5E"/>
    <w:rsid w:val="00DF29E0"/>
    <w:rsid w:val="00DF6DF4"/>
    <w:rsid w:val="00E05AB5"/>
    <w:rsid w:val="00E11C29"/>
    <w:rsid w:val="00E1674D"/>
    <w:rsid w:val="00E205B5"/>
    <w:rsid w:val="00E244AA"/>
    <w:rsid w:val="00E30C9E"/>
    <w:rsid w:val="00E37DAD"/>
    <w:rsid w:val="00E41589"/>
    <w:rsid w:val="00E42E15"/>
    <w:rsid w:val="00E534C0"/>
    <w:rsid w:val="00E53B42"/>
    <w:rsid w:val="00E862BD"/>
    <w:rsid w:val="00E872EC"/>
    <w:rsid w:val="00E87D12"/>
    <w:rsid w:val="00E910AF"/>
    <w:rsid w:val="00E912AF"/>
    <w:rsid w:val="00E9270A"/>
    <w:rsid w:val="00EB4BD1"/>
    <w:rsid w:val="00EB5D3D"/>
    <w:rsid w:val="00EB7020"/>
    <w:rsid w:val="00EC5FE9"/>
    <w:rsid w:val="00ED1B18"/>
    <w:rsid w:val="00ED61FF"/>
    <w:rsid w:val="00EE128E"/>
    <w:rsid w:val="00EE26E4"/>
    <w:rsid w:val="00EE46BC"/>
    <w:rsid w:val="00EF3B58"/>
    <w:rsid w:val="00EF49AB"/>
    <w:rsid w:val="00F0469E"/>
    <w:rsid w:val="00F07882"/>
    <w:rsid w:val="00F1167B"/>
    <w:rsid w:val="00F135EB"/>
    <w:rsid w:val="00F15B0B"/>
    <w:rsid w:val="00F16850"/>
    <w:rsid w:val="00F17768"/>
    <w:rsid w:val="00F2120D"/>
    <w:rsid w:val="00F21D74"/>
    <w:rsid w:val="00F2224B"/>
    <w:rsid w:val="00F254FC"/>
    <w:rsid w:val="00F273E5"/>
    <w:rsid w:val="00F305F6"/>
    <w:rsid w:val="00F447BB"/>
    <w:rsid w:val="00F4520B"/>
    <w:rsid w:val="00F53D2F"/>
    <w:rsid w:val="00F62B63"/>
    <w:rsid w:val="00F73314"/>
    <w:rsid w:val="00F77060"/>
    <w:rsid w:val="00F77F2F"/>
    <w:rsid w:val="00F84A2D"/>
    <w:rsid w:val="00F94C09"/>
    <w:rsid w:val="00FB7F14"/>
    <w:rsid w:val="00FD1973"/>
    <w:rsid w:val="00FD5DE5"/>
    <w:rsid w:val="00FD5F74"/>
    <w:rsid w:val="00FE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ABE5A"/>
  <w15:chartTrackingRefBased/>
  <w15:docId w15:val="{B99D9386-003B-460D-B3FD-C3C36943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pPr>
      <w:autoSpaceDE w:val="0"/>
      <w:autoSpaceDN w:val="0"/>
    </w:pPr>
    <w:rPr>
      <w:b/>
      <w:bCs/>
      <w:i/>
      <w:iCs/>
    </w:rPr>
  </w:style>
  <w:style w:type="paragraph" w:styleId="BodyText2">
    <w:name w:val="Body Text 2"/>
    <w:basedOn w:val="Normal"/>
    <w:rPr>
      <w:rFonts w:ascii="Arial" w:hAnsi="Arial" w:cs="Arial"/>
      <w:sz w:val="24"/>
    </w:rPr>
  </w:style>
  <w:style w:type="paragraph" w:styleId="BalloonText">
    <w:name w:val="Balloon Text"/>
    <w:basedOn w:val="Normal"/>
    <w:link w:val="BalloonTextChar"/>
    <w:rsid w:val="00D97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7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B5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5389"/>
  </w:style>
  <w:style w:type="paragraph" w:styleId="Footer">
    <w:name w:val="footer"/>
    <w:basedOn w:val="Normal"/>
    <w:link w:val="FooterChar"/>
    <w:rsid w:val="005B5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B5389"/>
  </w:style>
  <w:style w:type="character" w:styleId="CommentReference">
    <w:name w:val="annotation reference"/>
    <w:rsid w:val="00656006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6006"/>
  </w:style>
  <w:style w:type="character" w:customStyle="1" w:styleId="CommentTextChar">
    <w:name w:val="Comment Text Char"/>
    <w:basedOn w:val="DefaultParagraphFont"/>
    <w:link w:val="CommentText"/>
    <w:rsid w:val="00656006"/>
  </w:style>
  <w:style w:type="paragraph" w:styleId="CommentSubject">
    <w:name w:val="annotation subject"/>
    <w:basedOn w:val="CommentText"/>
    <w:next w:val="CommentText"/>
    <w:link w:val="CommentSubjectChar"/>
    <w:rsid w:val="00656006"/>
    <w:rPr>
      <w:b/>
      <w:bCs/>
    </w:rPr>
  </w:style>
  <w:style w:type="character" w:customStyle="1" w:styleId="CommentSubjectChar">
    <w:name w:val="Comment Subject Char"/>
    <w:link w:val="CommentSubject"/>
    <w:rsid w:val="00656006"/>
    <w:rPr>
      <w:b/>
      <w:bCs/>
    </w:rPr>
  </w:style>
  <w:style w:type="table" w:styleId="TableGrid">
    <w:name w:val="Table Grid"/>
    <w:basedOn w:val="TableNormal"/>
    <w:rsid w:val="006A6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9D"/>
    <w:pPr>
      <w:spacing w:after="200" w:line="252" w:lineRule="auto"/>
      <w:ind w:left="720"/>
      <w:contextualSpacing/>
    </w:pPr>
    <w:rPr>
      <w:rFonts w:ascii="Cambria" w:hAnsi="Cambria"/>
      <w:sz w:val="22"/>
      <w:szCs w:val="22"/>
    </w:rPr>
  </w:style>
  <w:style w:type="character" w:styleId="Hyperlink">
    <w:name w:val="Hyperlink"/>
    <w:uiPriority w:val="99"/>
    <w:unhideWhenUsed/>
    <w:rsid w:val="00E1674D"/>
    <w:rPr>
      <w:color w:val="0000FF"/>
      <w:u w:val="single"/>
    </w:rPr>
  </w:style>
  <w:style w:type="character" w:styleId="FollowedHyperlink">
    <w:name w:val="FollowedHyperlink"/>
    <w:rsid w:val="002A0D8E"/>
    <w:rPr>
      <w:color w:val="954F72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2D18E3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227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67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6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8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2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259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39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01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24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52310-0C88-47FF-AB10-30A70A920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INTERPRETIVE PLAN</vt:lpstr>
    </vt:vector>
  </TitlesOfParts>
  <Company>Amicalola Falls State Park</Company>
  <LinksUpToDate>false</LinksUpToDate>
  <CharactersWithSpaces>2487</CharactersWithSpaces>
  <SharedDoc>false</SharedDoc>
  <HLinks>
    <vt:vector size="12" baseType="variant">
      <vt:variant>
        <vt:i4>4390916</vt:i4>
      </vt:variant>
      <vt:variant>
        <vt:i4>3</vt:i4>
      </vt:variant>
      <vt:variant>
        <vt:i4>0</vt:i4>
      </vt:variant>
      <vt:variant>
        <vt:i4>5</vt:i4>
      </vt:variant>
      <vt:variant>
        <vt:lpwstr>https://gets-my.sharepoint.com/personal/ellen_graham_dnr_ga_gov/_layouts/15/guestaccess.aspx?guestaccesstoken=ltVWOXjkxmoinF0iMkyohx4dqk%2bI7ZBMMQgba8RA3ms%3d&amp;docid=2_17ba1348721454cfb9d8789ad1b22133c</vt:lpwstr>
      </vt:variant>
      <vt:variant>
        <vt:lpwstr/>
      </vt:variant>
      <vt:variant>
        <vt:i4>5374041</vt:i4>
      </vt:variant>
      <vt:variant>
        <vt:i4>0</vt:i4>
      </vt:variant>
      <vt:variant>
        <vt:i4>0</vt:i4>
      </vt:variant>
      <vt:variant>
        <vt:i4>5</vt:i4>
      </vt:variant>
      <vt:variant>
        <vt:lpwstr>http://www.americanhiking.org/events/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INTERPRETIVE PLAN</dc:title>
  <dc:subject/>
  <dc:creator>Bob Bolz</dc:creator>
  <cp:keywords/>
  <cp:lastModifiedBy>EGraham</cp:lastModifiedBy>
  <cp:revision>2</cp:revision>
  <cp:lastPrinted>2014-01-09T18:19:00Z</cp:lastPrinted>
  <dcterms:created xsi:type="dcterms:W3CDTF">2019-08-20T17:07:00Z</dcterms:created>
  <dcterms:modified xsi:type="dcterms:W3CDTF">2019-08-20T17:07:00Z</dcterms:modified>
</cp:coreProperties>
</file>