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1144" w:rsidRPr="00E41467" w:rsidRDefault="004F54A8" w:rsidP="00C26EE8">
      <w:pPr>
        <w:spacing w:after="120"/>
        <w:jc w:val="center"/>
        <w:rPr>
          <w:b/>
        </w:rPr>
      </w:pPr>
      <w:r w:rsidRPr="00E41467">
        <w:rPr>
          <w:b/>
        </w:rPr>
        <w:t>Georgia State Parks and Public Lands Grant Program</w:t>
      </w:r>
    </w:p>
    <w:p w:rsidR="004F54A8" w:rsidRDefault="00C34C25" w:rsidP="00C26EE8">
      <w:pPr>
        <w:spacing w:after="120"/>
      </w:pPr>
      <w:r>
        <w:t>T</w:t>
      </w:r>
      <w:r w:rsidR="004F54A8">
        <w:t xml:space="preserve">he State Parks and Public Lands Committee is pleased to offer small </w:t>
      </w:r>
      <w:r w:rsidR="00930D5B">
        <w:t xml:space="preserve">matching </w:t>
      </w:r>
      <w:r w:rsidR="004F54A8">
        <w:t>grants to an</w:t>
      </w:r>
      <w:r w:rsidR="0026010E">
        <w:t>y</w:t>
      </w:r>
      <w:r w:rsidR="004F54A8">
        <w:t xml:space="preserve"> Club, Council, or District planning and carrying out a project in a State Park or Historical Site.  The program is designed to promote interest and involvement in these areas within each District</w:t>
      </w:r>
      <w:r>
        <w:t>, bring a greater awareness of the needs of our Parks and Historical Sites, and encourage the application of good environmental practices.</w:t>
      </w:r>
      <w:r w:rsidR="004F54A8">
        <w:t xml:space="preserve">  Eligible locations are the State Pa</w:t>
      </w:r>
      <w:r w:rsidR="00930D5B">
        <w:t>rks or Historical S</w:t>
      </w:r>
      <w:r w:rsidR="00824E8D">
        <w:t>ites li</w:t>
      </w:r>
      <w:r w:rsidR="00930D5B">
        <w:t>sted</w:t>
      </w:r>
      <w:r w:rsidR="004F54A8">
        <w:t xml:space="preserve"> by the Department of Natural Resources</w:t>
      </w:r>
      <w:r w:rsidR="00A26745">
        <w:t xml:space="preserve"> (DNR)</w:t>
      </w:r>
      <w:r w:rsidR="004F54A8">
        <w:t xml:space="preserve"> on their current web site.  </w:t>
      </w:r>
    </w:p>
    <w:p w:rsidR="00824E8D" w:rsidRPr="00E41467" w:rsidRDefault="00824E8D" w:rsidP="00C26EE8">
      <w:pPr>
        <w:spacing w:after="120"/>
        <w:jc w:val="center"/>
        <w:rPr>
          <w:b/>
        </w:rPr>
      </w:pPr>
      <w:r w:rsidRPr="00E41467">
        <w:rPr>
          <w:b/>
        </w:rPr>
        <w:t>Guidelines</w:t>
      </w:r>
    </w:p>
    <w:p w:rsidR="004F54A8" w:rsidRDefault="004F54A8" w:rsidP="004F54A8">
      <w:r>
        <w:t xml:space="preserve">Each District </w:t>
      </w:r>
      <w:r w:rsidR="00C34C25">
        <w:t xml:space="preserve">State Parks and Public Lands </w:t>
      </w:r>
      <w:r>
        <w:t>Chairman will be the point of contact for any group interested in a project in a State Park or at an eligible Historic Sit</w:t>
      </w:r>
      <w:r w:rsidR="009D4377">
        <w:t>e. The group might be a single C</w:t>
      </w:r>
      <w:r>
        <w:t>lub, a Council, o</w:t>
      </w:r>
      <w:r w:rsidR="00A26745">
        <w:t xml:space="preserve">r even an entire District.  </w:t>
      </w:r>
      <w:r w:rsidR="006C2A11">
        <w:t xml:space="preserve">District </w:t>
      </w:r>
      <w:r w:rsidR="009D4377">
        <w:t>Chairme</w:t>
      </w:r>
      <w:r w:rsidR="00A26745">
        <w:t xml:space="preserve">n will assist any interested group in </w:t>
      </w:r>
      <w:r w:rsidR="009D4377">
        <w:t>deciding on a project location.</w:t>
      </w:r>
      <w:r>
        <w:t xml:space="preserve"> The project must be related to gardening, conservation, </w:t>
      </w:r>
      <w:r w:rsidR="009D4377">
        <w:t xml:space="preserve">environment, </w:t>
      </w:r>
      <w:r>
        <w:t>or natural resources.</w:t>
      </w:r>
      <w:r w:rsidR="00C26EE8">
        <w:t xml:space="preserve"> The project must be planned in cooperation with a designated DNR official.</w:t>
      </w:r>
    </w:p>
    <w:p w:rsidR="00F033E0" w:rsidRDefault="0039656B" w:rsidP="004F54A8">
      <w:r>
        <w:t xml:space="preserve">The group </w:t>
      </w:r>
      <w:r w:rsidR="0026010E">
        <w:t>sponsoring</w:t>
      </w:r>
      <w:r>
        <w:t xml:space="preserve"> the project will be responsible for obtaining local funding for a portion of the project costs. This funding can come from the group’s resources, individual or corporate funding, contributions from another non-profit organization, or any other source of funding. </w:t>
      </w:r>
      <w:r w:rsidR="00FD53FC">
        <w:t xml:space="preserve">In-kind contributions can </w:t>
      </w:r>
      <w:r w:rsidR="00F41857">
        <w:t>be considered as matching funds;</w:t>
      </w:r>
      <w:r w:rsidR="00FD53FC">
        <w:t xml:space="preserve"> however, volunteer time spent on the project </w:t>
      </w:r>
      <w:r w:rsidR="009D4377">
        <w:t>will not</w:t>
      </w:r>
      <w:r w:rsidR="00FD53FC">
        <w:t xml:space="preserve"> be counted toward this.</w:t>
      </w:r>
      <w:r w:rsidR="00CA130D">
        <w:t xml:space="preserve"> Also, in-kind contributions from the State Park or Historical Site or the Department of Natural Resources will not be counted toward the local funding needed.</w:t>
      </w:r>
      <w:r w:rsidR="00FD53FC">
        <w:t xml:space="preserve"> </w:t>
      </w:r>
      <w:r>
        <w:t xml:space="preserve">The Garden Club of Georgia State Parks and Public Lands program will award matching grants to the locally obtained funding, up to a maximum of $200 per grant. Funding obtained from other grants awarded by the Garden Club of Georgia, or any obtained from </w:t>
      </w:r>
      <w:r w:rsidR="00A26745">
        <w:t xml:space="preserve">DNR or The </w:t>
      </w:r>
      <w:r>
        <w:t xml:space="preserve">Friends of Georgia State Parks will not be included as matching </w:t>
      </w:r>
      <w:r w:rsidR="007B29C9">
        <w:t>sources but</w:t>
      </w:r>
      <w:r>
        <w:t xml:space="preserve"> will be considered additional funds.  Since funding is limited</w:t>
      </w:r>
      <w:r w:rsidR="00FD53FC">
        <w:t xml:space="preserve"> for these projects, the first applications received during the GCG fiscal year (May 1- April 30) will be awarded the funding, up to the maximum amount available. </w:t>
      </w:r>
      <w:r w:rsidR="009D4377">
        <w:t>One project may be awarded to a Park or Historical Site in one fiscal year.  GCG awarded projects will be forwarded to DNR for additional funds to a maximum of $200 per project and to Friends of Georgia State Parks for a maximum of $500 per project from their state organization and local affiliates.</w:t>
      </w:r>
    </w:p>
    <w:p w:rsidR="00C26EE8" w:rsidRDefault="00CA130D" w:rsidP="00C26EE8">
      <w:r>
        <w:t xml:space="preserve">Projects may be scheduled at any time appropriate to the project.  In order to receive a Certificate of Appreciation, projects much be </w:t>
      </w:r>
      <w:r w:rsidR="007B29C9">
        <w:t>completed,</w:t>
      </w:r>
      <w:r>
        <w:t xml:space="preserve"> and the appropriate certificate </w:t>
      </w:r>
      <w:r w:rsidR="00C425DD">
        <w:t>of completion submitted to the State C</w:t>
      </w:r>
      <w:r>
        <w:t>hairman by March 1.</w:t>
      </w:r>
    </w:p>
    <w:p w:rsidR="00CA130D" w:rsidRPr="00E41467" w:rsidRDefault="00CA130D" w:rsidP="00C26EE8">
      <w:pPr>
        <w:spacing w:after="120"/>
        <w:jc w:val="center"/>
        <w:rPr>
          <w:b/>
        </w:rPr>
      </w:pPr>
      <w:r w:rsidRPr="00E41467">
        <w:rPr>
          <w:b/>
        </w:rPr>
        <w:t>Submission</w:t>
      </w:r>
    </w:p>
    <w:p w:rsidR="00CA130D" w:rsidRDefault="00CA130D" w:rsidP="00CA130D">
      <w:r>
        <w:t>This application is to be submitted by mail or email to the State Parks and Public Lands Chairman:</w:t>
      </w:r>
    </w:p>
    <w:p w:rsidR="00FC2B9A" w:rsidRDefault="00FC2B9A" w:rsidP="00FC2B9A">
      <w:pPr>
        <w:spacing w:after="0" w:line="240" w:lineRule="auto"/>
        <w:jc w:val="center"/>
      </w:pPr>
      <w:r>
        <w:t>Pete Miller</w:t>
      </w:r>
    </w:p>
    <w:p w:rsidR="00FC2B9A" w:rsidRDefault="00FC2B9A" w:rsidP="00FC2B9A">
      <w:pPr>
        <w:spacing w:after="0" w:line="240" w:lineRule="auto"/>
        <w:jc w:val="center"/>
      </w:pPr>
      <w:r>
        <w:t>806 N Belair Rd</w:t>
      </w:r>
    </w:p>
    <w:p w:rsidR="00FC2B9A" w:rsidRDefault="00FC2B9A" w:rsidP="00FC2B9A">
      <w:pPr>
        <w:spacing w:after="0" w:line="240" w:lineRule="auto"/>
        <w:jc w:val="center"/>
      </w:pPr>
      <w:r>
        <w:t>Evans, GA 30809</w:t>
      </w:r>
    </w:p>
    <w:p w:rsidR="00FC2B9A" w:rsidRDefault="00FC2B9A" w:rsidP="00FC2B9A">
      <w:pPr>
        <w:spacing w:after="0" w:line="240" w:lineRule="auto"/>
        <w:jc w:val="center"/>
      </w:pPr>
      <w:r>
        <w:rPr>
          <w:rStyle w:val="Hyperlink"/>
        </w:rPr>
        <w:t>wilbury101@att.net</w:t>
      </w:r>
      <w:r>
        <w:t xml:space="preserve"> </w:t>
      </w:r>
    </w:p>
    <w:p w:rsidR="00FC2B9A" w:rsidRDefault="00FC2B9A" w:rsidP="00FC2B9A">
      <w:pPr>
        <w:spacing w:after="0" w:line="240" w:lineRule="auto"/>
        <w:jc w:val="center"/>
      </w:pPr>
      <w:r>
        <w:t>(706) 651-8188</w:t>
      </w:r>
    </w:p>
    <w:p w:rsidR="00E41467" w:rsidRDefault="00E41467" w:rsidP="00C425DD">
      <w:pPr>
        <w:spacing w:after="0" w:line="240" w:lineRule="auto"/>
        <w:jc w:val="center"/>
      </w:pPr>
    </w:p>
    <w:p w:rsidR="00824E8D" w:rsidRPr="00E41467" w:rsidRDefault="00824E8D" w:rsidP="00C425DD">
      <w:pPr>
        <w:spacing w:after="0" w:line="240" w:lineRule="auto"/>
        <w:jc w:val="center"/>
        <w:rPr>
          <w:b/>
        </w:rPr>
      </w:pPr>
      <w:r w:rsidRPr="00E41467">
        <w:rPr>
          <w:b/>
        </w:rPr>
        <w:lastRenderedPageBreak/>
        <w:t>Application</w:t>
      </w:r>
    </w:p>
    <w:p w:rsidR="00C425DD" w:rsidRDefault="00C425DD" w:rsidP="00C425DD">
      <w:pPr>
        <w:spacing w:after="0" w:line="240" w:lineRule="auto"/>
        <w:jc w:val="center"/>
      </w:pPr>
    </w:p>
    <w:p w:rsidR="00484330" w:rsidRDefault="00824E8D" w:rsidP="00824E8D">
      <w:r>
        <w:t>Date Submitted _________</w:t>
      </w:r>
      <w:r w:rsidR="00484330">
        <w:t>_______________________________</w:t>
      </w:r>
    </w:p>
    <w:p w:rsidR="00824E8D" w:rsidRDefault="00284D1B" w:rsidP="00824E8D">
      <w:r>
        <w:t>Club (if applicable)___________________________________________________ Club # ___________</w:t>
      </w:r>
    </w:p>
    <w:p w:rsidR="00284D1B" w:rsidRDefault="00CA130D" w:rsidP="00824E8D">
      <w:r>
        <w:t xml:space="preserve">Council </w:t>
      </w:r>
      <w:r w:rsidR="00284D1B">
        <w:t xml:space="preserve"> __________</w:t>
      </w:r>
      <w:r>
        <w:t>_____</w:t>
      </w:r>
      <w:r w:rsidR="00284D1B">
        <w:t>___________________________________________</w:t>
      </w:r>
    </w:p>
    <w:p w:rsidR="00284D1B" w:rsidRDefault="00284D1B" w:rsidP="00824E8D">
      <w:r>
        <w:t>District ___________________________________________________________</w:t>
      </w:r>
    </w:p>
    <w:p w:rsidR="00284D1B" w:rsidRDefault="00284D1B" w:rsidP="00824E8D">
      <w:r>
        <w:t>This appl</w:t>
      </w:r>
      <w:r w:rsidR="00174C51">
        <w:t>ication is for a</w:t>
      </w:r>
      <w:r>
        <w:t xml:space="preserve"> (choose one)  Club _____, Council _____, District _____</w:t>
      </w:r>
      <w:r w:rsidR="00174C51">
        <w:t xml:space="preserve"> project.</w:t>
      </w:r>
    </w:p>
    <w:p w:rsidR="00284D1B" w:rsidRDefault="00284D1B" w:rsidP="00824E8D">
      <w:r>
        <w:t>Name of Presiding Officer of group ______________________________________________________</w:t>
      </w:r>
    </w:p>
    <w:p w:rsidR="00174C51" w:rsidRDefault="00174C51" w:rsidP="00824E8D">
      <w:r>
        <w:t xml:space="preserve">     Address ________________________________________________________________</w:t>
      </w:r>
    </w:p>
    <w:p w:rsidR="00174C51" w:rsidRDefault="00174C51" w:rsidP="00824E8D">
      <w:r>
        <w:t xml:space="preserve">     City _____________________________ State ___________________ ZIP ____________________</w:t>
      </w:r>
    </w:p>
    <w:p w:rsidR="00174C51" w:rsidRDefault="00174C51" w:rsidP="00824E8D">
      <w:r>
        <w:t xml:space="preserve">     Phone  (     ) _______-_____________   Email ___________________________________________</w:t>
      </w:r>
    </w:p>
    <w:p w:rsidR="00174C51" w:rsidRDefault="00174C51" w:rsidP="00824E8D">
      <w:r>
        <w:t>District Parks and Public Lands Chairman _________________________________________________</w:t>
      </w:r>
    </w:p>
    <w:p w:rsidR="00174C51" w:rsidRDefault="00174C51" w:rsidP="00824E8D">
      <w:r>
        <w:t>Project C</w:t>
      </w:r>
      <w:r w:rsidR="009126AA">
        <w:t xml:space="preserve">oordinator </w:t>
      </w:r>
      <w:r>
        <w:t>__________________________________________________________________</w:t>
      </w:r>
    </w:p>
    <w:p w:rsidR="00174C51" w:rsidRDefault="00174C51" w:rsidP="00174C51">
      <w:r>
        <w:t xml:space="preserve">     Address ________________________________________________________________</w:t>
      </w:r>
    </w:p>
    <w:p w:rsidR="00174C51" w:rsidRDefault="00174C51" w:rsidP="00174C51">
      <w:r>
        <w:t xml:space="preserve">     City _____________________________ State ___________________ ZIP ____________________</w:t>
      </w:r>
    </w:p>
    <w:p w:rsidR="00CE1ACE" w:rsidRDefault="00174C51" w:rsidP="00174C51">
      <w:r>
        <w:t xml:space="preserve">     Phone  (    </w:t>
      </w:r>
      <w:r w:rsidR="00C425DD">
        <w:t xml:space="preserve"> </w:t>
      </w:r>
      <w:r>
        <w:t xml:space="preserve"> ) _______-_____________   Email ___________</w:t>
      </w:r>
      <w:r w:rsidR="00CE1ACE">
        <w:t>_______________________________</w:t>
      </w:r>
    </w:p>
    <w:p w:rsidR="00CE1ACE" w:rsidRDefault="00CE1ACE" w:rsidP="00174C51">
      <w:r>
        <w:t>Location of Project (Name of Park or Historic Site) _________________________________________</w:t>
      </w:r>
    </w:p>
    <w:p w:rsidR="00CE1ACE" w:rsidRDefault="00C425DD" w:rsidP="00824E8D">
      <w:r>
        <w:t>Project Site Contact</w:t>
      </w:r>
      <w:r w:rsidR="00174C51">
        <w:t xml:space="preserve"> Person ___________________________________________________________</w:t>
      </w:r>
    </w:p>
    <w:p w:rsidR="00174C51" w:rsidRDefault="00174C51" w:rsidP="00824E8D">
      <w:r>
        <w:t xml:space="preserve">     Title ________________________________________________________________________</w:t>
      </w:r>
    </w:p>
    <w:p w:rsidR="00174C51" w:rsidRDefault="00174C51" w:rsidP="00174C51">
      <w:r>
        <w:t xml:space="preserve">     Phone  (  </w:t>
      </w:r>
      <w:r w:rsidR="00CA130D">
        <w:t xml:space="preserve"> </w:t>
      </w:r>
      <w:r>
        <w:t xml:space="preserve">   ) _______-_____________   Email ___________________________________________</w:t>
      </w:r>
    </w:p>
    <w:p w:rsidR="003E419E" w:rsidRDefault="00CA34E2" w:rsidP="003E419E">
      <w:pPr>
        <w:spacing w:after="0"/>
      </w:pPr>
      <w:r>
        <w:t>DNR Coordinating Official</w:t>
      </w:r>
      <w:r w:rsidR="003E419E">
        <w:t xml:space="preserve">’s </w:t>
      </w:r>
      <w:r w:rsidR="003E419E" w:rsidRPr="003E419E">
        <w:rPr>
          <w:b/>
          <w:u w:val="single"/>
        </w:rPr>
        <w:t>Signature</w:t>
      </w:r>
      <w:r w:rsidR="003E419E">
        <w:rPr>
          <w:b/>
          <w:u w:val="single"/>
        </w:rPr>
        <w:t>*</w:t>
      </w:r>
      <w:r w:rsidR="003E419E">
        <w:rPr>
          <w:u w:val="single"/>
        </w:rPr>
        <w:t xml:space="preserve">  </w:t>
      </w:r>
      <w:r>
        <w:t>_________________________________________________________</w:t>
      </w:r>
    </w:p>
    <w:p w:rsidR="003E419E" w:rsidRDefault="003E419E" w:rsidP="00174C51">
      <w:r>
        <w:t>*Required PRIOR to submitting application to GCG State Parks Committee.</w:t>
      </w:r>
    </w:p>
    <w:p w:rsidR="00174C51" w:rsidRDefault="00A70AC3" w:rsidP="00174C51">
      <w:r>
        <w:t>Type of Project: Gardening _____ Conservation _____ Natural Resources ____</w:t>
      </w:r>
      <w:r w:rsidR="00174C51">
        <w:t>__</w:t>
      </w:r>
      <w:r>
        <w:t xml:space="preserve"> Environmental ______</w:t>
      </w:r>
    </w:p>
    <w:p w:rsidR="00174C51" w:rsidRDefault="00174C51" w:rsidP="00174C51">
      <w:r>
        <w:t>As representative of the group planning this project and applying for the matching funds grant, I attest that the group is currently in good standing with The Garden Club of Georgia, Inc.  We agree to use the funds for their stated purpose or agree to return said funds to GCG within 2 months of the anticipated completion of the project.</w:t>
      </w:r>
    </w:p>
    <w:p w:rsidR="003E419E" w:rsidRDefault="00CE1ACE" w:rsidP="003E419E">
      <w:r>
        <w:t>Signature_____________________________________________  Date ___________________________</w:t>
      </w:r>
    </w:p>
    <w:p w:rsidR="00CE1ACE" w:rsidRPr="00E41467" w:rsidRDefault="00CE1ACE" w:rsidP="003E419E">
      <w:pPr>
        <w:jc w:val="center"/>
        <w:rPr>
          <w:b/>
        </w:rPr>
      </w:pPr>
      <w:r w:rsidRPr="00E41467">
        <w:rPr>
          <w:b/>
        </w:rPr>
        <w:lastRenderedPageBreak/>
        <w:t>Project Summary</w:t>
      </w:r>
    </w:p>
    <w:p w:rsidR="00CE1ACE" w:rsidRDefault="00CE1ACE" w:rsidP="00CE1ACE">
      <w:r>
        <w:t>Give a brief description of the project planned.  Include anticipated dates for beginning and completion of project. Name any GCG awards for which you intend to apply.</w:t>
      </w:r>
    </w:p>
    <w:p w:rsidR="00284D1B" w:rsidRDefault="00284D1B" w:rsidP="00824E8D"/>
    <w:p w:rsidR="00824E8D" w:rsidRDefault="00824E8D"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F033E0" w:rsidP="00824E8D"/>
    <w:p w:rsidR="00F033E0" w:rsidRDefault="009126AA" w:rsidP="009126AA">
      <w:pPr>
        <w:jc w:val="center"/>
        <w:rPr>
          <w:b/>
        </w:rPr>
      </w:pPr>
      <w:r w:rsidRPr="009126AA">
        <w:rPr>
          <w:b/>
        </w:rPr>
        <w:lastRenderedPageBreak/>
        <w:t>Proposed Project Financial Statement</w:t>
      </w:r>
    </w:p>
    <w:p w:rsidR="009126AA" w:rsidRDefault="009126AA" w:rsidP="009126AA">
      <w:r>
        <w:t>Project Name ________________________________________________________________</w:t>
      </w:r>
    </w:p>
    <w:p w:rsidR="009126AA" w:rsidRDefault="009126AA" w:rsidP="009126AA">
      <w:r>
        <w:t>Project Coordinator ___________________________________________________________</w:t>
      </w:r>
    </w:p>
    <w:p w:rsidR="009126AA" w:rsidRDefault="009126AA" w:rsidP="009126AA">
      <w:pPr>
        <w:rPr>
          <w:b/>
        </w:rPr>
      </w:pPr>
      <w:r>
        <w:rPr>
          <w:b/>
        </w:rPr>
        <w:t xml:space="preserve">Local Funding Sources </w:t>
      </w:r>
      <w:r>
        <w:t>(include copies of checks or letter of intent)</w:t>
      </w:r>
      <w:r>
        <w:rPr>
          <w:b/>
        </w:rPr>
        <w:tab/>
      </w:r>
      <w:r>
        <w:rPr>
          <w:b/>
        </w:rPr>
        <w:tab/>
        <w:t xml:space="preserve">      Amount</w:t>
      </w:r>
    </w:p>
    <w:tbl>
      <w:tblPr>
        <w:tblStyle w:val="TableGrid"/>
        <w:tblW w:w="0" w:type="auto"/>
        <w:tblLook w:val="04A0" w:firstRow="1" w:lastRow="0" w:firstColumn="1" w:lastColumn="0" w:noHBand="0" w:noVBand="1"/>
      </w:tblPr>
      <w:tblGrid>
        <w:gridCol w:w="6858"/>
        <w:gridCol w:w="2718"/>
      </w:tblGrid>
      <w:tr w:rsidR="009126AA" w:rsidTr="009126AA">
        <w:tc>
          <w:tcPr>
            <w:tcW w:w="6858" w:type="dxa"/>
          </w:tcPr>
          <w:p w:rsidR="009126AA" w:rsidRDefault="009126AA" w:rsidP="009126AA">
            <w:pPr>
              <w:spacing w:line="360" w:lineRule="auto"/>
              <w:rPr>
                <w:b/>
              </w:rPr>
            </w:pPr>
          </w:p>
        </w:tc>
        <w:tc>
          <w:tcPr>
            <w:tcW w:w="2718" w:type="dxa"/>
          </w:tcPr>
          <w:p w:rsidR="009126AA" w:rsidRDefault="009126AA" w:rsidP="009126AA">
            <w:pPr>
              <w:spacing w:line="360" w:lineRule="auto"/>
              <w:rPr>
                <w:b/>
              </w:rPr>
            </w:pPr>
          </w:p>
        </w:tc>
      </w:tr>
      <w:tr w:rsidR="009126AA" w:rsidTr="009126AA">
        <w:tc>
          <w:tcPr>
            <w:tcW w:w="6858" w:type="dxa"/>
          </w:tcPr>
          <w:p w:rsidR="009126AA" w:rsidRDefault="009126AA" w:rsidP="009126AA">
            <w:pPr>
              <w:spacing w:line="360" w:lineRule="auto"/>
              <w:rPr>
                <w:b/>
              </w:rPr>
            </w:pPr>
          </w:p>
        </w:tc>
        <w:tc>
          <w:tcPr>
            <w:tcW w:w="2718" w:type="dxa"/>
          </w:tcPr>
          <w:p w:rsidR="009126AA" w:rsidRDefault="009126AA" w:rsidP="009126AA">
            <w:pPr>
              <w:spacing w:line="360" w:lineRule="auto"/>
              <w:rPr>
                <w:b/>
              </w:rPr>
            </w:pPr>
          </w:p>
        </w:tc>
      </w:tr>
      <w:tr w:rsidR="009126AA" w:rsidTr="009126AA">
        <w:tc>
          <w:tcPr>
            <w:tcW w:w="6858" w:type="dxa"/>
          </w:tcPr>
          <w:p w:rsidR="009126AA" w:rsidRDefault="009126AA" w:rsidP="009126AA">
            <w:pPr>
              <w:spacing w:line="360" w:lineRule="auto"/>
              <w:rPr>
                <w:b/>
              </w:rPr>
            </w:pPr>
          </w:p>
        </w:tc>
        <w:tc>
          <w:tcPr>
            <w:tcW w:w="2718" w:type="dxa"/>
          </w:tcPr>
          <w:p w:rsidR="009126AA" w:rsidRDefault="009126AA" w:rsidP="009126AA">
            <w:pPr>
              <w:spacing w:line="360" w:lineRule="auto"/>
              <w:rPr>
                <w:b/>
              </w:rPr>
            </w:pPr>
          </w:p>
        </w:tc>
      </w:tr>
      <w:tr w:rsidR="009126AA" w:rsidTr="009126AA">
        <w:tc>
          <w:tcPr>
            <w:tcW w:w="6858" w:type="dxa"/>
          </w:tcPr>
          <w:p w:rsidR="009126AA" w:rsidRDefault="009126AA" w:rsidP="009126AA">
            <w:pPr>
              <w:spacing w:line="360" w:lineRule="auto"/>
              <w:rPr>
                <w:b/>
              </w:rPr>
            </w:pPr>
          </w:p>
        </w:tc>
        <w:tc>
          <w:tcPr>
            <w:tcW w:w="2718" w:type="dxa"/>
          </w:tcPr>
          <w:p w:rsidR="009126AA" w:rsidRDefault="009126AA" w:rsidP="009126AA">
            <w:pPr>
              <w:spacing w:line="360" w:lineRule="auto"/>
              <w:rPr>
                <w:b/>
              </w:rPr>
            </w:pPr>
          </w:p>
        </w:tc>
      </w:tr>
      <w:tr w:rsidR="009126AA" w:rsidTr="009126AA">
        <w:tc>
          <w:tcPr>
            <w:tcW w:w="6858" w:type="dxa"/>
          </w:tcPr>
          <w:p w:rsidR="009126AA" w:rsidRDefault="009126AA" w:rsidP="009126AA">
            <w:pPr>
              <w:spacing w:line="360" w:lineRule="auto"/>
              <w:rPr>
                <w:b/>
              </w:rPr>
            </w:pPr>
          </w:p>
        </w:tc>
        <w:tc>
          <w:tcPr>
            <w:tcW w:w="2718" w:type="dxa"/>
          </w:tcPr>
          <w:p w:rsidR="009126AA" w:rsidRDefault="009126AA" w:rsidP="009126AA">
            <w:pPr>
              <w:spacing w:line="360" w:lineRule="auto"/>
              <w:rPr>
                <w:b/>
              </w:rPr>
            </w:pPr>
          </w:p>
        </w:tc>
      </w:tr>
      <w:tr w:rsidR="009126AA" w:rsidTr="009126AA">
        <w:tc>
          <w:tcPr>
            <w:tcW w:w="6858" w:type="dxa"/>
          </w:tcPr>
          <w:p w:rsidR="009126AA" w:rsidRDefault="009126AA" w:rsidP="009126AA">
            <w:pPr>
              <w:spacing w:line="360" w:lineRule="auto"/>
              <w:jc w:val="right"/>
              <w:rPr>
                <w:b/>
              </w:rPr>
            </w:pPr>
            <w:r>
              <w:rPr>
                <w:b/>
              </w:rPr>
              <w:t>TOTAL</w:t>
            </w:r>
          </w:p>
        </w:tc>
        <w:tc>
          <w:tcPr>
            <w:tcW w:w="2718" w:type="dxa"/>
          </w:tcPr>
          <w:p w:rsidR="009126AA" w:rsidRDefault="009126AA" w:rsidP="009126AA">
            <w:pPr>
              <w:spacing w:line="360" w:lineRule="auto"/>
              <w:rPr>
                <w:b/>
              </w:rPr>
            </w:pPr>
          </w:p>
        </w:tc>
      </w:tr>
    </w:tbl>
    <w:p w:rsidR="009126AA" w:rsidRDefault="009126AA" w:rsidP="009126AA">
      <w:pPr>
        <w:rPr>
          <w:b/>
        </w:rPr>
      </w:pPr>
    </w:p>
    <w:p w:rsidR="009126AA" w:rsidRDefault="009126AA" w:rsidP="004913F3">
      <w:pPr>
        <w:spacing w:after="0"/>
        <w:rPr>
          <w:b/>
        </w:rPr>
      </w:pPr>
      <w:r>
        <w:rPr>
          <w:b/>
        </w:rPr>
        <w:t xml:space="preserve">Proposed Expenses </w:t>
      </w:r>
      <w:r w:rsidR="004913F3">
        <w:t xml:space="preserve">(Itemize)                                              </w:t>
      </w:r>
      <w:r w:rsidR="003E419E">
        <w:t xml:space="preserve">             </w:t>
      </w:r>
      <w:r w:rsidR="004913F3">
        <w:rPr>
          <w:b/>
        </w:rPr>
        <w:t xml:space="preserve">          Source for Funding (maximum amount):</w:t>
      </w:r>
    </w:p>
    <w:p w:rsidR="004913F3" w:rsidRDefault="003E419E" w:rsidP="004913F3">
      <w:pPr>
        <w:spacing w:after="0"/>
        <w:rPr>
          <w:b/>
        </w:rPr>
      </w:pPr>
      <w:r>
        <w:rPr>
          <w:b/>
        </w:rPr>
        <w:t xml:space="preserve">   </w:t>
      </w:r>
      <w:r>
        <w:rPr>
          <w:b/>
        </w:rPr>
        <w:tab/>
      </w:r>
      <w:r>
        <w:rPr>
          <w:b/>
        </w:rPr>
        <w:tab/>
      </w:r>
      <w:r>
        <w:rPr>
          <w:b/>
        </w:rPr>
        <w:tab/>
      </w:r>
      <w:r>
        <w:rPr>
          <w:b/>
        </w:rPr>
        <w:tab/>
      </w:r>
      <w:r>
        <w:rPr>
          <w:b/>
        </w:rPr>
        <w:tab/>
      </w:r>
      <w:r>
        <w:rPr>
          <w:b/>
        </w:rPr>
        <w:tab/>
        <w:t xml:space="preserve">           AMOUNT</w:t>
      </w:r>
      <w:r w:rsidR="004913F3">
        <w:rPr>
          <w:b/>
        </w:rPr>
        <w:tab/>
        <w:t xml:space="preserve">     GCG ($200)      DNR ($</w:t>
      </w:r>
      <w:r w:rsidR="007B29C9">
        <w:rPr>
          <w:b/>
        </w:rPr>
        <w:t>4</w:t>
      </w:r>
      <w:bookmarkStart w:id="0" w:name="_GoBack"/>
      <w:bookmarkEnd w:id="0"/>
      <w:r w:rsidR="004913F3">
        <w:rPr>
          <w:b/>
        </w:rPr>
        <w:t>00)    Friends($500)</w:t>
      </w:r>
    </w:p>
    <w:tbl>
      <w:tblPr>
        <w:tblStyle w:val="TableGrid"/>
        <w:tblW w:w="0" w:type="auto"/>
        <w:tblLook w:val="04A0" w:firstRow="1" w:lastRow="0" w:firstColumn="1" w:lastColumn="0" w:noHBand="0" w:noVBand="1"/>
      </w:tblPr>
      <w:tblGrid>
        <w:gridCol w:w="4878"/>
        <w:gridCol w:w="1170"/>
        <w:gridCol w:w="1260"/>
        <w:gridCol w:w="1260"/>
        <w:gridCol w:w="1440"/>
      </w:tblGrid>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3E419E" w:rsidTr="004913F3">
        <w:tc>
          <w:tcPr>
            <w:tcW w:w="4878" w:type="dxa"/>
          </w:tcPr>
          <w:p w:rsidR="003E419E" w:rsidRDefault="003E419E" w:rsidP="009126AA">
            <w:pPr>
              <w:spacing w:line="360" w:lineRule="auto"/>
              <w:rPr>
                <w:b/>
              </w:rPr>
            </w:pPr>
          </w:p>
        </w:tc>
        <w:tc>
          <w:tcPr>
            <w:tcW w:w="1170" w:type="dxa"/>
          </w:tcPr>
          <w:p w:rsidR="003E419E" w:rsidRDefault="003E419E" w:rsidP="009126AA">
            <w:pPr>
              <w:spacing w:line="360" w:lineRule="auto"/>
              <w:rPr>
                <w:b/>
              </w:rPr>
            </w:pPr>
          </w:p>
        </w:tc>
        <w:tc>
          <w:tcPr>
            <w:tcW w:w="1260" w:type="dxa"/>
          </w:tcPr>
          <w:p w:rsidR="003E419E" w:rsidRDefault="003E419E" w:rsidP="009126AA">
            <w:pPr>
              <w:spacing w:line="360" w:lineRule="auto"/>
              <w:rPr>
                <w:b/>
              </w:rPr>
            </w:pPr>
          </w:p>
        </w:tc>
        <w:tc>
          <w:tcPr>
            <w:tcW w:w="1260" w:type="dxa"/>
          </w:tcPr>
          <w:p w:rsidR="003E419E" w:rsidRDefault="003E419E" w:rsidP="009126AA">
            <w:pPr>
              <w:spacing w:line="360" w:lineRule="auto"/>
              <w:rPr>
                <w:b/>
              </w:rPr>
            </w:pPr>
          </w:p>
        </w:tc>
        <w:tc>
          <w:tcPr>
            <w:tcW w:w="1440" w:type="dxa"/>
          </w:tcPr>
          <w:p w:rsidR="003E419E" w:rsidRDefault="003E419E" w:rsidP="009126AA">
            <w:pPr>
              <w:spacing w:line="360" w:lineRule="auto"/>
              <w:rPr>
                <w:b/>
              </w:rPr>
            </w:pPr>
          </w:p>
        </w:tc>
      </w:tr>
      <w:tr w:rsidR="004913F3" w:rsidTr="004913F3">
        <w:tc>
          <w:tcPr>
            <w:tcW w:w="4878" w:type="dxa"/>
          </w:tcPr>
          <w:p w:rsidR="004913F3" w:rsidRDefault="004913F3" w:rsidP="009126AA">
            <w:pPr>
              <w:spacing w:line="360" w:lineRule="auto"/>
              <w:rPr>
                <w:b/>
              </w:rPr>
            </w:pP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4913F3" w:rsidRDefault="004913F3" w:rsidP="009126AA">
            <w:pPr>
              <w:spacing w:line="360" w:lineRule="auto"/>
              <w:jc w:val="right"/>
              <w:rPr>
                <w:b/>
              </w:rPr>
            </w:pPr>
            <w:r>
              <w:rPr>
                <w:b/>
              </w:rPr>
              <w:t>TOTAL</w:t>
            </w:r>
          </w:p>
        </w:tc>
        <w:tc>
          <w:tcPr>
            <w:tcW w:w="117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r w:rsidR="004913F3" w:rsidTr="004913F3">
        <w:tc>
          <w:tcPr>
            <w:tcW w:w="4878" w:type="dxa"/>
          </w:tcPr>
          <w:p w:rsidR="003E419E" w:rsidRDefault="004913F3" w:rsidP="003E419E">
            <w:pPr>
              <w:jc w:val="right"/>
              <w:rPr>
                <w:b/>
              </w:rPr>
            </w:pPr>
            <w:r>
              <w:rPr>
                <w:b/>
              </w:rPr>
              <w:t>TOTAL Requested from each Source</w:t>
            </w:r>
            <w:r w:rsidR="003E419E">
              <w:rPr>
                <w:b/>
              </w:rPr>
              <w:t xml:space="preserve">, </w:t>
            </w:r>
          </w:p>
          <w:p w:rsidR="004913F3" w:rsidRDefault="003E419E" w:rsidP="003E419E">
            <w:pPr>
              <w:spacing w:line="360" w:lineRule="auto"/>
              <w:jc w:val="right"/>
              <w:rPr>
                <w:b/>
              </w:rPr>
            </w:pPr>
            <w:r>
              <w:rPr>
                <w:b/>
              </w:rPr>
              <w:t>not to exceed maximum stated above.</w:t>
            </w:r>
          </w:p>
        </w:tc>
        <w:tc>
          <w:tcPr>
            <w:tcW w:w="1170" w:type="dxa"/>
          </w:tcPr>
          <w:p w:rsidR="004913F3" w:rsidRPr="003E419E" w:rsidRDefault="004913F3" w:rsidP="009126AA">
            <w:pPr>
              <w:spacing w:line="360" w:lineRule="auto"/>
              <w:rPr>
                <w:b/>
                <w:highlight w:val="lightGray"/>
              </w:rPr>
            </w:pPr>
          </w:p>
        </w:tc>
        <w:tc>
          <w:tcPr>
            <w:tcW w:w="1260" w:type="dxa"/>
          </w:tcPr>
          <w:p w:rsidR="004913F3" w:rsidRPr="003E419E" w:rsidRDefault="004913F3" w:rsidP="009126AA">
            <w:pPr>
              <w:spacing w:line="360" w:lineRule="auto"/>
              <w:rPr>
                <w:b/>
                <w:highlight w:val="lightGray"/>
              </w:rPr>
            </w:pPr>
          </w:p>
        </w:tc>
        <w:tc>
          <w:tcPr>
            <w:tcW w:w="1260" w:type="dxa"/>
          </w:tcPr>
          <w:p w:rsidR="004913F3" w:rsidRDefault="004913F3" w:rsidP="009126AA">
            <w:pPr>
              <w:spacing w:line="360" w:lineRule="auto"/>
              <w:rPr>
                <w:b/>
              </w:rPr>
            </w:pPr>
          </w:p>
        </w:tc>
        <w:tc>
          <w:tcPr>
            <w:tcW w:w="1440" w:type="dxa"/>
          </w:tcPr>
          <w:p w:rsidR="004913F3" w:rsidRDefault="004913F3" w:rsidP="009126AA">
            <w:pPr>
              <w:spacing w:line="360" w:lineRule="auto"/>
              <w:rPr>
                <w:b/>
              </w:rPr>
            </w:pPr>
          </w:p>
        </w:tc>
      </w:tr>
    </w:tbl>
    <w:p w:rsidR="003E419E" w:rsidRDefault="003E419E" w:rsidP="000A33BC">
      <w:pPr>
        <w:spacing w:after="0" w:line="240" w:lineRule="auto"/>
      </w:pPr>
    </w:p>
    <w:p w:rsidR="003E419E" w:rsidRDefault="003E419E" w:rsidP="000A33BC">
      <w:pPr>
        <w:spacing w:after="0" w:line="240" w:lineRule="auto"/>
      </w:pPr>
    </w:p>
    <w:p w:rsidR="000A33BC" w:rsidRDefault="000A33BC" w:rsidP="000A33BC">
      <w:pPr>
        <w:spacing w:after="0" w:line="240" w:lineRule="auto"/>
      </w:pPr>
      <w:r>
        <w:t>__________________________________________   ____________________________  ____________</w:t>
      </w:r>
    </w:p>
    <w:p w:rsidR="009126AA" w:rsidRDefault="000A33BC" w:rsidP="000A33BC">
      <w:pPr>
        <w:spacing w:after="0" w:line="240" w:lineRule="auto"/>
        <w:ind w:firstLine="720"/>
      </w:pPr>
      <w:r>
        <w:t xml:space="preserve">                   Signature</w:t>
      </w:r>
      <w:r>
        <w:tab/>
      </w:r>
      <w:r>
        <w:tab/>
      </w:r>
      <w:r>
        <w:tab/>
      </w:r>
      <w:r>
        <w:tab/>
      </w:r>
      <w:r>
        <w:tab/>
        <w:t>Title</w:t>
      </w:r>
      <w:r>
        <w:tab/>
      </w:r>
      <w:r>
        <w:tab/>
      </w:r>
      <w:r>
        <w:tab/>
        <w:t xml:space="preserve">       Date</w:t>
      </w:r>
    </w:p>
    <w:p w:rsidR="000A33BC" w:rsidRDefault="000A33BC" w:rsidP="000A33BC">
      <w:pPr>
        <w:spacing w:after="0" w:line="240" w:lineRule="auto"/>
      </w:pPr>
      <w:r>
        <w:rPr>
          <w:b/>
        </w:rPr>
        <w:t xml:space="preserve">Note: </w:t>
      </w:r>
      <w:r>
        <w:t>The check from GCG will be made payable to the garden club/council/district making application and must be negotiated within 45 days.</w:t>
      </w:r>
    </w:p>
    <w:p w:rsidR="000A33BC" w:rsidRDefault="000A33BC" w:rsidP="000A33BC">
      <w:pPr>
        <w:spacing w:after="0" w:line="240" w:lineRule="auto"/>
      </w:pPr>
    </w:p>
    <w:p w:rsidR="000A33BC" w:rsidRDefault="000A33BC" w:rsidP="000A33BC">
      <w:pPr>
        <w:spacing w:after="0" w:line="240" w:lineRule="auto"/>
        <w:jc w:val="center"/>
        <w:rPr>
          <w:b/>
        </w:rPr>
      </w:pPr>
      <w:r>
        <w:rPr>
          <w:b/>
        </w:rPr>
        <w:t>Completion Certification</w:t>
      </w:r>
    </w:p>
    <w:p w:rsidR="000A33BC" w:rsidRDefault="000A33BC" w:rsidP="000A33BC">
      <w:pPr>
        <w:spacing w:after="0" w:line="240" w:lineRule="auto"/>
        <w:jc w:val="center"/>
        <w:rPr>
          <w:b/>
        </w:rPr>
      </w:pPr>
    </w:p>
    <w:p w:rsidR="000A33BC" w:rsidRDefault="000A33BC" w:rsidP="000A33BC">
      <w:pPr>
        <w:spacing w:after="0" w:line="240" w:lineRule="auto"/>
      </w:pPr>
      <w:r>
        <w:t xml:space="preserve">The project utilizing GCG </w:t>
      </w:r>
      <w:r w:rsidR="00E229C1">
        <w:t xml:space="preserve">State </w:t>
      </w:r>
      <w:r>
        <w:t xml:space="preserve">Parks and Public Lands grant funding at </w:t>
      </w:r>
    </w:p>
    <w:p w:rsidR="000A33BC" w:rsidRDefault="000A33BC" w:rsidP="000A33BC">
      <w:pPr>
        <w:spacing w:after="0" w:line="240" w:lineRule="auto"/>
      </w:pPr>
    </w:p>
    <w:p w:rsidR="000A33BC" w:rsidRDefault="000A33BC" w:rsidP="000A33BC">
      <w:pPr>
        <w:spacing w:after="0" w:line="240" w:lineRule="auto"/>
      </w:pPr>
      <w:r>
        <w:t>_____________________________________________________________________________________</w:t>
      </w:r>
    </w:p>
    <w:p w:rsidR="000A33BC" w:rsidRDefault="000A33BC" w:rsidP="000A33BC">
      <w:pPr>
        <w:spacing w:after="0" w:line="240" w:lineRule="auto"/>
        <w:jc w:val="center"/>
      </w:pPr>
      <w:r>
        <w:t>Name of State Park or Historical Site</w:t>
      </w:r>
    </w:p>
    <w:p w:rsidR="000A33BC" w:rsidRDefault="000A33BC" w:rsidP="000A33BC">
      <w:pPr>
        <w:spacing w:after="0" w:line="240" w:lineRule="auto"/>
        <w:jc w:val="center"/>
      </w:pPr>
    </w:p>
    <w:p w:rsidR="000A33BC" w:rsidRDefault="000A33BC" w:rsidP="000A33BC">
      <w:pPr>
        <w:spacing w:after="0" w:line="240" w:lineRule="auto"/>
      </w:pPr>
      <w:r>
        <w:t>was completed on _______________________________________ for the current year (May 1-April 30).</w:t>
      </w:r>
    </w:p>
    <w:p w:rsidR="000A33BC" w:rsidRDefault="000A33BC" w:rsidP="000A33BC">
      <w:pPr>
        <w:spacing w:after="0" w:line="240" w:lineRule="auto"/>
      </w:pPr>
      <w:r>
        <w:tab/>
      </w:r>
      <w:r>
        <w:tab/>
      </w:r>
      <w:r>
        <w:tab/>
      </w:r>
      <w:r>
        <w:tab/>
        <w:t>Date</w:t>
      </w:r>
    </w:p>
    <w:p w:rsidR="00F425E4" w:rsidRDefault="00F425E4" w:rsidP="000A33BC">
      <w:pPr>
        <w:spacing w:after="0" w:line="240" w:lineRule="auto"/>
      </w:pPr>
    </w:p>
    <w:p w:rsidR="00F425E4" w:rsidRDefault="00F425E4" w:rsidP="000A33BC">
      <w:pPr>
        <w:spacing w:after="0" w:line="240" w:lineRule="auto"/>
      </w:pPr>
    </w:p>
    <w:p w:rsidR="00F425E4" w:rsidRDefault="00F425E4" w:rsidP="000A33BC">
      <w:pPr>
        <w:spacing w:after="0" w:line="240" w:lineRule="auto"/>
      </w:pPr>
      <w:r>
        <w:t>Signature of Project Site Contact __________________________________________________________</w:t>
      </w:r>
    </w:p>
    <w:p w:rsidR="00F425E4" w:rsidRDefault="00F425E4" w:rsidP="000A33BC">
      <w:pPr>
        <w:spacing w:after="0" w:line="240" w:lineRule="auto"/>
      </w:pPr>
    </w:p>
    <w:p w:rsidR="00F425E4" w:rsidRDefault="00F425E4" w:rsidP="000A33BC">
      <w:pPr>
        <w:spacing w:after="0" w:line="240" w:lineRule="auto"/>
      </w:pPr>
      <w:r>
        <w:t>Signature of Project Coordinator __________________________________________________________</w:t>
      </w:r>
    </w:p>
    <w:p w:rsidR="00F425E4" w:rsidRDefault="00F425E4" w:rsidP="000A33BC">
      <w:pPr>
        <w:spacing w:after="0" w:line="240" w:lineRule="auto"/>
      </w:pPr>
    </w:p>
    <w:p w:rsidR="00F425E4" w:rsidRDefault="00F425E4" w:rsidP="000A33BC">
      <w:pPr>
        <w:spacing w:after="0" w:line="240" w:lineRule="auto"/>
      </w:pPr>
    </w:p>
    <w:p w:rsidR="00F425E4" w:rsidRDefault="00F425E4" w:rsidP="000A33BC">
      <w:pPr>
        <w:spacing w:after="0" w:line="240" w:lineRule="auto"/>
      </w:pPr>
      <w:r>
        <w:t>Please submit this form, along with photos of the project, to the State Chairman by March 1.</w:t>
      </w:r>
    </w:p>
    <w:p w:rsidR="00F425E4" w:rsidRDefault="00F425E4" w:rsidP="000A33BC">
      <w:pPr>
        <w:spacing w:after="0" w:line="240" w:lineRule="auto"/>
      </w:pPr>
    </w:p>
    <w:p w:rsidR="00F425E4" w:rsidRDefault="00F425E4" w:rsidP="000A33BC">
      <w:pPr>
        <w:spacing w:after="0" w:line="240" w:lineRule="auto"/>
      </w:pPr>
      <w:r>
        <w:t>Check Here  ______ if this will be an ongoing project (more than one year)</w:t>
      </w:r>
    </w:p>
    <w:p w:rsidR="00F425E4" w:rsidRDefault="00F425E4" w:rsidP="000A33BC">
      <w:pPr>
        <w:spacing w:after="0" w:line="240" w:lineRule="auto"/>
      </w:pPr>
    </w:p>
    <w:p w:rsidR="00F425E4" w:rsidRDefault="00F425E4" w:rsidP="00F425E4">
      <w:pPr>
        <w:spacing w:after="0" w:line="240" w:lineRule="auto"/>
        <w:ind w:left="1800" w:hanging="1800"/>
      </w:pPr>
      <w:r>
        <w:t>Check Here  ______ if this is the second annual project completed by the same organizing group (Garden Club/Council/District)</w:t>
      </w:r>
    </w:p>
    <w:p w:rsidR="00F425E4" w:rsidRDefault="00F425E4" w:rsidP="00F425E4">
      <w:pPr>
        <w:spacing w:after="0" w:line="240" w:lineRule="auto"/>
        <w:ind w:left="1800" w:hanging="1800"/>
      </w:pPr>
    </w:p>
    <w:p w:rsidR="00F425E4" w:rsidRDefault="00F425E4" w:rsidP="00F425E4">
      <w:pPr>
        <w:spacing w:after="0" w:line="240" w:lineRule="auto"/>
        <w:ind w:left="1800" w:hanging="1800"/>
      </w:pPr>
      <w:r>
        <w:t>List GCG Awards for which you have applied or will apply for regarding this project:</w:t>
      </w:r>
    </w:p>
    <w:p w:rsidR="00F425E4" w:rsidRDefault="00F425E4" w:rsidP="00F425E4">
      <w:pPr>
        <w:spacing w:after="0" w:line="240" w:lineRule="auto"/>
      </w:pPr>
    </w:p>
    <w:p w:rsidR="00F425E4" w:rsidRDefault="00F425E4" w:rsidP="00F425E4">
      <w:pPr>
        <w:spacing w:after="0" w:line="240" w:lineRule="auto"/>
      </w:pPr>
      <w:r>
        <w:t xml:space="preserve">   Award #           Award Name</w:t>
      </w:r>
    </w:p>
    <w:p w:rsidR="00F425E4" w:rsidRDefault="00F425E4" w:rsidP="00F425E4">
      <w:pPr>
        <w:spacing w:after="0" w:line="240" w:lineRule="auto"/>
      </w:pPr>
    </w:p>
    <w:p w:rsidR="00F425E4" w:rsidRDefault="00F425E4" w:rsidP="00F425E4">
      <w:pPr>
        <w:spacing w:after="0" w:line="240" w:lineRule="auto"/>
      </w:pPr>
      <w:r>
        <w:t>__________</w:t>
      </w:r>
      <w:r w:rsidR="00807317">
        <w:t xml:space="preserve">     </w:t>
      </w:r>
      <w:r>
        <w:t>__________________________________________________________________</w:t>
      </w:r>
    </w:p>
    <w:p w:rsidR="00807317" w:rsidRDefault="00807317" w:rsidP="00F425E4">
      <w:pPr>
        <w:spacing w:after="0" w:line="240" w:lineRule="auto"/>
      </w:pPr>
    </w:p>
    <w:p w:rsidR="00807317" w:rsidRPr="000A33BC" w:rsidRDefault="00807317" w:rsidP="00807317">
      <w:pPr>
        <w:spacing w:after="0" w:line="240" w:lineRule="auto"/>
      </w:pPr>
      <w:r>
        <w:t>__________     __________________________________________________________________</w:t>
      </w:r>
    </w:p>
    <w:p w:rsidR="00807317" w:rsidRDefault="00807317" w:rsidP="00F425E4">
      <w:pPr>
        <w:spacing w:after="0" w:line="240" w:lineRule="auto"/>
      </w:pPr>
    </w:p>
    <w:p w:rsidR="00807317" w:rsidRPr="000A33BC" w:rsidRDefault="00807317" w:rsidP="00807317">
      <w:pPr>
        <w:spacing w:after="0" w:line="240" w:lineRule="auto"/>
      </w:pPr>
      <w:r>
        <w:t>__________     __________________________________________________________________</w:t>
      </w:r>
    </w:p>
    <w:p w:rsidR="00807317" w:rsidRDefault="00807317" w:rsidP="00F425E4">
      <w:pPr>
        <w:spacing w:after="0" w:line="240" w:lineRule="auto"/>
      </w:pPr>
    </w:p>
    <w:p w:rsidR="00807317" w:rsidRPr="000A33BC" w:rsidRDefault="00807317" w:rsidP="00807317">
      <w:pPr>
        <w:spacing w:after="0" w:line="240" w:lineRule="auto"/>
      </w:pPr>
      <w:r>
        <w:t>__________     __________________________________________________________________</w:t>
      </w:r>
    </w:p>
    <w:p w:rsidR="00807317" w:rsidRDefault="00807317" w:rsidP="00F425E4">
      <w:pPr>
        <w:spacing w:after="0" w:line="240" w:lineRule="auto"/>
      </w:pPr>
    </w:p>
    <w:p w:rsidR="00807317" w:rsidRDefault="00807317" w:rsidP="00F425E4">
      <w:pPr>
        <w:spacing w:after="0" w:line="240" w:lineRule="auto"/>
      </w:pPr>
      <w:r>
        <w:t xml:space="preserve">List additional grants awarded in support of this project (GCG or </w:t>
      </w:r>
      <w:proofErr w:type="gramStart"/>
      <w:r>
        <w:t>other</w:t>
      </w:r>
      <w:proofErr w:type="gramEnd"/>
      <w:r>
        <w:t xml:space="preserve"> grant):</w:t>
      </w:r>
    </w:p>
    <w:p w:rsidR="00807317" w:rsidRDefault="00807317" w:rsidP="00F425E4">
      <w:pPr>
        <w:spacing w:after="0" w:line="240" w:lineRule="auto"/>
      </w:pPr>
    </w:p>
    <w:p w:rsidR="00807317" w:rsidRDefault="00807317" w:rsidP="00F425E4">
      <w:pPr>
        <w:spacing w:after="0" w:line="240" w:lineRule="auto"/>
      </w:pPr>
      <w:r>
        <w:t>Grant Source         Name</w:t>
      </w:r>
    </w:p>
    <w:p w:rsidR="00807317" w:rsidRDefault="00807317" w:rsidP="00F425E4">
      <w:pPr>
        <w:spacing w:after="0" w:line="240" w:lineRule="auto"/>
      </w:pPr>
      <w:r>
        <w:t xml:space="preserve">(ex. GCG)    </w:t>
      </w:r>
    </w:p>
    <w:p w:rsidR="00807317" w:rsidRDefault="00807317" w:rsidP="00F425E4">
      <w:pPr>
        <w:spacing w:after="0" w:line="240" w:lineRule="auto"/>
      </w:pPr>
      <w:r>
        <w:t xml:space="preserve"> </w:t>
      </w:r>
    </w:p>
    <w:p w:rsidR="00807317" w:rsidRPr="000A33BC" w:rsidRDefault="00807317" w:rsidP="00807317">
      <w:pPr>
        <w:spacing w:after="0" w:line="240" w:lineRule="auto"/>
      </w:pPr>
      <w:r>
        <w:t>__________     __________________________________________________________________</w:t>
      </w:r>
    </w:p>
    <w:p w:rsidR="00807317" w:rsidRDefault="00807317" w:rsidP="00F425E4">
      <w:pPr>
        <w:spacing w:after="0" w:line="240" w:lineRule="auto"/>
      </w:pPr>
    </w:p>
    <w:p w:rsidR="00807317" w:rsidRPr="000A33BC" w:rsidRDefault="00807317" w:rsidP="00807317">
      <w:pPr>
        <w:spacing w:after="0" w:line="240" w:lineRule="auto"/>
      </w:pPr>
      <w:r>
        <w:t>__________     __________________________________________________________________</w:t>
      </w:r>
    </w:p>
    <w:p w:rsidR="00807317" w:rsidRDefault="00807317" w:rsidP="00F425E4">
      <w:pPr>
        <w:spacing w:after="0" w:line="240" w:lineRule="auto"/>
      </w:pPr>
    </w:p>
    <w:p w:rsidR="00807317" w:rsidRPr="000A33BC" w:rsidRDefault="00807317" w:rsidP="00F425E4">
      <w:pPr>
        <w:spacing w:after="0" w:line="240" w:lineRule="auto"/>
      </w:pPr>
      <w:r>
        <w:t>__________     __________________________________________________________________</w:t>
      </w:r>
    </w:p>
    <w:sectPr w:rsidR="00807317" w:rsidRPr="000A33BC" w:rsidSect="004913F3">
      <w:headerReference w:type="default" r:id="rId6"/>
      <w:footerReference w:type="default" r:id="rId7"/>
      <w:pgSz w:w="12240" w:h="15840"/>
      <w:pgMar w:top="1440" w:right="72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6570" w:rsidRDefault="007A6570" w:rsidP="00CE1ACE">
      <w:pPr>
        <w:spacing w:after="0" w:line="240" w:lineRule="auto"/>
      </w:pPr>
      <w:r>
        <w:separator/>
      </w:r>
    </w:p>
  </w:endnote>
  <w:endnote w:type="continuationSeparator" w:id="0">
    <w:p w:rsidR="007A6570" w:rsidRDefault="007A6570" w:rsidP="00CE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0836" w:rsidRDefault="00C60836">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SP&amp;PL Application</w:t>
    </w:r>
    <w:r>
      <w:rPr>
        <w:rFonts w:asciiTheme="majorHAnsi" w:eastAsiaTheme="majorEastAsia" w:hAnsiTheme="majorHAnsi" w:cstheme="majorBidi"/>
      </w:rPr>
      <w:tab/>
    </w:r>
    <w:r>
      <w:rPr>
        <w:rFonts w:asciiTheme="majorHAnsi" w:eastAsiaTheme="majorEastAsia" w:hAnsiTheme="majorHAnsi" w:cstheme="majorBidi"/>
      </w:rPr>
      <w:tab/>
      <w:t xml:space="preserve">Page </w:t>
    </w:r>
    <w:r>
      <w:rPr>
        <w:rFonts w:eastAsiaTheme="minorEastAsia"/>
      </w:rPr>
      <w:fldChar w:fldCharType="begin"/>
    </w:r>
    <w:r>
      <w:instrText xml:space="preserve"> PAGE   \* MERGEFORMAT </w:instrText>
    </w:r>
    <w:r>
      <w:rPr>
        <w:rFonts w:eastAsiaTheme="minorEastAsia"/>
      </w:rPr>
      <w:fldChar w:fldCharType="separate"/>
    </w:r>
    <w:r w:rsidR="00B84AE6" w:rsidRPr="00B84AE6">
      <w:rPr>
        <w:rFonts w:asciiTheme="majorHAnsi" w:eastAsiaTheme="majorEastAsia" w:hAnsiTheme="majorHAnsi" w:cstheme="majorBidi"/>
        <w:noProof/>
      </w:rPr>
      <w:t>5</w:t>
    </w:r>
    <w:r>
      <w:rPr>
        <w:rFonts w:asciiTheme="majorHAnsi" w:eastAsiaTheme="majorEastAsia" w:hAnsiTheme="majorHAnsi" w:cstheme="majorBidi"/>
        <w:noProof/>
      </w:rPr>
      <w:fldChar w:fldCharType="end"/>
    </w:r>
  </w:p>
  <w:p w:rsidR="00CE1ACE" w:rsidRDefault="00CE1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6570" w:rsidRDefault="007A6570" w:rsidP="00CE1ACE">
      <w:pPr>
        <w:spacing w:after="0" w:line="240" w:lineRule="auto"/>
      </w:pPr>
      <w:r>
        <w:separator/>
      </w:r>
    </w:p>
  </w:footnote>
  <w:footnote w:type="continuationSeparator" w:id="0">
    <w:p w:rsidR="007A6570" w:rsidRDefault="007A6570" w:rsidP="00CE1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0836" w:rsidRDefault="00C60836" w:rsidP="00C60836">
    <w:pPr>
      <w:pStyle w:val="Header"/>
      <w:jc w:val="center"/>
    </w:pPr>
    <w:r>
      <w:t>State Parks and Public Lands Grant Program</w:t>
    </w:r>
  </w:p>
  <w:p w:rsidR="00C60836" w:rsidRDefault="00C6083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4A8"/>
    <w:rsid w:val="00000A39"/>
    <w:rsid w:val="000053E7"/>
    <w:rsid w:val="00005F61"/>
    <w:rsid w:val="00006ADF"/>
    <w:rsid w:val="00007424"/>
    <w:rsid w:val="00015415"/>
    <w:rsid w:val="00015E41"/>
    <w:rsid w:val="000208EA"/>
    <w:rsid w:val="00020E0A"/>
    <w:rsid w:val="00026016"/>
    <w:rsid w:val="000262C4"/>
    <w:rsid w:val="00026CFA"/>
    <w:rsid w:val="000326CD"/>
    <w:rsid w:val="00032F1A"/>
    <w:rsid w:val="000332B9"/>
    <w:rsid w:val="000358C1"/>
    <w:rsid w:val="0003610A"/>
    <w:rsid w:val="00036ED3"/>
    <w:rsid w:val="000377CC"/>
    <w:rsid w:val="0003794B"/>
    <w:rsid w:val="0004023F"/>
    <w:rsid w:val="00042DB1"/>
    <w:rsid w:val="000430F9"/>
    <w:rsid w:val="00047D18"/>
    <w:rsid w:val="00051391"/>
    <w:rsid w:val="00053164"/>
    <w:rsid w:val="00053BC6"/>
    <w:rsid w:val="000607E0"/>
    <w:rsid w:val="000608DF"/>
    <w:rsid w:val="00060D58"/>
    <w:rsid w:val="000634B4"/>
    <w:rsid w:val="00063565"/>
    <w:rsid w:val="000640C6"/>
    <w:rsid w:val="00067DDD"/>
    <w:rsid w:val="00070150"/>
    <w:rsid w:val="00072609"/>
    <w:rsid w:val="000731F3"/>
    <w:rsid w:val="000739D3"/>
    <w:rsid w:val="0008350A"/>
    <w:rsid w:val="000856A2"/>
    <w:rsid w:val="00092639"/>
    <w:rsid w:val="0009305D"/>
    <w:rsid w:val="0009459C"/>
    <w:rsid w:val="00097DC6"/>
    <w:rsid w:val="000A0372"/>
    <w:rsid w:val="000A11D7"/>
    <w:rsid w:val="000A219B"/>
    <w:rsid w:val="000A32F0"/>
    <w:rsid w:val="000A33BC"/>
    <w:rsid w:val="000A3BCE"/>
    <w:rsid w:val="000A5782"/>
    <w:rsid w:val="000A7783"/>
    <w:rsid w:val="000B37B3"/>
    <w:rsid w:val="000B39D3"/>
    <w:rsid w:val="000B66EA"/>
    <w:rsid w:val="000C79C7"/>
    <w:rsid w:val="000D0622"/>
    <w:rsid w:val="000D1385"/>
    <w:rsid w:val="000D28A3"/>
    <w:rsid w:val="000D38EB"/>
    <w:rsid w:val="000D4A73"/>
    <w:rsid w:val="000E3113"/>
    <w:rsid w:val="000E704E"/>
    <w:rsid w:val="000F1703"/>
    <w:rsid w:val="000F6FF0"/>
    <w:rsid w:val="00101985"/>
    <w:rsid w:val="0010199D"/>
    <w:rsid w:val="001041DF"/>
    <w:rsid w:val="00105C30"/>
    <w:rsid w:val="00107696"/>
    <w:rsid w:val="00107898"/>
    <w:rsid w:val="00110C25"/>
    <w:rsid w:val="00110E5A"/>
    <w:rsid w:val="00110F2A"/>
    <w:rsid w:val="00111331"/>
    <w:rsid w:val="00113E99"/>
    <w:rsid w:val="0011487C"/>
    <w:rsid w:val="0011753C"/>
    <w:rsid w:val="00117A08"/>
    <w:rsid w:val="00117FDD"/>
    <w:rsid w:val="00125169"/>
    <w:rsid w:val="00125797"/>
    <w:rsid w:val="001262B5"/>
    <w:rsid w:val="00126FD8"/>
    <w:rsid w:val="001302B6"/>
    <w:rsid w:val="001307FA"/>
    <w:rsid w:val="00131383"/>
    <w:rsid w:val="00134B5C"/>
    <w:rsid w:val="00134FF5"/>
    <w:rsid w:val="001353FD"/>
    <w:rsid w:val="00135DAD"/>
    <w:rsid w:val="00136B12"/>
    <w:rsid w:val="001416B0"/>
    <w:rsid w:val="00142723"/>
    <w:rsid w:val="0014396E"/>
    <w:rsid w:val="0014470D"/>
    <w:rsid w:val="001448B0"/>
    <w:rsid w:val="001457A8"/>
    <w:rsid w:val="00147FB7"/>
    <w:rsid w:val="00150263"/>
    <w:rsid w:val="00152268"/>
    <w:rsid w:val="00152C65"/>
    <w:rsid w:val="00152DA8"/>
    <w:rsid w:val="00153D0C"/>
    <w:rsid w:val="00155D06"/>
    <w:rsid w:val="00156775"/>
    <w:rsid w:val="0016296F"/>
    <w:rsid w:val="00162A0E"/>
    <w:rsid w:val="00162E86"/>
    <w:rsid w:val="00163E11"/>
    <w:rsid w:val="00164805"/>
    <w:rsid w:val="00166E30"/>
    <w:rsid w:val="001675B8"/>
    <w:rsid w:val="00171C96"/>
    <w:rsid w:val="00172C94"/>
    <w:rsid w:val="00174C51"/>
    <w:rsid w:val="00175D19"/>
    <w:rsid w:val="00180E33"/>
    <w:rsid w:val="00184FD3"/>
    <w:rsid w:val="00186E23"/>
    <w:rsid w:val="001921AF"/>
    <w:rsid w:val="00194D6A"/>
    <w:rsid w:val="00195234"/>
    <w:rsid w:val="001954BD"/>
    <w:rsid w:val="00196C64"/>
    <w:rsid w:val="00196F5F"/>
    <w:rsid w:val="001A04D6"/>
    <w:rsid w:val="001A1DF8"/>
    <w:rsid w:val="001A5A3B"/>
    <w:rsid w:val="001A6F0C"/>
    <w:rsid w:val="001A7D02"/>
    <w:rsid w:val="001B14E5"/>
    <w:rsid w:val="001B4E57"/>
    <w:rsid w:val="001B5737"/>
    <w:rsid w:val="001B664A"/>
    <w:rsid w:val="001C04CC"/>
    <w:rsid w:val="001C3421"/>
    <w:rsid w:val="001C3D2C"/>
    <w:rsid w:val="001C54EE"/>
    <w:rsid w:val="001C64D9"/>
    <w:rsid w:val="001C6B92"/>
    <w:rsid w:val="001D03B5"/>
    <w:rsid w:val="001D077A"/>
    <w:rsid w:val="001D1896"/>
    <w:rsid w:val="001D22B6"/>
    <w:rsid w:val="001D2A90"/>
    <w:rsid w:val="001D3A99"/>
    <w:rsid w:val="001D4A40"/>
    <w:rsid w:val="001D5E0A"/>
    <w:rsid w:val="001D6408"/>
    <w:rsid w:val="001D71BD"/>
    <w:rsid w:val="001E0D68"/>
    <w:rsid w:val="001E1CD9"/>
    <w:rsid w:val="001E1EE0"/>
    <w:rsid w:val="001E3C15"/>
    <w:rsid w:val="001E513F"/>
    <w:rsid w:val="001E539E"/>
    <w:rsid w:val="001E7ECE"/>
    <w:rsid w:val="001F189D"/>
    <w:rsid w:val="001F47C1"/>
    <w:rsid w:val="001F4B0C"/>
    <w:rsid w:val="001F7D43"/>
    <w:rsid w:val="00210F9A"/>
    <w:rsid w:val="002131C3"/>
    <w:rsid w:val="002133EA"/>
    <w:rsid w:val="00215448"/>
    <w:rsid w:val="00221C90"/>
    <w:rsid w:val="00224299"/>
    <w:rsid w:val="002243BA"/>
    <w:rsid w:val="002257A4"/>
    <w:rsid w:val="00226805"/>
    <w:rsid w:val="00226F1F"/>
    <w:rsid w:val="00227421"/>
    <w:rsid w:val="0023090C"/>
    <w:rsid w:val="00234A2F"/>
    <w:rsid w:val="002406BB"/>
    <w:rsid w:val="00241F87"/>
    <w:rsid w:val="00244469"/>
    <w:rsid w:val="00245338"/>
    <w:rsid w:val="00245863"/>
    <w:rsid w:val="00250066"/>
    <w:rsid w:val="0025084E"/>
    <w:rsid w:val="00250A48"/>
    <w:rsid w:val="00251D7B"/>
    <w:rsid w:val="00251DA5"/>
    <w:rsid w:val="002541A2"/>
    <w:rsid w:val="00254603"/>
    <w:rsid w:val="0025494D"/>
    <w:rsid w:val="00255913"/>
    <w:rsid w:val="002563CA"/>
    <w:rsid w:val="00256FBC"/>
    <w:rsid w:val="0026010E"/>
    <w:rsid w:val="002609A1"/>
    <w:rsid w:val="002619B1"/>
    <w:rsid w:val="00263CD1"/>
    <w:rsid w:val="00263DD3"/>
    <w:rsid w:val="002640CE"/>
    <w:rsid w:val="00264B5A"/>
    <w:rsid w:val="002651E2"/>
    <w:rsid w:val="002712E4"/>
    <w:rsid w:val="0027309D"/>
    <w:rsid w:val="00273295"/>
    <w:rsid w:val="00273EA2"/>
    <w:rsid w:val="00275181"/>
    <w:rsid w:val="00275AC9"/>
    <w:rsid w:val="00276F58"/>
    <w:rsid w:val="002776AA"/>
    <w:rsid w:val="00281282"/>
    <w:rsid w:val="002820B0"/>
    <w:rsid w:val="00284D1B"/>
    <w:rsid w:val="0029497C"/>
    <w:rsid w:val="00294C6A"/>
    <w:rsid w:val="00297949"/>
    <w:rsid w:val="002A3A91"/>
    <w:rsid w:val="002A4C82"/>
    <w:rsid w:val="002A79A0"/>
    <w:rsid w:val="002B76F8"/>
    <w:rsid w:val="002C3856"/>
    <w:rsid w:val="002C3A92"/>
    <w:rsid w:val="002C615C"/>
    <w:rsid w:val="002D0A31"/>
    <w:rsid w:val="002D2E81"/>
    <w:rsid w:val="002D456C"/>
    <w:rsid w:val="002D691C"/>
    <w:rsid w:val="002D6ABB"/>
    <w:rsid w:val="002E0941"/>
    <w:rsid w:val="002E40D1"/>
    <w:rsid w:val="002E5BBE"/>
    <w:rsid w:val="002E60D8"/>
    <w:rsid w:val="002E6BF8"/>
    <w:rsid w:val="002E74C5"/>
    <w:rsid w:val="002F0323"/>
    <w:rsid w:val="002F0D77"/>
    <w:rsid w:val="002F4302"/>
    <w:rsid w:val="002F4E65"/>
    <w:rsid w:val="002F7CA0"/>
    <w:rsid w:val="003005D4"/>
    <w:rsid w:val="0030070B"/>
    <w:rsid w:val="00301078"/>
    <w:rsid w:val="00306B32"/>
    <w:rsid w:val="00307220"/>
    <w:rsid w:val="00307456"/>
    <w:rsid w:val="0030792B"/>
    <w:rsid w:val="0030796E"/>
    <w:rsid w:val="00307C77"/>
    <w:rsid w:val="003104D2"/>
    <w:rsid w:val="003109F8"/>
    <w:rsid w:val="00310C67"/>
    <w:rsid w:val="00313885"/>
    <w:rsid w:val="00313E21"/>
    <w:rsid w:val="00320F7A"/>
    <w:rsid w:val="003218D3"/>
    <w:rsid w:val="0032483D"/>
    <w:rsid w:val="003301B3"/>
    <w:rsid w:val="00330609"/>
    <w:rsid w:val="00330B1C"/>
    <w:rsid w:val="00331B77"/>
    <w:rsid w:val="003331DB"/>
    <w:rsid w:val="00340507"/>
    <w:rsid w:val="00340C09"/>
    <w:rsid w:val="003442E8"/>
    <w:rsid w:val="00346601"/>
    <w:rsid w:val="00346CD4"/>
    <w:rsid w:val="003516F0"/>
    <w:rsid w:val="00352834"/>
    <w:rsid w:val="00357C5F"/>
    <w:rsid w:val="00364268"/>
    <w:rsid w:val="00364573"/>
    <w:rsid w:val="0037441D"/>
    <w:rsid w:val="00375042"/>
    <w:rsid w:val="00375863"/>
    <w:rsid w:val="0037596D"/>
    <w:rsid w:val="00376C9E"/>
    <w:rsid w:val="00384B66"/>
    <w:rsid w:val="003854D4"/>
    <w:rsid w:val="00385974"/>
    <w:rsid w:val="00386E8E"/>
    <w:rsid w:val="00392F3A"/>
    <w:rsid w:val="00393869"/>
    <w:rsid w:val="00393E06"/>
    <w:rsid w:val="003945EB"/>
    <w:rsid w:val="0039656B"/>
    <w:rsid w:val="0039750E"/>
    <w:rsid w:val="003977D7"/>
    <w:rsid w:val="003A1F24"/>
    <w:rsid w:val="003A418B"/>
    <w:rsid w:val="003A510D"/>
    <w:rsid w:val="003A510E"/>
    <w:rsid w:val="003A7B7A"/>
    <w:rsid w:val="003B2141"/>
    <w:rsid w:val="003B2E19"/>
    <w:rsid w:val="003B3534"/>
    <w:rsid w:val="003B3BD4"/>
    <w:rsid w:val="003B43C9"/>
    <w:rsid w:val="003B4542"/>
    <w:rsid w:val="003B553F"/>
    <w:rsid w:val="003B766A"/>
    <w:rsid w:val="003C5B91"/>
    <w:rsid w:val="003C5B95"/>
    <w:rsid w:val="003C6766"/>
    <w:rsid w:val="003D1AFE"/>
    <w:rsid w:val="003D6106"/>
    <w:rsid w:val="003D7A16"/>
    <w:rsid w:val="003E205E"/>
    <w:rsid w:val="003E419E"/>
    <w:rsid w:val="003F0612"/>
    <w:rsid w:val="003F1AD9"/>
    <w:rsid w:val="003F29A3"/>
    <w:rsid w:val="003F2D49"/>
    <w:rsid w:val="003F3928"/>
    <w:rsid w:val="003F451D"/>
    <w:rsid w:val="003F565B"/>
    <w:rsid w:val="003F5A10"/>
    <w:rsid w:val="003F5DE1"/>
    <w:rsid w:val="003F7604"/>
    <w:rsid w:val="0040017D"/>
    <w:rsid w:val="00402304"/>
    <w:rsid w:val="00402BE1"/>
    <w:rsid w:val="00403F06"/>
    <w:rsid w:val="00407062"/>
    <w:rsid w:val="00407835"/>
    <w:rsid w:val="00410576"/>
    <w:rsid w:val="0041384A"/>
    <w:rsid w:val="004149A7"/>
    <w:rsid w:val="00414A2C"/>
    <w:rsid w:val="00415D39"/>
    <w:rsid w:val="004162A5"/>
    <w:rsid w:val="00416AF6"/>
    <w:rsid w:val="00417B4C"/>
    <w:rsid w:val="004228D3"/>
    <w:rsid w:val="004267E2"/>
    <w:rsid w:val="0042692F"/>
    <w:rsid w:val="004310E8"/>
    <w:rsid w:val="00431C15"/>
    <w:rsid w:val="00432FA9"/>
    <w:rsid w:val="004372A0"/>
    <w:rsid w:val="00442D14"/>
    <w:rsid w:val="00446451"/>
    <w:rsid w:val="00450E56"/>
    <w:rsid w:val="00452052"/>
    <w:rsid w:val="00452E48"/>
    <w:rsid w:val="00454808"/>
    <w:rsid w:val="00456A49"/>
    <w:rsid w:val="00456FA6"/>
    <w:rsid w:val="004605DD"/>
    <w:rsid w:val="00461FF3"/>
    <w:rsid w:val="004655B7"/>
    <w:rsid w:val="00471452"/>
    <w:rsid w:val="00471D40"/>
    <w:rsid w:val="0047280E"/>
    <w:rsid w:val="00472C91"/>
    <w:rsid w:val="004734B7"/>
    <w:rsid w:val="00474ED0"/>
    <w:rsid w:val="004779FF"/>
    <w:rsid w:val="00481152"/>
    <w:rsid w:val="00484330"/>
    <w:rsid w:val="00485B6C"/>
    <w:rsid w:val="0048625C"/>
    <w:rsid w:val="004866FC"/>
    <w:rsid w:val="00486F18"/>
    <w:rsid w:val="004913F3"/>
    <w:rsid w:val="00492015"/>
    <w:rsid w:val="00492B4B"/>
    <w:rsid w:val="00495BBB"/>
    <w:rsid w:val="00495E16"/>
    <w:rsid w:val="00496189"/>
    <w:rsid w:val="004963A7"/>
    <w:rsid w:val="004A1402"/>
    <w:rsid w:val="004A2172"/>
    <w:rsid w:val="004A2CF6"/>
    <w:rsid w:val="004A2ED0"/>
    <w:rsid w:val="004A5B83"/>
    <w:rsid w:val="004B4201"/>
    <w:rsid w:val="004B69F8"/>
    <w:rsid w:val="004B6B80"/>
    <w:rsid w:val="004C130C"/>
    <w:rsid w:val="004C2E3A"/>
    <w:rsid w:val="004C2E98"/>
    <w:rsid w:val="004C5A89"/>
    <w:rsid w:val="004C5BA5"/>
    <w:rsid w:val="004C5D06"/>
    <w:rsid w:val="004C6115"/>
    <w:rsid w:val="004C7CE2"/>
    <w:rsid w:val="004C7FCF"/>
    <w:rsid w:val="004D2654"/>
    <w:rsid w:val="004D3254"/>
    <w:rsid w:val="004D3FD3"/>
    <w:rsid w:val="004D4BBE"/>
    <w:rsid w:val="004D6015"/>
    <w:rsid w:val="004D78D4"/>
    <w:rsid w:val="004E130E"/>
    <w:rsid w:val="004E513E"/>
    <w:rsid w:val="004E5158"/>
    <w:rsid w:val="004E645A"/>
    <w:rsid w:val="004F47F0"/>
    <w:rsid w:val="004F54A8"/>
    <w:rsid w:val="00500CB5"/>
    <w:rsid w:val="00500E74"/>
    <w:rsid w:val="005012B2"/>
    <w:rsid w:val="00503895"/>
    <w:rsid w:val="00503FA6"/>
    <w:rsid w:val="005053EC"/>
    <w:rsid w:val="00511F83"/>
    <w:rsid w:val="005136D6"/>
    <w:rsid w:val="00515E17"/>
    <w:rsid w:val="005169F3"/>
    <w:rsid w:val="00521170"/>
    <w:rsid w:val="00521841"/>
    <w:rsid w:val="00525245"/>
    <w:rsid w:val="0052559D"/>
    <w:rsid w:val="0052658A"/>
    <w:rsid w:val="00526B0F"/>
    <w:rsid w:val="00532DF9"/>
    <w:rsid w:val="0053499D"/>
    <w:rsid w:val="00535768"/>
    <w:rsid w:val="00535F25"/>
    <w:rsid w:val="0054062B"/>
    <w:rsid w:val="00542D61"/>
    <w:rsid w:val="005444C2"/>
    <w:rsid w:val="00545053"/>
    <w:rsid w:val="0055013E"/>
    <w:rsid w:val="005509C6"/>
    <w:rsid w:val="00551CCF"/>
    <w:rsid w:val="00553278"/>
    <w:rsid w:val="00554B7A"/>
    <w:rsid w:val="00555028"/>
    <w:rsid w:val="00555E99"/>
    <w:rsid w:val="00556572"/>
    <w:rsid w:val="00556EA5"/>
    <w:rsid w:val="005604AC"/>
    <w:rsid w:val="005606F3"/>
    <w:rsid w:val="0056187A"/>
    <w:rsid w:val="00561B32"/>
    <w:rsid w:val="00562BEF"/>
    <w:rsid w:val="00563E59"/>
    <w:rsid w:val="005642A8"/>
    <w:rsid w:val="00565432"/>
    <w:rsid w:val="00565B4F"/>
    <w:rsid w:val="00566AA1"/>
    <w:rsid w:val="005707D9"/>
    <w:rsid w:val="00571358"/>
    <w:rsid w:val="00574E55"/>
    <w:rsid w:val="00575269"/>
    <w:rsid w:val="00576C03"/>
    <w:rsid w:val="005775B7"/>
    <w:rsid w:val="005802BC"/>
    <w:rsid w:val="005807BF"/>
    <w:rsid w:val="00581E8D"/>
    <w:rsid w:val="00584321"/>
    <w:rsid w:val="005848B6"/>
    <w:rsid w:val="0058693C"/>
    <w:rsid w:val="00590933"/>
    <w:rsid w:val="00593B67"/>
    <w:rsid w:val="005944AF"/>
    <w:rsid w:val="00595031"/>
    <w:rsid w:val="00595115"/>
    <w:rsid w:val="00595E5A"/>
    <w:rsid w:val="005A0D47"/>
    <w:rsid w:val="005A1B0E"/>
    <w:rsid w:val="005A1E05"/>
    <w:rsid w:val="005A7550"/>
    <w:rsid w:val="005B0D9E"/>
    <w:rsid w:val="005B11C9"/>
    <w:rsid w:val="005B1418"/>
    <w:rsid w:val="005B2C4F"/>
    <w:rsid w:val="005B32C8"/>
    <w:rsid w:val="005B3514"/>
    <w:rsid w:val="005B5CC2"/>
    <w:rsid w:val="005B607D"/>
    <w:rsid w:val="005C0094"/>
    <w:rsid w:val="005C389B"/>
    <w:rsid w:val="005C50E9"/>
    <w:rsid w:val="005C5420"/>
    <w:rsid w:val="005C5A06"/>
    <w:rsid w:val="005C7294"/>
    <w:rsid w:val="005D2FAC"/>
    <w:rsid w:val="005D3AC9"/>
    <w:rsid w:val="005D4A1B"/>
    <w:rsid w:val="005D6005"/>
    <w:rsid w:val="005D651E"/>
    <w:rsid w:val="005D6B97"/>
    <w:rsid w:val="005D72B0"/>
    <w:rsid w:val="005E1274"/>
    <w:rsid w:val="005E2248"/>
    <w:rsid w:val="005E481E"/>
    <w:rsid w:val="005E4D2D"/>
    <w:rsid w:val="005E5C5D"/>
    <w:rsid w:val="005E7AE4"/>
    <w:rsid w:val="005F1538"/>
    <w:rsid w:val="005F1D8C"/>
    <w:rsid w:val="005F2632"/>
    <w:rsid w:val="005F4B11"/>
    <w:rsid w:val="005F4FCE"/>
    <w:rsid w:val="005F5081"/>
    <w:rsid w:val="005F5202"/>
    <w:rsid w:val="005F6BAC"/>
    <w:rsid w:val="005F6C87"/>
    <w:rsid w:val="00600E02"/>
    <w:rsid w:val="00603280"/>
    <w:rsid w:val="0060660C"/>
    <w:rsid w:val="006074C7"/>
    <w:rsid w:val="00611112"/>
    <w:rsid w:val="00612B59"/>
    <w:rsid w:val="006130CF"/>
    <w:rsid w:val="006146FA"/>
    <w:rsid w:val="00615FE4"/>
    <w:rsid w:val="006175FF"/>
    <w:rsid w:val="00620F86"/>
    <w:rsid w:val="00621C15"/>
    <w:rsid w:val="00625427"/>
    <w:rsid w:val="00631F07"/>
    <w:rsid w:val="00636D00"/>
    <w:rsid w:val="00636DC3"/>
    <w:rsid w:val="006370DC"/>
    <w:rsid w:val="006372BD"/>
    <w:rsid w:val="00637731"/>
    <w:rsid w:val="0064015A"/>
    <w:rsid w:val="00643F77"/>
    <w:rsid w:val="00644999"/>
    <w:rsid w:val="006460E2"/>
    <w:rsid w:val="00650513"/>
    <w:rsid w:val="00650707"/>
    <w:rsid w:val="006510D3"/>
    <w:rsid w:val="00653005"/>
    <w:rsid w:val="0065701A"/>
    <w:rsid w:val="00657681"/>
    <w:rsid w:val="00657BEB"/>
    <w:rsid w:val="00661E87"/>
    <w:rsid w:val="00663587"/>
    <w:rsid w:val="0066541A"/>
    <w:rsid w:val="00665758"/>
    <w:rsid w:val="00665B77"/>
    <w:rsid w:val="006660ED"/>
    <w:rsid w:val="00666789"/>
    <w:rsid w:val="00670045"/>
    <w:rsid w:val="00670811"/>
    <w:rsid w:val="0067262A"/>
    <w:rsid w:val="006739CE"/>
    <w:rsid w:val="00673AD7"/>
    <w:rsid w:val="00677988"/>
    <w:rsid w:val="00680422"/>
    <w:rsid w:val="0068055D"/>
    <w:rsid w:val="006828F5"/>
    <w:rsid w:val="0068650D"/>
    <w:rsid w:val="00686FDF"/>
    <w:rsid w:val="006916D6"/>
    <w:rsid w:val="00692FC4"/>
    <w:rsid w:val="006970B4"/>
    <w:rsid w:val="00697959"/>
    <w:rsid w:val="00697B7C"/>
    <w:rsid w:val="006A25E2"/>
    <w:rsid w:val="006A2804"/>
    <w:rsid w:val="006A2DB7"/>
    <w:rsid w:val="006A3445"/>
    <w:rsid w:val="006A376E"/>
    <w:rsid w:val="006A3C76"/>
    <w:rsid w:val="006A4D40"/>
    <w:rsid w:val="006A6FD7"/>
    <w:rsid w:val="006A75C1"/>
    <w:rsid w:val="006B0C25"/>
    <w:rsid w:val="006B24BD"/>
    <w:rsid w:val="006B7DB5"/>
    <w:rsid w:val="006C151C"/>
    <w:rsid w:val="006C27B2"/>
    <w:rsid w:val="006C2A11"/>
    <w:rsid w:val="006D01BD"/>
    <w:rsid w:val="006D0BAE"/>
    <w:rsid w:val="006D1CBF"/>
    <w:rsid w:val="006D2329"/>
    <w:rsid w:val="006D2715"/>
    <w:rsid w:val="006D2782"/>
    <w:rsid w:val="006D3BC7"/>
    <w:rsid w:val="006D57F8"/>
    <w:rsid w:val="006D5DDB"/>
    <w:rsid w:val="006D5E13"/>
    <w:rsid w:val="006D5FD6"/>
    <w:rsid w:val="006D7164"/>
    <w:rsid w:val="006D7186"/>
    <w:rsid w:val="006E4371"/>
    <w:rsid w:val="006E5085"/>
    <w:rsid w:val="006E6C5F"/>
    <w:rsid w:val="006E7928"/>
    <w:rsid w:val="006F0F6A"/>
    <w:rsid w:val="006F1C94"/>
    <w:rsid w:val="006F3413"/>
    <w:rsid w:val="006F5401"/>
    <w:rsid w:val="006F557E"/>
    <w:rsid w:val="006F5C8B"/>
    <w:rsid w:val="00700FDD"/>
    <w:rsid w:val="00702C1E"/>
    <w:rsid w:val="00703080"/>
    <w:rsid w:val="00703AA3"/>
    <w:rsid w:val="0070412A"/>
    <w:rsid w:val="00704CCA"/>
    <w:rsid w:val="00706F09"/>
    <w:rsid w:val="00710B39"/>
    <w:rsid w:val="00711D26"/>
    <w:rsid w:val="0071206C"/>
    <w:rsid w:val="00715FB0"/>
    <w:rsid w:val="0071630C"/>
    <w:rsid w:val="00720128"/>
    <w:rsid w:val="00721C69"/>
    <w:rsid w:val="00722BCF"/>
    <w:rsid w:val="00725092"/>
    <w:rsid w:val="0073171D"/>
    <w:rsid w:val="007334BD"/>
    <w:rsid w:val="00734927"/>
    <w:rsid w:val="00734DF7"/>
    <w:rsid w:val="00736FD4"/>
    <w:rsid w:val="007417C9"/>
    <w:rsid w:val="007443EA"/>
    <w:rsid w:val="007445DD"/>
    <w:rsid w:val="00745484"/>
    <w:rsid w:val="007462B9"/>
    <w:rsid w:val="00746C0E"/>
    <w:rsid w:val="00747305"/>
    <w:rsid w:val="007477EF"/>
    <w:rsid w:val="00747DEF"/>
    <w:rsid w:val="007513C8"/>
    <w:rsid w:val="00751A88"/>
    <w:rsid w:val="00752396"/>
    <w:rsid w:val="00752856"/>
    <w:rsid w:val="00756B01"/>
    <w:rsid w:val="00756F09"/>
    <w:rsid w:val="00760DDB"/>
    <w:rsid w:val="007622A7"/>
    <w:rsid w:val="0076355D"/>
    <w:rsid w:val="00766140"/>
    <w:rsid w:val="00766770"/>
    <w:rsid w:val="00766893"/>
    <w:rsid w:val="0077119B"/>
    <w:rsid w:val="0077382A"/>
    <w:rsid w:val="00773C8F"/>
    <w:rsid w:val="00774DD6"/>
    <w:rsid w:val="007801AC"/>
    <w:rsid w:val="0078034C"/>
    <w:rsid w:val="007807E4"/>
    <w:rsid w:val="00780A6C"/>
    <w:rsid w:val="00781B52"/>
    <w:rsid w:val="00783918"/>
    <w:rsid w:val="0078509A"/>
    <w:rsid w:val="00785713"/>
    <w:rsid w:val="007941AA"/>
    <w:rsid w:val="007953AA"/>
    <w:rsid w:val="00796882"/>
    <w:rsid w:val="0079799C"/>
    <w:rsid w:val="007A2A6F"/>
    <w:rsid w:val="007A300C"/>
    <w:rsid w:val="007A3B9D"/>
    <w:rsid w:val="007A56AD"/>
    <w:rsid w:val="007A6570"/>
    <w:rsid w:val="007A67BA"/>
    <w:rsid w:val="007A6CAF"/>
    <w:rsid w:val="007A7B4C"/>
    <w:rsid w:val="007B0372"/>
    <w:rsid w:val="007B21A5"/>
    <w:rsid w:val="007B29C9"/>
    <w:rsid w:val="007B2ABE"/>
    <w:rsid w:val="007C6F56"/>
    <w:rsid w:val="007C7124"/>
    <w:rsid w:val="007C7D1D"/>
    <w:rsid w:val="007D3949"/>
    <w:rsid w:val="007D5C31"/>
    <w:rsid w:val="007D7628"/>
    <w:rsid w:val="007D7684"/>
    <w:rsid w:val="007E047B"/>
    <w:rsid w:val="007E27F1"/>
    <w:rsid w:val="007E29C1"/>
    <w:rsid w:val="007E4118"/>
    <w:rsid w:val="007E5DC1"/>
    <w:rsid w:val="007F0A32"/>
    <w:rsid w:val="007F1D31"/>
    <w:rsid w:val="007F3BB3"/>
    <w:rsid w:val="007F3D53"/>
    <w:rsid w:val="007F5D43"/>
    <w:rsid w:val="007F769B"/>
    <w:rsid w:val="007F783C"/>
    <w:rsid w:val="00800985"/>
    <w:rsid w:val="00800A4E"/>
    <w:rsid w:val="0080389D"/>
    <w:rsid w:val="008059A2"/>
    <w:rsid w:val="00805C6C"/>
    <w:rsid w:val="00806A33"/>
    <w:rsid w:val="00807317"/>
    <w:rsid w:val="00807962"/>
    <w:rsid w:val="00810316"/>
    <w:rsid w:val="00811713"/>
    <w:rsid w:val="00814E09"/>
    <w:rsid w:val="008152B4"/>
    <w:rsid w:val="008158E7"/>
    <w:rsid w:val="00815921"/>
    <w:rsid w:val="0082192B"/>
    <w:rsid w:val="00821EF0"/>
    <w:rsid w:val="008227E3"/>
    <w:rsid w:val="00822C39"/>
    <w:rsid w:val="00822F93"/>
    <w:rsid w:val="00824563"/>
    <w:rsid w:val="00824E8D"/>
    <w:rsid w:val="00826C63"/>
    <w:rsid w:val="00834320"/>
    <w:rsid w:val="00840857"/>
    <w:rsid w:val="008411F9"/>
    <w:rsid w:val="008429C5"/>
    <w:rsid w:val="00844048"/>
    <w:rsid w:val="0084412A"/>
    <w:rsid w:val="008443B0"/>
    <w:rsid w:val="008448AF"/>
    <w:rsid w:val="00850ED4"/>
    <w:rsid w:val="00851CC4"/>
    <w:rsid w:val="008531BF"/>
    <w:rsid w:val="0085513F"/>
    <w:rsid w:val="00856873"/>
    <w:rsid w:val="0085700D"/>
    <w:rsid w:val="00857971"/>
    <w:rsid w:val="00857B80"/>
    <w:rsid w:val="00860CC4"/>
    <w:rsid w:val="00861B79"/>
    <w:rsid w:val="008659ED"/>
    <w:rsid w:val="00867BC6"/>
    <w:rsid w:val="00871375"/>
    <w:rsid w:val="00873255"/>
    <w:rsid w:val="0087478A"/>
    <w:rsid w:val="00875378"/>
    <w:rsid w:val="00876E0E"/>
    <w:rsid w:val="00877926"/>
    <w:rsid w:val="00877A6D"/>
    <w:rsid w:val="00880F0E"/>
    <w:rsid w:val="008813AE"/>
    <w:rsid w:val="008830DC"/>
    <w:rsid w:val="00884412"/>
    <w:rsid w:val="008857BD"/>
    <w:rsid w:val="00891D99"/>
    <w:rsid w:val="0089260C"/>
    <w:rsid w:val="00892AB5"/>
    <w:rsid w:val="00894BA5"/>
    <w:rsid w:val="00894D1E"/>
    <w:rsid w:val="00895CD1"/>
    <w:rsid w:val="008A0B59"/>
    <w:rsid w:val="008A0E7C"/>
    <w:rsid w:val="008A2534"/>
    <w:rsid w:val="008A3716"/>
    <w:rsid w:val="008A385A"/>
    <w:rsid w:val="008B167B"/>
    <w:rsid w:val="008B404E"/>
    <w:rsid w:val="008C4B28"/>
    <w:rsid w:val="008C5161"/>
    <w:rsid w:val="008C557E"/>
    <w:rsid w:val="008C60C6"/>
    <w:rsid w:val="008C610C"/>
    <w:rsid w:val="008C739C"/>
    <w:rsid w:val="008D02D2"/>
    <w:rsid w:val="008D0BFB"/>
    <w:rsid w:val="008D1555"/>
    <w:rsid w:val="008D34B6"/>
    <w:rsid w:val="008D3EFE"/>
    <w:rsid w:val="008D534C"/>
    <w:rsid w:val="008E06AF"/>
    <w:rsid w:val="008E0E35"/>
    <w:rsid w:val="008E1F43"/>
    <w:rsid w:val="008E2136"/>
    <w:rsid w:val="008E731D"/>
    <w:rsid w:val="008E7F53"/>
    <w:rsid w:val="008F0489"/>
    <w:rsid w:val="008F0E87"/>
    <w:rsid w:val="008F750F"/>
    <w:rsid w:val="008F7E97"/>
    <w:rsid w:val="0090069B"/>
    <w:rsid w:val="00900F58"/>
    <w:rsid w:val="009073E8"/>
    <w:rsid w:val="009073F6"/>
    <w:rsid w:val="00907AC5"/>
    <w:rsid w:val="00907F45"/>
    <w:rsid w:val="00910926"/>
    <w:rsid w:val="00911283"/>
    <w:rsid w:val="0091227C"/>
    <w:rsid w:val="009126AA"/>
    <w:rsid w:val="0091402E"/>
    <w:rsid w:val="009141D1"/>
    <w:rsid w:val="0091488A"/>
    <w:rsid w:val="00915853"/>
    <w:rsid w:val="00915DAE"/>
    <w:rsid w:val="0091723B"/>
    <w:rsid w:val="00920506"/>
    <w:rsid w:val="009236FB"/>
    <w:rsid w:val="009240E7"/>
    <w:rsid w:val="009245A0"/>
    <w:rsid w:val="0092560C"/>
    <w:rsid w:val="00926038"/>
    <w:rsid w:val="009303F0"/>
    <w:rsid w:val="00930D5B"/>
    <w:rsid w:val="00934E2D"/>
    <w:rsid w:val="00940DAF"/>
    <w:rsid w:val="00941C1D"/>
    <w:rsid w:val="0094401D"/>
    <w:rsid w:val="0094591A"/>
    <w:rsid w:val="009529F0"/>
    <w:rsid w:val="00952A7E"/>
    <w:rsid w:val="00953559"/>
    <w:rsid w:val="00953E4D"/>
    <w:rsid w:val="00954660"/>
    <w:rsid w:val="00954F61"/>
    <w:rsid w:val="0095713C"/>
    <w:rsid w:val="00957F63"/>
    <w:rsid w:val="00966081"/>
    <w:rsid w:val="00967D3C"/>
    <w:rsid w:val="00970D78"/>
    <w:rsid w:val="0097492D"/>
    <w:rsid w:val="009751C8"/>
    <w:rsid w:val="00977C63"/>
    <w:rsid w:val="009807F7"/>
    <w:rsid w:val="00982E6A"/>
    <w:rsid w:val="009831FB"/>
    <w:rsid w:val="00985EFA"/>
    <w:rsid w:val="00987049"/>
    <w:rsid w:val="00990BC0"/>
    <w:rsid w:val="00991E7F"/>
    <w:rsid w:val="009926E1"/>
    <w:rsid w:val="00993803"/>
    <w:rsid w:val="00994580"/>
    <w:rsid w:val="009959C6"/>
    <w:rsid w:val="00995A1C"/>
    <w:rsid w:val="009A10BF"/>
    <w:rsid w:val="009A140A"/>
    <w:rsid w:val="009A6007"/>
    <w:rsid w:val="009A6726"/>
    <w:rsid w:val="009B09F3"/>
    <w:rsid w:val="009B1527"/>
    <w:rsid w:val="009B1B1E"/>
    <w:rsid w:val="009B2818"/>
    <w:rsid w:val="009B2F09"/>
    <w:rsid w:val="009B3B74"/>
    <w:rsid w:val="009C0866"/>
    <w:rsid w:val="009C1104"/>
    <w:rsid w:val="009C4ADE"/>
    <w:rsid w:val="009C55C2"/>
    <w:rsid w:val="009C5B86"/>
    <w:rsid w:val="009C7F8A"/>
    <w:rsid w:val="009D40AD"/>
    <w:rsid w:val="009D42A7"/>
    <w:rsid w:val="009D4377"/>
    <w:rsid w:val="009D4670"/>
    <w:rsid w:val="009D4D5F"/>
    <w:rsid w:val="009D5A0C"/>
    <w:rsid w:val="009D5B63"/>
    <w:rsid w:val="009D79BA"/>
    <w:rsid w:val="009E07CD"/>
    <w:rsid w:val="009E336C"/>
    <w:rsid w:val="009E3A63"/>
    <w:rsid w:val="009E3CA0"/>
    <w:rsid w:val="009E58CA"/>
    <w:rsid w:val="009E7813"/>
    <w:rsid w:val="009F5CA9"/>
    <w:rsid w:val="009F7B35"/>
    <w:rsid w:val="00A003C0"/>
    <w:rsid w:val="00A01972"/>
    <w:rsid w:val="00A033DC"/>
    <w:rsid w:val="00A03C29"/>
    <w:rsid w:val="00A03F05"/>
    <w:rsid w:val="00A04640"/>
    <w:rsid w:val="00A046C0"/>
    <w:rsid w:val="00A04995"/>
    <w:rsid w:val="00A068B9"/>
    <w:rsid w:val="00A06DC0"/>
    <w:rsid w:val="00A07EF8"/>
    <w:rsid w:val="00A105D4"/>
    <w:rsid w:val="00A1247D"/>
    <w:rsid w:val="00A1756F"/>
    <w:rsid w:val="00A2073A"/>
    <w:rsid w:val="00A2339D"/>
    <w:rsid w:val="00A24753"/>
    <w:rsid w:val="00A26745"/>
    <w:rsid w:val="00A33AE1"/>
    <w:rsid w:val="00A34C6C"/>
    <w:rsid w:val="00A37539"/>
    <w:rsid w:val="00A37FBF"/>
    <w:rsid w:val="00A4196D"/>
    <w:rsid w:val="00A441C4"/>
    <w:rsid w:val="00A45FC1"/>
    <w:rsid w:val="00A46733"/>
    <w:rsid w:val="00A55004"/>
    <w:rsid w:val="00A5696A"/>
    <w:rsid w:val="00A57389"/>
    <w:rsid w:val="00A608DC"/>
    <w:rsid w:val="00A621E9"/>
    <w:rsid w:val="00A627F6"/>
    <w:rsid w:val="00A658A1"/>
    <w:rsid w:val="00A66EF7"/>
    <w:rsid w:val="00A67B35"/>
    <w:rsid w:val="00A67D9E"/>
    <w:rsid w:val="00A701F1"/>
    <w:rsid w:val="00A707F8"/>
    <w:rsid w:val="00A70AC3"/>
    <w:rsid w:val="00A72226"/>
    <w:rsid w:val="00A72262"/>
    <w:rsid w:val="00A725D4"/>
    <w:rsid w:val="00A75DE8"/>
    <w:rsid w:val="00A77778"/>
    <w:rsid w:val="00A80792"/>
    <w:rsid w:val="00A82919"/>
    <w:rsid w:val="00A834B2"/>
    <w:rsid w:val="00A846DC"/>
    <w:rsid w:val="00A859AE"/>
    <w:rsid w:val="00A873CA"/>
    <w:rsid w:val="00A90764"/>
    <w:rsid w:val="00A90A2A"/>
    <w:rsid w:val="00A91A2C"/>
    <w:rsid w:val="00A940CC"/>
    <w:rsid w:val="00A94F59"/>
    <w:rsid w:val="00AA04A6"/>
    <w:rsid w:val="00AA04D1"/>
    <w:rsid w:val="00AA2F36"/>
    <w:rsid w:val="00AA3032"/>
    <w:rsid w:val="00AA3E06"/>
    <w:rsid w:val="00AB15FF"/>
    <w:rsid w:val="00AB3A02"/>
    <w:rsid w:val="00AB5272"/>
    <w:rsid w:val="00AB5572"/>
    <w:rsid w:val="00AB7023"/>
    <w:rsid w:val="00AB71FA"/>
    <w:rsid w:val="00AB78D2"/>
    <w:rsid w:val="00AB7A9C"/>
    <w:rsid w:val="00AC05B4"/>
    <w:rsid w:val="00AC05CF"/>
    <w:rsid w:val="00AC2747"/>
    <w:rsid w:val="00AC2A35"/>
    <w:rsid w:val="00AC43D5"/>
    <w:rsid w:val="00AC48B9"/>
    <w:rsid w:val="00AC5B6E"/>
    <w:rsid w:val="00AC6A32"/>
    <w:rsid w:val="00AC73A8"/>
    <w:rsid w:val="00AD07E8"/>
    <w:rsid w:val="00AD0BEB"/>
    <w:rsid w:val="00AD1885"/>
    <w:rsid w:val="00AD24A9"/>
    <w:rsid w:val="00AD289D"/>
    <w:rsid w:val="00AD298A"/>
    <w:rsid w:val="00AD34E5"/>
    <w:rsid w:val="00AD40C5"/>
    <w:rsid w:val="00AD4CE8"/>
    <w:rsid w:val="00AD5047"/>
    <w:rsid w:val="00AD6710"/>
    <w:rsid w:val="00AE2556"/>
    <w:rsid w:val="00AE4291"/>
    <w:rsid w:val="00AE6626"/>
    <w:rsid w:val="00AE669B"/>
    <w:rsid w:val="00AE7EA9"/>
    <w:rsid w:val="00AF23DC"/>
    <w:rsid w:val="00AF2A4D"/>
    <w:rsid w:val="00AF2B60"/>
    <w:rsid w:val="00AF3928"/>
    <w:rsid w:val="00AF3D9F"/>
    <w:rsid w:val="00AF51FA"/>
    <w:rsid w:val="00AF5489"/>
    <w:rsid w:val="00AF5F87"/>
    <w:rsid w:val="00B01577"/>
    <w:rsid w:val="00B03045"/>
    <w:rsid w:val="00B04B90"/>
    <w:rsid w:val="00B060C6"/>
    <w:rsid w:val="00B07D6C"/>
    <w:rsid w:val="00B13B2F"/>
    <w:rsid w:val="00B153D3"/>
    <w:rsid w:val="00B17701"/>
    <w:rsid w:val="00B17E7F"/>
    <w:rsid w:val="00B20BCA"/>
    <w:rsid w:val="00B2183B"/>
    <w:rsid w:val="00B22246"/>
    <w:rsid w:val="00B22756"/>
    <w:rsid w:val="00B23FC0"/>
    <w:rsid w:val="00B30AFD"/>
    <w:rsid w:val="00B32B14"/>
    <w:rsid w:val="00B33A50"/>
    <w:rsid w:val="00B34DA2"/>
    <w:rsid w:val="00B360EF"/>
    <w:rsid w:val="00B45AC2"/>
    <w:rsid w:val="00B525B6"/>
    <w:rsid w:val="00B54111"/>
    <w:rsid w:val="00B64BE6"/>
    <w:rsid w:val="00B652DA"/>
    <w:rsid w:val="00B668B9"/>
    <w:rsid w:val="00B67946"/>
    <w:rsid w:val="00B67EE7"/>
    <w:rsid w:val="00B71AF4"/>
    <w:rsid w:val="00B72FC7"/>
    <w:rsid w:val="00B7608B"/>
    <w:rsid w:val="00B763BC"/>
    <w:rsid w:val="00B80F12"/>
    <w:rsid w:val="00B824E7"/>
    <w:rsid w:val="00B827FA"/>
    <w:rsid w:val="00B82CE1"/>
    <w:rsid w:val="00B82E77"/>
    <w:rsid w:val="00B83860"/>
    <w:rsid w:val="00B844D8"/>
    <w:rsid w:val="00B84AE6"/>
    <w:rsid w:val="00B8557B"/>
    <w:rsid w:val="00B85C37"/>
    <w:rsid w:val="00B86FD2"/>
    <w:rsid w:val="00B878D7"/>
    <w:rsid w:val="00B87AB0"/>
    <w:rsid w:val="00B91DD9"/>
    <w:rsid w:val="00B947CD"/>
    <w:rsid w:val="00B94DFE"/>
    <w:rsid w:val="00B95C42"/>
    <w:rsid w:val="00BA0E7D"/>
    <w:rsid w:val="00BA1344"/>
    <w:rsid w:val="00BA20E1"/>
    <w:rsid w:val="00BA4ED9"/>
    <w:rsid w:val="00BA5A33"/>
    <w:rsid w:val="00BA6BEB"/>
    <w:rsid w:val="00BB2596"/>
    <w:rsid w:val="00BB3BD9"/>
    <w:rsid w:val="00BB3EAD"/>
    <w:rsid w:val="00BB43CD"/>
    <w:rsid w:val="00BB5F9B"/>
    <w:rsid w:val="00BC0537"/>
    <w:rsid w:val="00BC1A5F"/>
    <w:rsid w:val="00BC2D01"/>
    <w:rsid w:val="00BC358F"/>
    <w:rsid w:val="00BC3BFD"/>
    <w:rsid w:val="00BC3E17"/>
    <w:rsid w:val="00BC42B5"/>
    <w:rsid w:val="00BC6580"/>
    <w:rsid w:val="00BC743B"/>
    <w:rsid w:val="00BD1D68"/>
    <w:rsid w:val="00BD367B"/>
    <w:rsid w:val="00BD4A3C"/>
    <w:rsid w:val="00BD57CE"/>
    <w:rsid w:val="00BD746F"/>
    <w:rsid w:val="00BD767B"/>
    <w:rsid w:val="00BE0938"/>
    <w:rsid w:val="00BE1552"/>
    <w:rsid w:val="00BE2770"/>
    <w:rsid w:val="00BE4C8D"/>
    <w:rsid w:val="00BE4CFE"/>
    <w:rsid w:val="00BE5E40"/>
    <w:rsid w:val="00BE6D34"/>
    <w:rsid w:val="00C00124"/>
    <w:rsid w:val="00C00FA5"/>
    <w:rsid w:val="00C01951"/>
    <w:rsid w:val="00C04360"/>
    <w:rsid w:val="00C0699E"/>
    <w:rsid w:val="00C113E3"/>
    <w:rsid w:val="00C11ED8"/>
    <w:rsid w:val="00C120EF"/>
    <w:rsid w:val="00C135FA"/>
    <w:rsid w:val="00C137A9"/>
    <w:rsid w:val="00C13C96"/>
    <w:rsid w:val="00C1518B"/>
    <w:rsid w:val="00C15AF0"/>
    <w:rsid w:val="00C15AFE"/>
    <w:rsid w:val="00C16C08"/>
    <w:rsid w:val="00C1728F"/>
    <w:rsid w:val="00C17476"/>
    <w:rsid w:val="00C17E80"/>
    <w:rsid w:val="00C221BA"/>
    <w:rsid w:val="00C24920"/>
    <w:rsid w:val="00C24D5C"/>
    <w:rsid w:val="00C25168"/>
    <w:rsid w:val="00C25345"/>
    <w:rsid w:val="00C26EE8"/>
    <w:rsid w:val="00C27C6D"/>
    <w:rsid w:val="00C31049"/>
    <w:rsid w:val="00C321E8"/>
    <w:rsid w:val="00C32A7E"/>
    <w:rsid w:val="00C33109"/>
    <w:rsid w:val="00C34C25"/>
    <w:rsid w:val="00C35125"/>
    <w:rsid w:val="00C37042"/>
    <w:rsid w:val="00C374CE"/>
    <w:rsid w:val="00C40CF0"/>
    <w:rsid w:val="00C425DD"/>
    <w:rsid w:val="00C45269"/>
    <w:rsid w:val="00C50D1A"/>
    <w:rsid w:val="00C518F4"/>
    <w:rsid w:val="00C52399"/>
    <w:rsid w:val="00C53513"/>
    <w:rsid w:val="00C560BA"/>
    <w:rsid w:val="00C5624F"/>
    <w:rsid w:val="00C56DF4"/>
    <w:rsid w:val="00C57FEF"/>
    <w:rsid w:val="00C60836"/>
    <w:rsid w:val="00C60D32"/>
    <w:rsid w:val="00C60D7C"/>
    <w:rsid w:val="00C60E9A"/>
    <w:rsid w:val="00C61ADE"/>
    <w:rsid w:val="00C63EAC"/>
    <w:rsid w:val="00C65719"/>
    <w:rsid w:val="00C6576B"/>
    <w:rsid w:val="00C658C5"/>
    <w:rsid w:val="00C709D2"/>
    <w:rsid w:val="00C71107"/>
    <w:rsid w:val="00C73DDD"/>
    <w:rsid w:val="00C74C1F"/>
    <w:rsid w:val="00C75877"/>
    <w:rsid w:val="00C76868"/>
    <w:rsid w:val="00C805D9"/>
    <w:rsid w:val="00C813E9"/>
    <w:rsid w:val="00C820F0"/>
    <w:rsid w:val="00C834D3"/>
    <w:rsid w:val="00C84741"/>
    <w:rsid w:val="00C84C31"/>
    <w:rsid w:val="00C85EA0"/>
    <w:rsid w:val="00C864E9"/>
    <w:rsid w:val="00C90B1D"/>
    <w:rsid w:val="00C939C4"/>
    <w:rsid w:val="00C947BB"/>
    <w:rsid w:val="00C97419"/>
    <w:rsid w:val="00C976AD"/>
    <w:rsid w:val="00CA10C3"/>
    <w:rsid w:val="00CA125C"/>
    <w:rsid w:val="00CA130D"/>
    <w:rsid w:val="00CA1748"/>
    <w:rsid w:val="00CA2316"/>
    <w:rsid w:val="00CA34E2"/>
    <w:rsid w:val="00CA38EB"/>
    <w:rsid w:val="00CA3F4B"/>
    <w:rsid w:val="00CA69B8"/>
    <w:rsid w:val="00CA77EB"/>
    <w:rsid w:val="00CB2AB0"/>
    <w:rsid w:val="00CB331F"/>
    <w:rsid w:val="00CB44AD"/>
    <w:rsid w:val="00CB4F8A"/>
    <w:rsid w:val="00CB5AD5"/>
    <w:rsid w:val="00CB7146"/>
    <w:rsid w:val="00CC252F"/>
    <w:rsid w:val="00CC2889"/>
    <w:rsid w:val="00CC3BAD"/>
    <w:rsid w:val="00CC5E10"/>
    <w:rsid w:val="00CC60BA"/>
    <w:rsid w:val="00CC6DE1"/>
    <w:rsid w:val="00CC7707"/>
    <w:rsid w:val="00CD21A2"/>
    <w:rsid w:val="00CD46FF"/>
    <w:rsid w:val="00CD4965"/>
    <w:rsid w:val="00CD5E90"/>
    <w:rsid w:val="00CD78DB"/>
    <w:rsid w:val="00CE0072"/>
    <w:rsid w:val="00CE0254"/>
    <w:rsid w:val="00CE1ACE"/>
    <w:rsid w:val="00CE3DC3"/>
    <w:rsid w:val="00CE46DE"/>
    <w:rsid w:val="00CE54EA"/>
    <w:rsid w:val="00CF27B1"/>
    <w:rsid w:val="00CF65BB"/>
    <w:rsid w:val="00CF6878"/>
    <w:rsid w:val="00D0179B"/>
    <w:rsid w:val="00D023C1"/>
    <w:rsid w:val="00D0262E"/>
    <w:rsid w:val="00D0530C"/>
    <w:rsid w:val="00D05C08"/>
    <w:rsid w:val="00D06298"/>
    <w:rsid w:val="00D10CF4"/>
    <w:rsid w:val="00D10DC6"/>
    <w:rsid w:val="00D11D86"/>
    <w:rsid w:val="00D15430"/>
    <w:rsid w:val="00D1555C"/>
    <w:rsid w:val="00D17D61"/>
    <w:rsid w:val="00D22A2A"/>
    <w:rsid w:val="00D239BA"/>
    <w:rsid w:val="00D23CCF"/>
    <w:rsid w:val="00D31F43"/>
    <w:rsid w:val="00D3463D"/>
    <w:rsid w:val="00D41E9B"/>
    <w:rsid w:val="00D42B41"/>
    <w:rsid w:val="00D43527"/>
    <w:rsid w:val="00D43FE4"/>
    <w:rsid w:val="00D44033"/>
    <w:rsid w:val="00D44B97"/>
    <w:rsid w:val="00D46511"/>
    <w:rsid w:val="00D509D6"/>
    <w:rsid w:val="00D53F9D"/>
    <w:rsid w:val="00D54483"/>
    <w:rsid w:val="00D5452B"/>
    <w:rsid w:val="00D60317"/>
    <w:rsid w:val="00D603AB"/>
    <w:rsid w:val="00D62758"/>
    <w:rsid w:val="00D62B20"/>
    <w:rsid w:val="00D6312D"/>
    <w:rsid w:val="00D664D1"/>
    <w:rsid w:val="00D66A1A"/>
    <w:rsid w:val="00D6736B"/>
    <w:rsid w:val="00D70A0E"/>
    <w:rsid w:val="00D7117D"/>
    <w:rsid w:val="00D71F92"/>
    <w:rsid w:val="00D7204D"/>
    <w:rsid w:val="00D723F6"/>
    <w:rsid w:val="00D72A1F"/>
    <w:rsid w:val="00D72F82"/>
    <w:rsid w:val="00D7334B"/>
    <w:rsid w:val="00D74049"/>
    <w:rsid w:val="00D7550A"/>
    <w:rsid w:val="00D75EB3"/>
    <w:rsid w:val="00D804A5"/>
    <w:rsid w:val="00D862B3"/>
    <w:rsid w:val="00D873D6"/>
    <w:rsid w:val="00D9169B"/>
    <w:rsid w:val="00D92606"/>
    <w:rsid w:val="00D93CE6"/>
    <w:rsid w:val="00D94419"/>
    <w:rsid w:val="00D95A13"/>
    <w:rsid w:val="00D9716B"/>
    <w:rsid w:val="00D972D3"/>
    <w:rsid w:val="00DA0420"/>
    <w:rsid w:val="00DA557F"/>
    <w:rsid w:val="00DA581F"/>
    <w:rsid w:val="00DA5B4E"/>
    <w:rsid w:val="00DB0694"/>
    <w:rsid w:val="00DB1325"/>
    <w:rsid w:val="00DB1CAD"/>
    <w:rsid w:val="00DB419E"/>
    <w:rsid w:val="00DB4A8F"/>
    <w:rsid w:val="00DB538D"/>
    <w:rsid w:val="00DB6011"/>
    <w:rsid w:val="00DB7E6D"/>
    <w:rsid w:val="00DC0FE1"/>
    <w:rsid w:val="00DC1645"/>
    <w:rsid w:val="00DD098B"/>
    <w:rsid w:val="00DD0EEC"/>
    <w:rsid w:val="00DD18AE"/>
    <w:rsid w:val="00DD1AE2"/>
    <w:rsid w:val="00DD27FE"/>
    <w:rsid w:val="00DD294C"/>
    <w:rsid w:val="00DD2F3E"/>
    <w:rsid w:val="00DD5C6A"/>
    <w:rsid w:val="00DD6809"/>
    <w:rsid w:val="00DE170F"/>
    <w:rsid w:val="00DE5EAF"/>
    <w:rsid w:val="00DE7434"/>
    <w:rsid w:val="00DF2256"/>
    <w:rsid w:val="00E00FCB"/>
    <w:rsid w:val="00E022CF"/>
    <w:rsid w:val="00E04BAB"/>
    <w:rsid w:val="00E05772"/>
    <w:rsid w:val="00E108AA"/>
    <w:rsid w:val="00E12657"/>
    <w:rsid w:val="00E1315A"/>
    <w:rsid w:val="00E15508"/>
    <w:rsid w:val="00E165A6"/>
    <w:rsid w:val="00E166DC"/>
    <w:rsid w:val="00E16EBA"/>
    <w:rsid w:val="00E16FFE"/>
    <w:rsid w:val="00E21106"/>
    <w:rsid w:val="00E21ACD"/>
    <w:rsid w:val="00E2254A"/>
    <w:rsid w:val="00E227E0"/>
    <w:rsid w:val="00E229C1"/>
    <w:rsid w:val="00E22FB8"/>
    <w:rsid w:val="00E24EC3"/>
    <w:rsid w:val="00E263D3"/>
    <w:rsid w:val="00E26CEC"/>
    <w:rsid w:val="00E32419"/>
    <w:rsid w:val="00E34E6D"/>
    <w:rsid w:val="00E363B6"/>
    <w:rsid w:val="00E36676"/>
    <w:rsid w:val="00E37E53"/>
    <w:rsid w:val="00E41467"/>
    <w:rsid w:val="00E41C68"/>
    <w:rsid w:val="00E44192"/>
    <w:rsid w:val="00E4525E"/>
    <w:rsid w:val="00E45DD6"/>
    <w:rsid w:val="00E503BE"/>
    <w:rsid w:val="00E5381E"/>
    <w:rsid w:val="00E54916"/>
    <w:rsid w:val="00E55302"/>
    <w:rsid w:val="00E567EA"/>
    <w:rsid w:val="00E6275A"/>
    <w:rsid w:val="00E654E0"/>
    <w:rsid w:val="00E65AC2"/>
    <w:rsid w:val="00E65C7E"/>
    <w:rsid w:val="00E66480"/>
    <w:rsid w:val="00E67ACE"/>
    <w:rsid w:val="00E67FBA"/>
    <w:rsid w:val="00E74148"/>
    <w:rsid w:val="00E76D36"/>
    <w:rsid w:val="00E804F8"/>
    <w:rsid w:val="00E80D4F"/>
    <w:rsid w:val="00E8101C"/>
    <w:rsid w:val="00E815B0"/>
    <w:rsid w:val="00E81CF5"/>
    <w:rsid w:val="00E81F25"/>
    <w:rsid w:val="00E824BA"/>
    <w:rsid w:val="00E8306A"/>
    <w:rsid w:val="00E85B84"/>
    <w:rsid w:val="00E8755E"/>
    <w:rsid w:val="00E907C2"/>
    <w:rsid w:val="00E9144B"/>
    <w:rsid w:val="00E926BB"/>
    <w:rsid w:val="00E96162"/>
    <w:rsid w:val="00E97739"/>
    <w:rsid w:val="00EA25B2"/>
    <w:rsid w:val="00EA288F"/>
    <w:rsid w:val="00EA53BD"/>
    <w:rsid w:val="00EB0041"/>
    <w:rsid w:val="00EB249C"/>
    <w:rsid w:val="00EB44B3"/>
    <w:rsid w:val="00EB58DA"/>
    <w:rsid w:val="00EC2E8C"/>
    <w:rsid w:val="00EC4396"/>
    <w:rsid w:val="00EC6729"/>
    <w:rsid w:val="00EC7818"/>
    <w:rsid w:val="00EC7DDA"/>
    <w:rsid w:val="00ED16F0"/>
    <w:rsid w:val="00ED274A"/>
    <w:rsid w:val="00ED3BEE"/>
    <w:rsid w:val="00ED6152"/>
    <w:rsid w:val="00ED6F8E"/>
    <w:rsid w:val="00ED735B"/>
    <w:rsid w:val="00ED7AFD"/>
    <w:rsid w:val="00EE1CAA"/>
    <w:rsid w:val="00EE26E9"/>
    <w:rsid w:val="00EE433F"/>
    <w:rsid w:val="00EE4467"/>
    <w:rsid w:val="00EE5C0B"/>
    <w:rsid w:val="00EE6073"/>
    <w:rsid w:val="00EE70E4"/>
    <w:rsid w:val="00EE7FA2"/>
    <w:rsid w:val="00EF171B"/>
    <w:rsid w:val="00EF2B36"/>
    <w:rsid w:val="00EF4707"/>
    <w:rsid w:val="00EF5622"/>
    <w:rsid w:val="00EF7DCC"/>
    <w:rsid w:val="00F00802"/>
    <w:rsid w:val="00F00EDB"/>
    <w:rsid w:val="00F01500"/>
    <w:rsid w:val="00F02CCF"/>
    <w:rsid w:val="00F033E0"/>
    <w:rsid w:val="00F03981"/>
    <w:rsid w:val="00F05081"/>
    <w:rsid w:val="00F06383"/>
    <w:rsid w:val="00F07C48"/>
    <w:rsid w:val="00F13D04"/>
    <w:rsid w:val="00F16200"/>
    <w:rsid w:val="00F172EA"/>
    <w:rsid w:val="00F21FAA"/>
    <w:rsid w:val="00F22143"/>
    <w:rsid w:val="00F2234E"/>
    <w:rsid w:val="00F22AAC"/>
    <w:rsid w:val="00F26566"/>
    <w:rsid w:val="00F266BE"/>
    <w:rsid w:val="00F26B3D"/>
    <w:rsid w:val="00F30FA3"/>
    <w:rsid w:val="00F31BBA"/>
    <w:rsid w:val="00F33690"/>
    <w:rsid w:val="00F371D3"/>
    <w:rsid w:val="00F37423"/>
    <w:rsid w:val="00F40D74"/>
    <w:rsid w:val="00F41857"/>
    <w:rsid w:val="00F425E4"/>
    <w:rsid w:val="00F43163"/>
    <w:rsid w:val="00F431BF"/>
    <w:rsid w:val="00F4789B"/>
    <w:rsid w:val="00F511BF"/>
    <w:rsid w:val="00F514E5"/>
    <w:rsid w:val="00F53083"/>
    <w:rsid w:val="00F553B2"/>
    <w:rsid w:val="00F56447"/>
    <w:rsid w:val="00F57F41"/>
    <w:rsid w:val="00F60F77"/>
    <w:rsid w:val="00F63D91"/>
    <w:rsid w:val="00F6461D"/>
    <w:rsid w:val="00F64783"/>
    <w:rsid w:val="00F65A51"/>
    <w:rsid w:val="00F71A0D"/>
    <w:rsid w:val="00F72C50"/>
    <w:rsid w:val="00F74792"/>
    <w:rsid w:val="00F751FB"/>
    <w:rsid w:val="00F77668"/>
    <w:rsid w:val="00F77C24"/>
    <w:rsid w:val="00F77FDC"/>
    <w:rsid w:val="00F828A6"/>
    <w:rsid w:val="00F832A0"/>
    <w:rsid w:val="00F838AF"/>
    <w:rsid w:val="00F8438D"/>
    <w:rsid w:val="00F846CC"/>
    <w:rsid w:val="00F85071"/>
    <w:rsid w:val="00F85FA0"/>
    <w:rsid w:val="00F920D7"/>
    <w:rsid w:val="00F93C01"/>
    <w:rsid w:val="00FA034C"/>
    <w:rsid w:val="00FA3121"/>
    <w:rsid w:val="00FB1983"/>
    <w:rsid w:val="00FB1C87"/>
    <w:rsid w:val="00FB24D5"/>
    <w:rsid w:val="00FB3156"/>
    <w:rsid w:val="00FB35ED"/>
    <w:rsid w:val="00FB420C"/>
    <w:rsid w:val="00FB4291"/>
    <w:rsid w:val="00FB47FC"/>
    <w:rsid w:val="00FB4826"/>
    <w:rsid w:val="00FB53FF"/>
    <w:rsid w:val="00FB648C"/>
    <w:rsid w:val="00FB6EBD"/>
    <w:rsid w:val="00FB730C"/>
    <w:rsid w:val="00FC0D01"/>
    <w:rsid w:val="00FC1A3C"/>
    <w:rsid w:val="00FC2B9A"/>
    <w:rsid w:val="00FC306D"/>
    <w:rsid w:val="00FC3491"/>
    <w:rsid w:val="00FC5B22"/>
    <w:rsid w:val="00FC76AE"/>
    <w:rsid w:val="00FD0FD6"/>
    <w:rsid w:val="00FD409E"/>
    <w:rsid w:val="00FD419A"/>
    <w:rsid w:val="00FD487A"/>
    <w:rsid w:val="00FD4FB0"/>
    <w:rsid w:val="00FD5367"/>
    <w:rsid w:val="00FD53FC"/>
    <w:rsid w:val="00FD5465"/>
    <w:rsid w:val="00FD5B69"/>
    <w:rsid w:val="00FD7694"/>
    <w:rsid w:val="00FE00BD"/>
    <w:rsid w:val="00FE1144"/>
    <w:rsid w:val="00FE3E8F"/>
    <w:rsid w:val="00FE3F33"/>
    <w:rsid w:val="00FE435B"/>
    <w:rsid w:val="00FE7C14"/>
    <w:rsid w:val="00FF1F76"/>
    <w:rsid w:val="00FF30E7"/>
    <w:rsid w:val="00FF3776"/>
    <w:rsid w:val="00FF3990"/>
    <w:rsid w:val="00FF3C55"/>
    <w:rsid w:val="00FF551C"/>
    <w:rsid w:val="00FF61C0"/>
    <w:rsid w:val="00FF78C8"/>
    <w:rsid w:val="00FF7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976142"/>
  <w15:docId w15:val="{319A152A-5B47-4ECE-B6F8-161821C5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1A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ACE"/>
  </w:style>
  <w:style w:type="paragraph" w:styleId="Footer">
    <w:name w:val="footer"/>
    <w:basedOn w:val="Normal"/>
    <w:link w:val="FooterChar"/>
    <w:uiPriority w:val="99"/>
    <w:unhideWhenUsed/>
    <w:rsid w:val="00CE1A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ACE"/>
  </w:style>
  <w:style w:type="paragraph" w:styleId="BalloonText">
    <w:name w:val="Balloon Text"/>
    <w:basedOn w:val="Normal"/>
    <w:link w:val="BalloonTextChar"/>
    <w:uiPriority w:val="99"/>
    <w:semiHidden/>
    <w:unhideWhenUsed/>
    <w:rsid w:val="00CE1A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ACE"/>
    <w:rPr>
      <w:rFonts w:ascii="Tahoma" w:hAnsi="Tahoma" w:cs="Tahoma"/>
      <w:sz w:val="16"/>
      <w:szCs w:val="16"/>
    </w:rPr>
  </w:style>
  <w:style w:type="character" w:styleId="Hyperlink">
    <w:name w:val="Hyperlink"/>
    <w:basedOn w:val="DefaultParagraphFont"/>
    <w:uiPriority w:val="99"/>
    <w:unhideWhenUsed/>
    <w:rsid w:val="00CA130D"/>
    <w:rPr>
      <w:color w:val="0000FF" w:themeColor="hyperlink"/>
      <w:u w:val="single"/>
    </w:rPr>
  </w:style>
  <w:style w:type="table" w:styleId="TableGrid">
    <w:name w:val="Table Grid"/>
    <w:basedOn w:val="TableNormal"/>
    <w:uiPriority w:val="59"/>
    <w:rsid w:val="00912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877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1198</Words>
  <Characters>6831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Marilyn</dc:creator>
  <cp:lastModifiedBy>EGraham</cp:lastModifiedBy>
  <cp:revision>3</cp:revision>
  <cp:lastPrinted>2015-08-06T02:37:00Z</cp:lastPrinted>
  <dcterms:created xsi:type="dcterms:W3CDTF">2019-08-26T14:12:00Z</dcterms:created>
  <dcterms:modified xsi:type="dcterms:W3CDTF">2019-08-26T14:46:00Z</dcterms:modified>
</cp:coreProperties>
</file>