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6A2013" w14:textId="77777777" w:rsidR="00592265" w:rsidRPr="00592265" w:rsidRDefault="00592265" w:rsidP="00592265">
      <w:bookmarkStart w:id="0" w:name="_GoBack"/>
      <w:bookmarkEnd w:id="0"/>
    </w:p>
    <w:sectPr w:rsidR="00592265" w:rsidRPr="00592265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31F3FA" w14:textId="77777777" w:rsidR="001627C0" w:rsidRDefault="001627C0" w:rsidP="003C1C6C">
      <w:pPr>
        <w:spacing w:after="0" w:line="240" w:lineRule="auto"/>
      </w:pPr>
      <w:r>
        <w:separator/>
      </w:r>
    </w:p>
  </w:endnote>
  <w:endnote w:type="continuationSeparator" w:id="0">
    <w:p w14:paraId="1D1517CF" w14:textId="77777777" w:rsidR="001627C0" w:rsidRDefault="001627C0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FC322E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4EF8C5" w14:textId="389D2B35" w:rsidR="003C1C6C" w:rsidRPr="001E1D0F" w:rsidRDefault="001E1D0F" w:rsidP="003C1C6C">
    <w:pPr>
      <w:pStyle w:val="Footer"/>
      <w:jc w:val="center"/>
      <w:rPr>
        <w:rFonts w:ascii="Garamond" w:hAnsi="Garamond"/>
      </w:rPr>
    </w:pPr>
    <w:bookmarkStart w:id="1" w:name="_Hlk533665414"/>
    <w:bookmarkStart w:id="2" w:name="_Hlk533665415"/>
    <w:r>
      <w:rPr>
        <w:rFonts w:ascii="Garamond" w:hAnsi="Garamond"/>
      </w:rPr>
      <w:t>CHIEF VANN HOUSE STATE HISTORIC SITE</w:t>
    </w:r>
    <w:r w:rsidR="001F4990" w:rsidRPr="001E1D0F">
      <w:rPr>
        <w:rFonts w:ascii="Garamond" w:hAnsi="Garamond"/>
      </w:rPr>
      <w:t xml:space="preserve"> | </w:t>
    </w:r>
    <w:r w:rsidR="00C65A98" w:rsidRPr="001E1D0F">
      <w:rPr>
        <w:rFonts w:ascii="Garamond" w:hAnsi="Garamond"/>
      </w:rPr>
      <w:t xml:space="preserve">82 </w:t>
    </w:r>
    <w:r>
      <w:rPr>
        <w:rFonts w:ascii="Garamond" w:hAnsi="Garamond"/>
      </w:rPr>
      <w:t>HIGHWAY</w:t>
    </w:r>
    <w:r w:rsidR="00C65A98" w:rsidRPr="001E1D0F">
      <w:rPr>
        <w:rFonts w:ascii="Garamond" w:hAnsi="Garamond"/>
      </w:rPr>
      <w:t xml:space="preserve"> 225 N.</w:t>
    </w:r>
    <w:r w:rsidR="001F4990" w:rsidRPr="001E1D0F">
      <w:rPr>
        <w:rFonts w:ascii="Garamond" w:hAnsi="Garamond"/>
      </w:rPr>
      <w:t xml:space="preserve"> | </w:t>
    </w:r>
    <w:r>
      <w:rPr>
        <w:rFonts w:ascii="Garamond" w:hAnsi="Garamond"/>
      </w:rPr>
      <w:t>CHATSWORTH</w:t>
    </w:r>
    <w:r w:rsidR="00C65A98" w:rsidRPr="001E1D0F">
      <w:rPr>
        <w:rFonts w:ascii="Garamond" w:hAnsi="Garamond"/>
      </w:rPr>
      <w:t>, GA 30705</w:t>
    </w:r>
  </w:p>
  <w:p w14:paraId="60AA68F1" w14:textId="60F9CC69" w:rsidR="001F4990" w:rsidRPr="001E1D0F" w:rsidRDefault="00592265" w:rsidP="003C1C6C">
    <w:pPr>
      <w:pStyle w:val="Footer"/>
      <w:jc w:val="center"/>
      <w:rPr>
        <w:rFonts w:ascii="Garamond" w:hAnsi="Garamond"/>
      </w:rPr>
    </w:pPr>
    <w:r w:rsidRPr="001E1D0F">
      <w:rPr>
        <w:rFonts w:ascii="Garamond" w:hAnsi="Garamond"/>
      </w:rPr>
      <w:t>706</w:t>
    </w:r>
    <w:r w:rsidR="00C65A98" w:rsidRPr="001E1D0F">
      <w:rPr>
        <w:rFonts w:ascii="Garamond" w:hAnsi="Garamond"/>
      </w:rPr>
      <w:t>.695.2598</w:t>
    </w:r>
    <w:r w:rsidR="001F4990" w:rsidRPr="001E1D0F">
      <w:rPr>
        <w:rFonts w:ascii="Garamond" w:hAnsi="Garamond"/>
      </w:rPr>
      <w:t xml:space="preserve">| FAX </w:t>
    </w:r>
    <w:r w:rsidRPr="001E1D0F">
      <w:rPr>
        <w:rFonts w:ascii="Garamond" w:hAnsi="Garamond"/>
      </w:rPr>
      <w:t>706</w:t>
    </w:r>
    <w:r w:rsidR="00C65A98" w:rsidRPr="001E1D0F">
      <w:rPr>
        <w:rFonts w:ascii="Garamond" w:hAnsi="Garamond"/>
      </w:rPr>
      <w:t>.</w:t>
    </w:r>
    <w:r w:rsidR="001E1D0F">
      <w:rPr>
        <w:rFonts w:ascii="Garamond" w:hAnsi="Garamond"/>
      </w:rPr>
      <w:t>517.4255</w:t>
    </w:r>
    <w:r w:rsidR="001F4990" w:rsidRPr="001E1D0F">
      <w:rPr>
        <w:rFonts w:ascii="Garamond" w:hAnsi="Garamond"/>
      </w:rPr>
      <w:t xml:space="preserve"> | GASTATEPARKS.ORG</w:t>
    </w:r>
    <w:r w:rsidR="00E06A9B" w:rsidRPr="001E1D0F">
      <w:rPr>
        <w:rFonts w:ascii="Garamond" w:hAnsi="Garamond"/>
      </w:rPr>
      <w:t>/</w:t>
    </w:r>
    <w:bookmarkEnd w:id="1"/>
    <w:bookmarkEnd w:id="2"/>
    <w:r w:rsidR="00C65A98" w:rsidRPr="001E1D0F">
      <w:rPr>
        <w:rFonts w:ascii="Garamond" w:hAnsi="Garamond"/>
      </w:rPr>
      <w:t>CHIEFVANNHOUSE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108195" w14:textId="77777777" w:rsidR="001627C0" w:rsidRDefault="001627C0" w:rsidP="003C1C6C">
      <w:pPr>
        <w:spacing w:after="0" w:line="240" w:lineRule="auto"/>
      </w:pPr>
      <w:r>
        <w:separator/>
      </w:r>
    </w:p>
  </w:footnote>
  <w:footnote w:type="continuationSeparator" w:id="0">
    <w:p w14:paraId="0D812FD1" w14:textId="77777777" w:rsidR="001627C0" w:rsidRDefault="001627C0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5E720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CF1BAF" w14:textId="07F404CF" w:rsidR="00B96B35" w:rsidRDefault="001E1D0F" w:rsidP="004F4C7D">
    <w:pPr>
      <w:pStyle w:val="Header"/>
      <w:jc w:val="center"/>
    </w:pPr>
    <w:r>
      <w:rPr>
        <w:noProof/>
      </w:rPr>
      <w:drawing>
        <wp:inline distT="0" distB="0" distL="0" distR="0" wp14:anchorId="6FFEAFE9" wp14:editId="4A17A3CE">
          <wp:extent cx="2926080" cy="1156372"/>
          <wp:effectExtent l="0" t="0" r="7620" b="571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ChiefVannHouse-blac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1156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6746F59" wp14:editId="37692D0D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AA55F4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7CB01ED2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6746F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17AA55F4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7CB01ED2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27F3C9C6" wp14:editId="4E907A22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D018C3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4D52D3E5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F3C9C6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5FD018C3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4D52D3E5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627C0"/>
    <w:rsid w:val="001C529C"/>
    <w:rsid w:val="001E1D0F"/>
    <w:rsid w:val="001F4990"/>
    <w:rsid w:val="00247999"/>
    <w:rsid w:val="002B21BD"/>
    <w:rsid w:val="00330F6F"/>
    <w:rsid w:val="00364719"/>
    <w:rsid w:val="00393337"/>
    <w:rsid w:val="003C1C6C"/>
    <w:rsid w:val="004533C6"/>
    <w:rsid w:val="004E5FC1"/>
    <w:rsid w:val="004F4C7D"/>
    <w:rsid w:val="00551502"/>
    <w:rsid w:val="00576D03"/>
    <w:rsid w:val="00592265"/>
    <w:rsid w:val="005F3012"/>
    <w:rsid w:val="006B4C0B"/>
    <w:rsid w:val="0070102B"/>
    <w:rsid w:val="007934C4"/>
    <w:rsid w:val="007D66AF"/>
    <w:rsid w:val="00835970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A0594"/>
    <w:rsid w:val="00BF1E39"/>
    <w:rsid w:val="00C65A98"/>
    <w:rsid w:val="00CD3F66"/>
    <w:rsid w:val="00D554E3"/>
    <w:rsid w:val="00DB1BF6"/>
    <w:rsid w:val="00E06A9B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C7F4324"/>
  <w14:defaultImageDpi w14:val="300"/>
  <w15:docId w15:val="{F2E70C5E-3CB5-48E1-92F8-673C4535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david gomez</cp:lastModifiedBy>
  <cp:revision>2</cp:revision>
  <cp:lastPrinted>2009-06-03T12:52:00Z</cp:lastPrinted>
  <dcterms:created xsi:type="dcterms:W3CDTF">2018-12-27T14:32:00Z</dcterms:created>
  <dcterms:modified xsi:type="dcterms:W3CDTF">2018-12-27T14:32:00Z</dcterms:modified>
</cp:coreProperties>
</file>