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FE685" w14:textId="56877311" w:rsidR="004E5FC1" w:rsidRDefault="004E5FC1" w:rsidP="00217C83"/>
    <w:p w14:paraId="25563DBA" w14:textId="788AC748" w:rsidR="00737568" w:rsidRDefault="00737568" w:rsidP="00217C83"/>
    <w:p w14:paraId="7F0C16A1" w14:textId="77777777" w:rsidR="00737568" w:rsidRPr="00217C83" w:rsidRDefault="00737568" w:rsidP="00217C83">
      <w:bookmarkStart w:id="0" w:name="_GoBack"/>
      <w:bookmarkEnd w:id="0"/>
    </w:p>
    <w:sectPr w:rsidR="00737568" w:rsidRPr="00217C83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3CEED8" w14:textId="77777777" w:rsidR="00D90129" w:rsidRDefault="00D90129" w:rsidP="003C1C6C">
      <w:pPr>
        <w:spacing w:after="0" w:line="240" w:lineRule="auto"/>
      </w:pPr>
      <w:r>
        <w:separator/>
      </w:r>
    </w:p>
  </w:endnote>
  <w:endnote w:type="continuationSeparator" w:id="0">
    <w:p w14:paraId="61459D22" w14:textId="77777777" w:rsidR="00D90129" w:rsidRDefault="00D90129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54222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FAB29" w14:textId="77777777" w:rsidR="003C1C6C" w:rsidRPr="00B36C3E" w:rsidRDefault="00217C83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MOCCASIN CREEK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3655 HIGHWAY 197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CLARKESVILLE GA 30523</w:t>
    </w:r>
  </w:p>
  <w:p w14:paraId="08563706" w14:textId="77777777" w:rsidR="00414416" w:rsidRDefault="00217C83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706.947.3194 | MOCCASINCREEK.PARK@DNR.GA.GOV</w:t>
    </w:r>
  </w:p>
  <w:p w14:paraId="7B35FB57" w14:textId="4FB25AE7" w:rsidR="001F4990" w:rsidRPr="00B36C3E" w:rsidRDefault="001F4990" w:rsidP="003C1C6C">
    <w:pPr>
      <w:pStyle w:val="Footer"/>
      <w:jc w:val="center"/>
      <w:rPr>
        <w:rFonts w:ascii="Garamond" w:hAnsi="Garamond"/>
        <w:color w:val="827D00"/>
      </w:rPr>
    </w:pPr>
    <w:r w:rsidRPr="00B36C3E">
      <w:rPr>
        <w:rFonts w:ascii="Garamond" w:hAnsi="Garamond"/>
        <w:color w:val="827D00"/>
      </w:rPr>
      <w:t>GASTATEPARKS.ORG</w:t>
    </w:r>
    <w:r w:rsidR="00217C83">
      <w:rPr>
        <w:rFonts w:ascii="Garamond" w:hAnsi="Garamond"/>
        <w:color w:val="827D00"/>
      </w:rPr>
      <w:t>/MOCCASINCREEK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F6108E" w14:textId="77777777" w:rsidR="00D90129" w:rsidRDefault="00D90129" w:rsidP="003C1C6C">
      <w:pPr>
        <w:spacing w:after="0" w:line="240" w:lineRule="auto"/>
      </w:pPr>
      <w:r>
        <w:separator/>
      </w:r>
    </w:p>
  </w:footnote>
  <w:footnote w:type="continuationSeparator" w:id="0">
    <w:p w14:paraId="7C4FAF1A" w14:textId="77777777" w:rsidR="00D90129" w:rsidRDefault="00D90129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1EC53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EA019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6D99C312" wp14:editId="3EDD7CB4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205E646" wp14:editId="475FDFF3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DF5F8C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76183E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41F42EC" wp14:editId="7E5722CF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97AC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1C480B9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17C83"/>
    <w:rsid w:val="002B21BD"/>
    <w:rsid w:val="00330F6F"/>
    <w:rsid w:val="00393337"/>
    <w:rsid w:val="003C1C6C"/>
    <w:rsid w:val="00414416"/>
    <w:rsid w:val="004533C6"/>
    <w:rsid w:val="004E5FC1"/>
    <w:rsid w:val="004F4C7D"/>
    <w:rsid w:val="00551502"/>
    <w:rsid w:val="00576D03"/>
    <w:rsid w:val="006B4C0B"/>
    <w:rsid w:val="00737568"/>
    <w:rsid w:val="007934C4"/>
    <w:rsid w:val="007D66AF"/>
    <w:rsid w:val="00835970"/>
    <w:rsid w:val="00894532"/>
    <w:rsid w:val="008A4B1F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90129"/>
    <w:rsid w:val="00DB1BF6"/>
    <w:rsid w:val="00E43223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FE3527"/>
  <w14:defaultImageDpi w14:val="300"/>
  <w15:docId w15:val="{DD0A4630-E5FE-486D-9F4B-65C5428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4</cp:revision>
  <cp:lastPrinted>2009-06-03T12:52:00Z</cp:lastPrinted>
  <dcterms:created xsi:type="dcterms:W3CDTF">2019-09-07T13:24:00Z</dcterms:created>
  <dcterms:modified xsi:type="dcterms:W3CDTF">2019-09-09T10:58:00Z</dcterms:modified>
</cp:coreProperties>
</file>