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4B8F" w:rsidRDefault="008B4B8F" w:rsidP="003C1C6C">
      <w:pPr>
        <w:spacing w:after="0" w:line="240" w:lineRule="auto"/>
      </w:pPr>
      <w:r>
        <w:separator/>
      </w:r>
    </w:p>
  </w:endnote>
  <w:endnote w:type="continuationSeparator" w:id="0">
    <w:p w:rsidR="008B4B8F" w:rsidRDefault="008B4B8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8946AA" w:rsidRDefault="00EB5741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PANOLA MOUNTAIN STATE PARK | 2620 HWY 155 SW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STOCKBRIDGE</w:t>
    </w:r>
    <w:r w:rsidR="001F4990" w:rsidRPr="008946AA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30281</w:t>
    </w:r>
  </w:p>
  <w:p w:rsidR="001F4990" w:rsidRPr="008946AA" w:rsidRDefault="00EB5741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770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389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7801</w:t>
    </w:r>
    <w:r w:rsidR="001F4990" w:rsidRPr="008946AA">
      <w:rPr>
        <w:rFonts w:ascii="Garamond" w:hAnsi="Garamond"/>
        <w:color w:val="000000" w:themeColor="text1"/>
      </w:rPr>
      <w:t xml:space="preserve">| FAX </w:t>
    </w:r>
    <w:r>
      <w:rPr>
        <w:rFonts w:ascii="Garamond" w:hAnsi="Garamond"/>
        <w:color w:val="000000" w:themeColor="text1"/>
      </w:rPr>
      <w:t>770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389</w:t>
    </w:r>
    <w:r w:rsidR="001F4990" w:rsidRPr="008946AA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7801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  <w:r>
      <w:rPr>
        <w:rFonts w:ascii="Garamond" w:hAnsi="Garamond"/>
        <w:color w:val="000000" w:themeColor="text1"/>
      </w:rPr>
      <w:t>/PANOLAMOUNTAIN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4B8F" w:rsidRDefault="008B4B8F" w:rsidP="003C1C6C">
      <w:pPr>
        <w:spacing w:after="0" w:line="240" w:lineRule="auto"/>
      </w:pPr>
      <w:r>
        <w:separator/>
      </w:r>
    </w:p>
  </w:footnote>
  <w:footnote w:type="continuationSeparator" w:id="0">
    <w:p w:rsidR="008B4B8F" w:rsidRDefault="008B4B8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EB5741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anolaMountain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B5741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00EC6D0"/>
  <w14:defaultImageDpi w14:val="300"/>
  <w15:docId w15:val="{0B885522-00E1-4A09-8009-934581D2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Aluko, Taylor</cp:lastModifiedBy>
  <cp:revision>2</cp:revision>
  <cp:lastPrinted>2009-06-03T12:52:00Z</cp:lastPrinted>
  <dcterms:created xsi:type="dcterms:W3CDTF">2019-01-15T21:10:00Z</dcterms:created>
  <dcterms:modified xsi:type="dcterms:W3CDTF">2019-01-15T21:10:00Z</dcterms:modified>
</cp:coreProperties>
</file>