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913E35" w14:textId="77777777"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14:paraId="6160F4F7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5E0C3465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14:paraId="1542E8ED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14:paraId="42EE8498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53619369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6A7C2341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5FA28F0E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7A56F86E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758586D3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1E923807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1833119A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37617617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30FC2566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54339A1D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5AAC1F21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7EF0DE96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7A3707E6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C370348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5585BD64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06BF962D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14:paraId="79982111" w14:textId="77777777"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14:paraId="5C397DB0" w14:textId="77777777"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14:paraId="2497B429" w14:textId="77777777" w:rsidR="00082E56" w:rsidRPr="00836EE8" w:rsidRDefault="00082E56" w:rsidP="00082E56">
      <w:pPr>
        <w:rPr>
          <w:rFonts w:ascii="Garamond" w:hAnsi="Garamond"/>
        </w:rPr>
      </w:pPr>
    </w:p>
    <w:p w14:paraId="6AE75FF5" w14:textId="77777777" w:rsidR="00082E56" w:rsidRPr="00836EE8" w:rsidRDefault="00082E56" w:rsidP="00082E56">
      <w:pPr>
        <w:rPr>
          <w:rFonts w:ascii="Garamond" w:hAnsi="Garamond"/>
        </w:rPr>
      </w:pPr>
    </w:p>
    <w:p w14:paraId="49593CC1" w14:textId="77777777"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14:paraId="7F7C909A" w14:textId="77777777"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0341E9" w14:textId="77777777" w:rsidR="00431F3D" w:rsidRDefault="00431F3D" w:rsidP="003C1C6C">
      <w:pPr>
        <w:spacing w:after="0" w:line="240" w:lineRule="auto"/>
      </w:pPr>
      <w:r>
        <w:separator/>
      </w:r>
    </w:p>
  </w:endnote>
  <w:endnote w:type="continuationSeparator" w:id="0">
    <w:p w14:paraId="075315C1" w14:textId="77777777" w:rsidR="00431F3D" w:rsidRDefault="00431F3D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altName w:val="DokChampa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7F430" w14:textId="77777777" w:rsidR="00082E56" w:rsidRDefault="00082E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8DA6FC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382E38" w14:textId="77777777" w:rsidR="00A10713" w:rsidRPr="007E2D35" w:rsidRDefault="00A10713" w:rsidP="00A10713">
    <w:pPr>
      <w:pStyle w:val="Footer"/>
      <w:jc w:val="center"/>
      <w:rPr>
        <w:rFonts w:ascii="Garamond" w:hAnsi="Garamond"/>
      </w:rPr>
    </w:pPr>
    <w:r w:rsidRPr="007E2D35">
      <w:rPr>
        <w:rFonts w:ascii="Garamond" w:hAnsi="Garamond"/>
      </w:rPr>
      <w:t>STEPHEN C. FOSTER STATE PARK | 17515 GA HIGHWAY 177 | FARGO, GA 30338</w:t>
    </w:r>
  </w:p>
  <w:p w14:paraId="585225EF" w14:textId="77777777" w:rsidR="00A10713" w:rsidRPr="007E2D35" w:rsidRDefault="00A10713" w:rsidP="00A10713">
    <w:pPr>
      <w:pStyle w:val="Footer"/>
      <w:jc w:val="center"/>
      <w:rPr>
        <w:rFonts w:ascii="Garamond" w:hAnsi="Garamond"/>
      </w:rPr>
    </w:pPr>
    <w:r w:rsidRPr="007E2D35">
      <w:rPr>
        <w:rFonts w:ascii="Garamond" w:hAnsi="Garamond"/>
      </w:rPr>
      <w:t>912.637.5274 | FAX 912.637.5274 | GASTATEPARKS.ORG/STEPHENCFOSTER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27094D" w14:textId="77777777" w:rsidR="00431F3D" w:rsidRDefault="00431F3D" w:rsidP="003C1C6C">
      <w:pPr>
        <w:spacing w:after="0" w:line="240" w:lineRule="auto"/>
      </w:pPr>
      <w:r>
        <w:separator/>
      </w:r>
    </w:p>
  </w:footnote>
  <w:footnote w:type="continuationSeparator" w:id="0">
    <w:p w14:paraId="0A2831BA" w14:textId="77777777" w:rsidR="00431F3D" w:rsidRDefault="00431F3D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B6205" w14:textId="77777777" w:rsidR="00082E56" w:rsidRDefault="00082E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32B77B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863036" w14:textId="53DCD76A" w:rsidR="00B96B35" w:rsidRDefault="00A10713" w:rsidP="004F4C7D">
    <w:pPr>
      <w:pStyle w:val="Header"/>
      <w:jc w:val="center"/>
    </w:pPr>
    <w:r>
      <w:rPr>
        <w:noProof/>
      </w:rPr>
      <w:drawing>
        <wp:inline distT="0" distB="0" distL="0" distR="0" wp14:anchorId="7A1B2AF7" wp14:editId="2B54241A">
          <wp:extent cx="2926080" cy="918777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6080" cy="918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823CBD" wp14:editId="5A40DBB1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DD05E1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6C3761AD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C823CB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5ADD05E1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6C3761AD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61442284" wp14:editId="0DED1220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374089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40B3C5CD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442284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76374089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40B3C5CD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F2291"/>
    <w:rsid w:val="00147BE8"/>
    <w:rsid w:val="001C529C"/>
    <w:rsid w:val="001F4990"/>
    <w:rsid w:val="002B21BD"/>
    <w:rsid w:val="00330F6F"/>
    <w:rsid w:val="003C1C6C"/>
    <w:rsid w:val="00431F3D"/>
    <w:rsid w:val="004533C6"/>
    <w:rsid w:val="004E5FC1"/>
    <w:rsid w:val="004F4C7D"/>
    <w:rsid w:val="00574198"/>
    <w:rsid w:val="00576D03"/>
    <w:rsid w:val="006B4C0B"/>
    <w:rsid w:val="007934C4"/>
    <w:rsid w:val="00835970"/>
    <w:rsid w:val="00894532"/>
    <w:rsid w:val="008A5F26"/>
    <w:rsid w:val="00922820"/>
    <w:rsid w:val="009836CD"/>
    <w:rsid w:val="00A10713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8FFAC3"/>
  <w14:defaultImageDpi w14:val="300"/>
  <w15:docId w15:val="{ADA9B9C5-53FE-43FD-934B-E980FB53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Szemborski, Zach</cp:lastModifiedBy>
  <cp:revision>2</cp:revision>
  <cp:lastPrinted>2009-06-03T12:52:00Z</cp:lastPrinted>
  <dcterms:created xsi:type="dcterms:W3CDTF">2019-12-04T21:30:00Z</dcterms:created>
  <dcterms:modified xsi:type="dcterms:W3CDTF">2019-12-04T21:30:00Z</dcterms:modified>
</cp:coreProperties>
</file>