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  <w:bookmarkStart w:id="0" w:name="_GoBack"/>
      <w:bookmarkEnd w:id="0"/>
    </w:p>
    <w:sectPr w:rsidR="004E5FC1" w:rsidRPr="00082E56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534A" w:rsidRDefault="00B8534A" w:rsidP="003C1C6C">
      <w:pPr>
        <w:spacing w:after="0" w:line="240" w:lineRule="auto"/>
      </w:pPr>
      <w:r>
        <w:separator/>
      </w:r>
    </w:p>
  </w:endnote>
  <w:endnote w:type="continuationSeparator" w:id="0">
    <w:p w:rsidR="00B8534A" w:rsidRDefault="00B8534A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082E56" w:rsidRDefault="00D67E23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VOGEL STATE PARK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405 VOGEL STATE PARK RD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BLAIRSVILLE</w:t>
    </w:r>
    <w:r w:rsidR="001F4990" w:rsidRPr="00082E56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30512</w:t>
    </w:r>
  </w:p>
  <w:p w:rsidR="001F4990" w:rsidRPr="00082E56" w:rsidRDefault="00D67E23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745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2628</w:t>
    </w:r>
    <w:r w:rsidR="001F4990" w:rsidRPr="00082E56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706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745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3139</w:t>
    </w:r>
    <w:r w:rsidR="001F4990" w:rsidRPr="00082E56">
      <w:rPr>
        <w:rFonts w:ascii="Garamond" w:hAnsi="Garamond"/>
        <w:color w:val="000000" w:themeColor="text1"/>
      </w:rPr>
      <w:t xml:space="preserve"> | GASTATEPARKS.ORG</w:t>
    </w:r>
    <w:r>
      <w:rPr>
        <w:rFonts w:ascii="Garamond" w:hAnsi="Garamond"/>
        <w:color w:val="000000" w:themeColor="text1"/>
      </w:rPr>
      <w:t>/VOGEL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534A" w:rsidRDefault="00B8534A" w:rsidP="003C1C6C">
      <w:pPr>
        <w:spacing w:after="0" w:line="240" w:lineRule="auto"/>
      </w:pPr>
      <w:r>
        <w:separator/>
      </w:r>
    </w:p>
  </w:footnote>
  <w:footnote w:type="continuationSeparator" w:id="0">
    <w:p w:rsidR="00B8534A" w:rsidRDefault="00B8534A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639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8534A"/>
    <w:rsid w:val="00B96B35"/>
    <w:rsid w:val="00BF1E39"/>
    <w:rsid w:val="00CD3F66"/>
    <w:rsid w:val="00D67E2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CC3EF1E"/>
  <w14:defaultImageDpi w14:val="300"/>
  <w15:docId w15:val="{F3F41DD7-5333-4568-B0AE-7676763E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Becker, Jack</cp:lastModifiedBy>
  <cp:revision>2</cp:revision>
  <cp:lastPrinted>2009-06-03T12:52:00Z</cp:lastPrinted>
  <dcterms:created xsi:type="dcterms:W3CDTF">2018-12-26T17:37:00Z</dcterms:created>
  <dcterms:modified xsi:type="dcterms:W3CDTF">2018-12-26T17:37:00Z</dcterms:modified>
</cp:coreProperties>
</file>