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1C6C" w:rsidRDefault="00CD3F66" w:rsidP="003C1C6C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This is a letterhead template.</w:t>
      </w:r>
    </w:p>
    <w:p w:rsidR="00CD3F66" w:rsidRDefault="00CD3F66" w:rsidP="003C1C6C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:rsidR="00CD3F66" w:rsidRDefault="00CD3F66" w:rsidP="003C1C6C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Header Directions: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Download your jpg logo file from </w:t>
      </w:r>
      <w:hyperlink r:id="rId7" w:history="1">
        <w:r w:rsidRPr="00E53B9A">
          <w:rPr>
            <w:rStyle w:val="Hyperlink"/>
            <w:rFonts w:ascii="Arial" w:hAnsi="Arial" w:cs="Arial"/>
          </w:rPr>
          <w:t>http://explore.gastateparks.org/Staff-Logos</w:t>
        </w:r>
      </w:hyperlink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Double click on the header of this document to edit it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Left click on the logo in the header of this document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Click ‘Insert’ and then ‘Picture’ from the word menus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Navigate to the jpg logo file you just downloaded and click ‘insert’ button</w:t>
      </w:r>
    </w:p>
    <w:p w:rsidR="00CD3F66" w:rsidRDefault="00CD3F66" w:rsidP="00CD3F66">
      <w:pPr>
        <w:pStyle w:val="ListParagraph"/>
        <w:numPr>
          <w:ilvl w:val="0"/>
          <w:numId w:val="1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With the logo image still selected, click ‘Format’ and change the image’s width to 3.2”</w:t>
      </w:r>
    </w:p>
    <w:p w:rsidR="00CD3F66" w:rsidRDefault="00CD3F66" w:rsidP="00CD3F66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:rsidR="00CD3F66" w:rsidRDefault="00CD3F66" w:rsidP="00CD3F66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Footer Directions:</w:t>
      </w:r>
    </w:p>
    <w:p w:rsidR="00CD3F66" w:rsidRDefault="00CD3F66" w:rsidP="00CD3F66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Change the site</w:t>
      </w:r>
      <w:r w:rsidR="004E5FC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name to the name of the State Park, Historic Site or other location as required</w:t>
      </w:r>
    </w:p>
    <w:p w:rsidR="00CD3F66" w:rsidRDefault="00CD3F66" w:rsidP="00CD3F66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Update the address, city and postcode</w:t>
      </w:r>
      <w:r w:rsidR="0039333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for your location</w:t>
      </w:r>
    </w:p>
    <w:p w:rsidR="00551502" w:rsidRDefault="00551502" w:rsidP="00CD3F66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Update GASTATEPARKS.ORG to GASTATEPARKS.ORG/YOURSITEWEBPAGE (if your site has a web page on GaState</w:t>
      </w:r>
      <w:bookmarkStart w:id="0" w:name="_GoBack"/>
      <w:bookmarkEnd w:id="0"/>
      <w:r>
        <w:rPr>
          <w:rFonts w:ascii="Arial" w:hAnsi="Arial" w:cs="Arial"/>
        </w:rPr>
        <w:t>Parks.org, if not leave it as is).</w:t>
      </w:r>
    </w:p>
    <w:p w:rsidR="00CD3F66" w:rsidRDefault="00CD3F66" w:rsidP="00CD3F66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Updated the XXX.XXX.XXX to phone number and fax number (keeping the dots separating the numbers)</w:t>
      </w:r>
    </w:p>
    <w:p w:rsidR="00CD3F66" w:rsidRDefault="00CD3F66" w:rsidP="00CD3F66">
      <w:pPr>
        <w:pStyle w:val="ListParagraph"/>
        <w:numPr>
          <w:ilvl w:val="0"/>
          <w:numId w:val="2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Make sure to keep all details in capital letters</w:t>
      </w:r>
    </w:p>
    <w:p w:rsid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:rsidR="004E5FC1" w:rsidRP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Make sure to save the updated template for your location. Feel free to send it to </w:t>
      </w:r>
      <w:hyperlink r:id="rId8" w:history="1">
        <w:r w:rsidRPr="00E53B9A">
          <w:rPr>
            <w:rStyle w:val="Hyperlink"/>
            <w:rFonts w:ascii="Arial" w:hAnsi="Arial" w:cs="Arial"/>
          </w:rPr>
          <w:t>ben.chambers@dnr.ga.gov</w:t>
        </w:r>
      </w:hyperlink>
      <w:r>
        <w:rPr>
          <w:rFonts w:ascii="Arial" w:hAnsi="Arial" w:cs="Arial"/>
        </w:rPr>
        <w:t xml:space="preserve"> to upload to staff resources for future use.</w:t>
      </w:r>
    </w:p>
    <w:sectPr w:rsidR="004E5FC1" w:rsidRPr="004E5FC1" w:rsidSect="004F4C7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4F5C" w:rsidRDefault="00FC4F5C" w:rsidP="003C1C6C">
      <w:pPr>
        <w:spacing w:after="0" w:line="240" w:lineRule="auto"/>
      </w:pPr>
      <w:r>
        <w:separator/>
      </w:r>
    </w:p>
  </w:endnote>
  <w:endnote w:type="continuationSeparator" w:id="0">
    <w:p w:rsidR="00FC4F5C" w:rsidRDefault="00FC4F5C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jan Pro"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B36C3E" w:rsidRDefault="00DB1BF2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VOGEL STATE PARK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405 VOGEL STATE PARK RD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BLAIRSVILLE</w:t>
    </w:r>
    <w:r w:rsidR="001F4990" w:rsidRPr="00B36C3E">
      <w:rPr>
        <w:rFonts w:ascii="Garamond" w:hAnsi="Garamond"/>
        <w:color w:val="827D00"/>
      </w:rPr>
      <w:t xml:space="preserve">, GA </w:t>
    </w:r>
    <w:r>
      <w:rPr>
        <w:rFonts w:ascii="Garamond" w:hAnsi="Garamond"/>
        <w:color w:val="827D00"/>
      </w:rPr>
      <w:t>30512</w:t>
    </w:r>
  </w:p>
  <w:p w:rsidR="001F4990" w:rsidRPr="00B36C3E" w:rsidRDefault="00DB1BF2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706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745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2628</w:t>
    </w:r>
    <w:r w:rsidR="001F4990" w:rsidRPr="00B36C3E">
      <w:rPr>
        <w:rFonts w:ascii="Garamond" w:hAnsi="Garamond"/>
        <w:color w:val="827D00"/>
      </w:rPr>
      <w:t xml:space="preserve"> | FAX </w:t>
    </w:r>
    <w:r>
      <w:rPr>
        <w:rFonts w:ascii="Garamond" w:hAnsi="Garamond"/>
        <w:color w:val="827D00"/>
      </w:rPr>
      <w:t>706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745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3139</w:t>
    </w:r>
    <w:r w:rsidR="001F4990" w:rsidRPr="00B36C3E">
      <w:rPr>
        <w:rFonts w:ascii="Garamond" w:hAnsi="Garamond"/>
        <w:color w:val="827D00"/>
      </w:rPr>
      <w:t xml:space="preserve"> | GASTATEPARKS.ORG</w:t>
    </w:r>
    <w:r>
      <w:rPr>
        <w:rFonts w:ascii="Garamond" w:hAnsi="Garamond"/>
        <w:color w:val="827D00"/>
      </w:rPr>
      <w:t>/VOGEL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4F5C" w:rsidRDefault="00FC4F5C" w:rsidP="003C1C6C">
      <w:pPr>
        <w:spacing w:after="0" w:line="240" w:lineRule="auto"/>
      </w:pPr>
      <w:r>
        <w:separator/>
      </w:r>
    </w:p>
  </w:footnote>
  <w:footnote w:type="continuationSeparator" w:id="0">
    <w:p w:rsidR="00FC4F5C" w:rsidRDefault="00FC4F5C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0F9EF490" wp14:editId="601901E4">
          <wp:extent cx="2926080" cy="918639"/>
          <wp:effectExtent l="0" t="0" r="7620" b="0"/>
          <wp:docPr id="289" name="Picture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9186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A6A6FE7" wp14:editId="2053D63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A6A6F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B4E125C" wp14:editId="0D234278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4E125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93337"/>
    <w:rsid w:val="003C1C6C"/>
    <w:rsid w:val="004533C6"/>
    <w:rsid w:val="004E5FC1"/>
    <w:rsid w:val="004F4C7D"/>
    <w:rsid w:val="00551502"/>
    <w:rsid w:val="00576D03"/>
    <w:rsid w:val="006B4C0B"/>
    <w:rsid w:val="007934C4"/>
    <w:rsid w:val="007D66AF"/>
    <w:rsid w:val="00835970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F1E39"/>
    <w:rsid w:val="00CD3F66"/>
    <w:rsid w:val="00D554E3"/>
    <w:rsid w:val="00DB1BF2"/>
    <w:rsid w:val="00DB1BF6"/>
    <w:rsid w:val="00ED6E8C"/>
    <w:rsid w:val="00F95272"/>
    <w:rsid w:val="00FC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A162E5E"/>
  <w14:defaultImageDpi w14:val="300"/>
  <w15:docId w15:val="{F3F41DD7-5333-4568-B0AE-7676763EF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n.chambers@dnr.ga.gov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plore.gastateparks.org/Staff-Logos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Becker, Jack</cp:lastModifiedBy>
  <cp:revision>2</cp:revision>
  <cp:lastPrinted>2009-06-03T12:52:00Z</cp:lastPrinted>
  <dcterms:created xsi:type="dcterms:W3CDTF">2018-12-26T17:27:00Z</dcterms:created>
  <dcterms:modified xsi:type="dcterms:W3CDTF">2018-12-26T17:27:00Z</dcterms:modified>
</cp:coreProperties>
</file>