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24C2D" w14:textId="77777777" w:rsidR="00AE3638" w:rsidRPr="00B71C08" w:rsidRDefault="00B71C08" w:rsidP="00B71C08">
      <w:pPr>
        <w:pStyle w:val="Heading1"/>
        <w:jc w:val="center"/>
        <w:rPr>
          <w:rFonts w:asciiTheme="minorHAnsi" w:hAnsiTheme="minorHAnsi" w:cstheme="minorHAnsi"/>
          <w:sz w:val="32"/>
          <w:szCs w:val="32"/>
        </w:rPr>
      </w:pPr>
      <w:r w:rsidRPr="00B71C08">
        <w:rPr>
          <w:rFonts w:asciiTheme="minorHAnsi" w:hAnsiTheme="minorHAnsi" w:cstheme="minorHAnsi"/>
          <w:sz w:val="32"/>
          <w:szCs w:val="32"/>
        </w:rPr>
        <w:t>E-Verify Reporting</w:t>
      </w:r>
      <w:r w:rsidR="00083C09">
        <w:rPr>
          <w:rFonts w:asciiTheme="minorHAnsi" w:hAnsiTheme="minorHAnsi" w:cstheme="minorHAnsi"/>
          <w:sz w:val="32"/>
          <w:szCs w:val="32"/>
        </w:rPr>
        <w:t>- {PeopleSoft instructions}</w:t>
      </w:r>
    </w:p>
    <w:p w14:paraId="7B00FF0F" w14:textId="77777777" w:rsidR="00B71C08" w:rsidRDefault="00B71C08" w:rsidP="00B71C08"/>
    <w:p w14:paraId="7045E2CC" w14:textId="741FBD88" w:rsidR="00A07B29" w:rsidRPr="001F59BB" w:rsidRDefault="00B9446F" w:rsidP="00B71C08">
      <w:pPr>
        <w:rPr>
          <w:sz w:val="24"/>
          <w:szCs w:val="24"/>
        </w:rPr>
      </w:pPr>
      <w:r w:rsidRPr="0087712A">
        <w:rPr>
          <w:sz w:val="28"/>
          <w:szCs w:val="28"/>
          <w:highlight w:val="yellow"/>
        </w:rPr>
        <w:t>For Service Orders greater than $2,499.99, an E</w:t>
      </w:r>
      <w:r w:rsidR="00083C09" w:rsidRPr="0087712A">
        <w:rPr>
          <w:sz w:val="28"/>
          <w:szCs w:val="28"/>
          <w:highlight w:val="yellow"/>
        </w:rPr>
        <w:t>-V</w:t>
      </w:r>
      <w:r w:rsidRPr="0087712A">
        <w:rPr>
          <w:sz w:val="28"/>
          <w:szCs w:val="28"/>
          <w:highlight w:val="yellow"/>
        </w:rPr>
        <w:t>erify form is required</w:t>
      </w:r>
      <w:r w:rsidR="002A2FED" w:rsidRPr="0087712A">
        <w:rPr>
          <w:sz w:val="28"/>
          <w:szCs w:val="28"/>
          <w:highlight w:val="yellow"/>
        </w:rPr>
        <w:t xml:space="preserve"> </w:t>
      </w:r>
      <w:r w:rsidR="00083C09" w:rsidRPr="0087712A">
        <w:rPr>
          <w:sz w:val="28"/>
          <w:szCs w:val="28"/>
          <w:highlight w:val="yellow"/>
        </w:rPr>
        <w:t>{otherwise known as Contractor Affidavit</w:t>
      </w:r>
      <w:r w:rsidR="002A2FED" w:rsidRPr="0087712A">
        <w:rPr>
          <w:sz w:val="28"/>
          <w:szCs w:val="28"/>
          <w:highlight w:val="yellow"/>
        </w:rPr>
        <w:t xml:space="preserve"> form</w:t>
      </w:r>
      <w:r w:rsidR="00083C09" w:rsidRPr="0087712A">
        <w:rPr>
          <w:sz w:val="28"/>
          <w:szCs w:val="28"/>
          <w:highlight w:val="yellow"/>
        </w:rPr>
        <w:t>}</w:t>
      </w:r>
      <w:r w:rsidR="002A2FED" w:rsidRPr="0087712A">
        <w:rPr>
          <w:sz w:val="28"/>
          <w:szCs w:val="28"/>
          <w:highlight w:val="yellow"/>
        </w:rPr>
        <w:t xml:space="preserve">.    </w:t>
      </w:r>
      <w:r w:rsidR="002A2FED" w:rsidRPr="0087712A">
        <w:rPr>
          <w:sz w:val="28"/>
          <w:szCs w:val="28"/>
        </w:rPr>
        <w:t>Vendor must complete form including notarizing.   EVerify # {Federal Work Authorization User ID #} is</w:t>
      </w:r>
      <w:r w:rsidR="0074488B">
        <w:rPr>
          <w:sz w:val="28"/>
          <w:szCs w:val="28"/>
        </w:rPr>
        <w:t xml:space="preserve"> typcially</w:t>
      </w:r>
      <w:r w:rsidR="002A2FED" w:rsidRPr="0087712A">
        <w:rPr>
          <w:sz w:val="28"/>
          <w:szCs w:val="28"/>
        </w:rPr>
        <w:t xml:space="preserve"> 4 to 7 numbers long, has </w:t>
      </w:r>
      <w:r w:rsidR="002A2FED" w:rsidRPr="0074488B">
        <w:rPr>
          <w:sz w:val="28"/>
          <w:szCs w:val="28"/>
          <w:u w:val="single"/>
        </w:rPr>
        <w:t>no letters</w:t>
      </w:r>
      <w:r w:rsidR="002A2FED" w:rsidRPr="0087712A">
        <w:rPr>
          <w:sz w:val="28"/>
          <w:szCs w:val="28"/>
        </w:rPr>
        <w:t xml:space="preserve"> and is </w:t>
      </w:r>
      <w:r w:rsidR="002A2FED" w:rsidRPr="0074488B">
        <w:rPr>
          <w:sz w:val="28"/>
          <w:szCs w:val="28"/>
          <w:u w:val="single"/>
        </w:rPr>
        <w:t>NOT</w:t>
      </w:r>
      <w:r w:rsidR="002A2FED" w:rsidRPr="0087712A">
        <w:rPr>
          <w:sz w:val="28"/>
          <w:szCs w:val="28"/>
        </w:rPr>
        <w:t xml:space="preserve"> their FEI/W9 number.</w:t>
      </w:r>
      <w:r w:rsidR="0074488B">
        <w:rPr>
          <w:sz w:val="28"/>
          <w:szCs w:val="28"/>
        </w:rPr>
        <w:t xml:space="preserve">   </w:t>
      </w:r>
      <w:r w:rsidR="0074488B" w:rsidRPr="001F59BB">
        <w:rPr>
          <w:sz w:val="24"/>
          <w:szCs w:val="24"/>
        </w:rPr>
        <w:t xml:space="preserve">See last page for an example </w:t>
      </w:r>
      <w:r w:rsidR="001F59BB" w:rsidRPr="001F59BB">
        <w:rPr>
          <w:sz w:val="24"/>
          <w:szCs w:val="24"/>
        </w:rPr>
        <w:t>of a Vendor’s Co</w:t>
      </w:r>
      <w:r w:rsidR="00672A29">
        <w:rPr>
          <w:sz w:val="24"/>
          <w:szCs w:val="24"/>
        </w:rPr>
        <w:t>mpany</w:t>
      </w:r>
      <w:r w:rsidR="001F59BB" w:rsidRPr="001F59BB">
        <w:rPr>
          <w:sz w:val="24"/>
          <w:szCs w:val="24"/>
        </w:rPr>
        <w:t xml:space="preserve"> Info</w:t>
      </w:r>
      <w:r w:rsidR="00672A29">
        <w:rPr>
          <w:sz w:val="24"/>
          <w:szCs w:val="24"/>
        </w:rPr>
        <w:t>rmation</w:t>
      </w:r>
      <w:r w:rsidR="001F59BB" w:rsidRPr="001F59BB">
        <w:rPr>
          <w:sz w:val="24"/>
          <w:szCs w:val="24"/>
        </w:rPr>
        <w:t xml:space="preserve"> page</w:t>
      </w:r>
      <w:r w:rsidR="00672A29">
        <w:rPr>
          <w:sz w:val="24"/>
          <w:szCs w:val="24"/>
        </w:rPr>
        <w:t xml:space="preserve"> from E-Verify system, which highlights required EV#.</w:t>
      </w:r>
    </w:p>
    <w:p w14:paraId="441AB228" w14:textId="76A4B24D" w:rsidR="00083C09" w:rsidRPr="0087712A" w:rsidRDefault="002A2FED" w:rsidP="00B71C08">
      <w:pPr>
        <w:rPr>
          <w:sz w:val="28"/>
          <w:szCs w:val="28"/>
        </w:rPr>
      </w:pPr>
      <w:r w:rsidRPr="0087712A">
        <w:rPr>
          <w:sz w:val="28"/>
          <w:szCs w:val="28"/>
        </w:rPr>
        <w:t>Note:  There are also forms for Sub-Contractors and Sub Sub Contractors if needed.  See DNR Intranet/Administrative Services/Purchasing.</w:t>
      </w:r>
    </w:p>
    <w:p w14:paraId="4F3180B9" w14:textId="3B5A954D" w:rsidR="00083C09" w:rsidRDefault="003A01C2" w:rsidP="00B71C08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E7E4C" wp14:editId="318DEBE4">
                <wp:simplePos x="0" y="0"/>
                <wp:positionH relativeFrom="column">
                  <wp:posOffset>57151</wp:posOffset>
                </wp:positionH>
                <wp:positionV relativeFrom="paragraph">
                  <wp:posOffset>153035</wp:posOffset>
                </wp:positionV>
                <wp:extent cx="4133850" cy="505777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505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A67B2" w14:textId="3680CE17" w:rsidR="003A01C2" w:rsidRDefault="003A01C2">
                            <w:r w:rsidRPr="003A01C2">
                              <w:rPr>
                                <w:noProof/>
                              </w:rPr>
                              <w:drawing>
                                <wp:inline distT="0" distB="0" distL="0" distR="0" wp14:anchorId="7968357A" wp14:editId="68483E09">
                                  <wp:extent cx="3130550" cy="4693285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0550" cy="4693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E7E4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.5pt;margin-top:12.05pt;width:325.5pt;height:39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" fillcolor="white [3201]" strokeweight=".5pt">
                <v:textbox>
                  <w:txbxContent>
                    <w:p w14:paraId="681A67B2" w14:textId="3680CE17" w:rsidR="003A01C2" w:rsidRDefault="003A01C2">
                      <w:r w:rsidRPr="003A01C2">
                        <w:rPr>
                          <w:noProof/>
                        </w:rPr>
                        <w:drawing>
                          <wp:inline distT="0" distB="0" distL="0" distR="0" wp14:anchorId="7968357A" wp14:editId="68483E09">
                            <wp:extent cx="3130550" cy="4693285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0550" cy="4693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9240B08" w14:textId="22ACD8A9" w:rsidR="00083C09" w:rsidRDefault="00083C09" w:rsidP="00B71C08">
      <w:pPr>
        <w:rPr>
          <w:sz w:val="28"/>
          <w:szCs w:val="28"/>
          <w:highlight w:val="yellow"/>
        </w:rPr>
      </w:pPr>
    </w:p>
    <w:p w14:paraId="5C0084DD" w14:textId="1AF5F857" w:rsidR="003A01C2" w:rsidRDefault="003A01C2" w:rsidP="00B71C08">
      <w:pPr>
        <w:rPr>
          <w:sz w:val="28"/>
          <w:szCs w:val="28"/>
          <w:highlight w:val="yellow"/>
        </w:rPr>
      </w:pPr>
    </w:p>
    <w:p w14:paraId="6944E437" w14:textId="12F3FE2E" w:rsidR="003A01C2" w:rsidRDefault="003A01C2" w:rsidP="00B71C08">
      <w:pPr>
        <w:rPr>
          <w:sz w:val="28"/>
          <w:szCs w:val="28"/>
          <w:highlight w:val="yellow"/>
        </w:rPr>
      </w:pPr>
    </w:p>
    <w:p w14:paraId="356AE947" w14:textId="618415F8" w:rsidR="003A01C2" w:rsidRDefault="003A01C2" w:rsidP="00B71C08">
      <w:pPr>
        <w:rPr>
          <w:sz w:val="28"/>
          <w:szCs w:val="28"/>
          <w:highlight w:val="yellow"/>
        </w:rPr>
      </w:pPr>
    </w:p>
    <w:p w14:paraId="234BA862" w14:textId="2887708C" w:rsidR="003A01C2" w:rsidRDefault="003A01C2" w:rsidP="00B71C08">
      <w:pPr>
        <w:rPr>
          <w:sz w:val="28"/>
          <w:szCs w:val="28"/>
          <w:highlight w:val="yellow"/>
        </w:rPr>
      </w:pPr>
    </w:p>
    <w:p w14:paraId="6EF5867E" w14:textId="5C359598" w:rsidR="003A01C2" w:rsidRDefault="003A01C2" w:rsidP="00B71C08">
      <w:pPr>
        <w:rPr>
          <w:sz w:val="28"/>
          <w:szCs w:val="28"/>
          <w:highlight w:val="yellow"/>
        </w:rPr>
      </w:pPr>
    </w:p>
    <w:p w14:paraId="0EB8D1F2" w14:textId="635AEFB4" w:rsidR="003A01C2" w:rsidRDefault="003A01C2" w:rsidP="00B71C08">
      <w:pPr>
        <w:rPr>
          <w:sz w:val="28"/>
          <w:szCs w:val="28"/>
          <w:highlight w:val="yellow"/>
        </w:rPr>
      </w:pPr>
    </w:p>
    <w:p w14:paraId="32AAAE79" w14:textId="58F428E1" w:rsidR="003A01C2" w:rsidRDefault="003A01C2" w:rsidP="00B71C08">
      <w:pPr>
        <w:rPr>
          <w:sz w:val="28"/>
          <w:szCs w:val="28"/>
          <w:highlight w:val="yellow"/>
        </w:rPr>
      </w:pPr>
    </w:p>
    <w:p w14:paraId="29D1202C" w14:textId="56CC090E" w:rsidR="003A01C2" w:rsidRDefault="003A01C2" w:rsidP="00B71C08">
      <w:pPr>
        <w:rPr>
          <w:sz w:val="28"/>
          <w:szCs w:val="28"/>
          <w:highlight w:val="yellow"/>
        </w:rPr>
      </w:pPr>
    </w:p>
    <w:p w14:paraId="6C844C74" w14:textId="2A75ED56" w:rsidR="003A01C2" w:rsidRDefault="003A01C2" w:rsidP="00B71C08">
      <w:pPr>
        <w:rPr>
          <w:sz w:val="28"/>
          <w:szCs w:val="28"/>
          <w:highlight w:val="yellow"/>
        </w:rPr>
      </w:pPr>
    </w:p>
    <w:p w14:paraId="091EC500" w14:textId="7C7852C9" w:rsidR="003A01C2" w:rsidRDefault="003A01C2" w:rsidP="00B71C08">
      <w:pPr>
        <w:rPr>
          <w:sz w:val="28"/>
          <w:szCs w:val="28"/>
          <w:highlight w:val="yellow"/>
        </w:rPr>
      </w:pPr>
    </w:p>
    <w:p w14:paraId="2F0CD54B" w14:textId="1A5F63DB" w:rsidR="003A01C2" w:rsidRDefault="003A01C2" w:rsidP="00B71C08">
      <w:pPr>
        <w:rPr>
          <w:sz w:val="28"/>
          <w:szCs w:val="28"/>
          <w:highlight w:val="yellow"/>
        </w:rPr>
      </w:pPr>
    </w:p>
    <w:p w14:paraId="58869895" w14:textId="3E9865AB" w:rsidR="003A01C2" w:rsidRDefault="003A01C2" w:rsidP="00B71C08">
      <w:pPr>
        <w:rPr>
          <w:sz w:val="28"/>
          <w:szCs w:val="28"/>
          <w:highlight w:val="yellow"/>
        </w:rPr>
      </w:pPr>
    </w:p>
    <w:p w14:paraId="77812D48" w14:textId="31B30D08" w:rsidR="003A01C2" w:rsidRDefault="003A01C2" w:rsidP="00B71C08">
      <w:pPr>
        <w:rPr>
          <w:sz w:val="28"/>
          <w:szCs w:val="28"/>
          <w:highlight w:val="yellow"/>
        </w:rPr>
      </w:pPr>
    </w:p>
    <w:p w14:paraId="36C7F2DF" w14:textId="78705BA0" w:rsidR="00B9446F" w:rsidRPr="0087712A" w:rsidRDefault="003A01C2" w:rsidP="00B9446F">
      <w:pPr>
        <w:rPr>
          <w:sz w:val="28"/>
          <w:szCs w:val="28"/>
        </w:rPr>
      </w:pPr>
      <w:r>
        <w:rPr>
          <w:sz w:val="28"/>
          <w:szCs w:val="28"/>
        </w:rPr>
        <w:lastRenderedPageBreak/>
        <w:t>V</w:t>
      </w:r>
      <w:r w:rsidR="00B9446F" w:rsidRPr="0087712A">
        <w:rPr>
          <w:sz w:val="28"/>
          <w:szCs w:val="28"/>
        </w:rPr>
        <w:t xml:space="preserve">endor is Exempt only if:    a) The company has </w:t>
      </w:r>
      <w:r w:rsidR="00B9446F" w:rsidRPr="0087712A">
        <w:rPr>
          <w:sz w:val="28"/>
          <w:szCs w:val="28"/>
          <w:u w:val="single"/>
        </w:rPr>
        <w:t xml:space="preserve">only 1 </w:t>
      </w:r>
      <w:r w:rsidR="00B9446F" w:rsidRPr="0087712A">
        <w:rPr>
          <w:sz w:val="28"/>
          <w:szCs w:val="28"/>
        </w:rPr>
        <w:t>employee {need copy of their Driver’s License</w:t>
      </w:r>
      <w:r w:rsidR="00083C09" w:rsidRPr="0087712A">
        <w:rPr>
          <w:sz w:val="28"/>
          <w:szCs w:val="28"/>
        </w:rPr>
        <w:t xml:space="preserve">} </w:t>
      </w:r>
      <w:r w:rsidR="00B9446F" w:rsidRPr="0087712A">
        <w:rPr>
          <w:sz w:val="28"/>
          <w:szCs w:val="28"/>
        </w:rPr>
        <w:t>,  b) the vendor is a GEORGIA governmental entity and c) Canadian Company.</w:t>
      </w:r>
    </w:p>
    <w:p w14:paraId="2FBD1AFF" w14:textId="77777777" w:rsidR="00B71C08" w:rsidRDefault="00B71C08" w:rsidP="00B71C08">
      <w:pPr>
        <w:rPr>
          <w:sz w:val="28"/>
          <w:szCs w:val="28"/>
        </w:rPr>
      </w:pPr>
      <w:r>
        <w:rPr>
          <w:sz w:val="28"/>
          <w:szCs w:val="28"/>
        </w:rPr>
        <w:t>The S</w:t>
      </w:r>
      <w:r w:rsidR="00264C57">
        <w:rPr>
          <w:sz w:val="28"/>
          <w:szCs w:val="28"/>
        </w:rPr>
        <w:t>tate Accounting Office has worked to make the report due to the Department of Audits easier</w:t>
      </w:r>
      <w:r w:rsidR="00565969">
        <w:rPr>
          <w:sz w:val="28"/>
          <w:szCs w:val="28"/>
        </w:rPr>
        <w:t xml:space="preserve"> for Agencies.  They have modified the main page of the Purchase Order to include </w:t>
      </w:r>
      <w:r w:rsidR="00EC0554">
        <w:rPr>
          <w:sz w:val="28"/>
          <w:szCs w:val="28"/>
        </w:rPr>
        <w:t>E-Verify.  Please follow these instructions:</w:t>
      </w:r>
    </w:p>
    <w:p w14:paraId="04C17524" w14:textId="77777777" w:rsidR="00EC0554" w:rsidRDefault="00AB60BC" w:rsidP="00B71C08">
      <w:pPr>
        <w:rPr>
          <w:sz w:val="28"/>
          <w:szCs w:val="28"/>
        </w:rPr>
      </w:pPr>
      <w:r>
        <w:rPr>
          <w:sz w:val="28"/>
          <w:szCs w:val="28"/>
        </w:rPr>
        <w:t>On the Maintain Purchase Order page, see Services PO box</w:t>
      </w:r>
      <w:r w:rsidR="004A43EB">
        <w:rPr>
          <w:sz w:val="28"/>
          <w:szCs w:val="28"/>
        </w:rPr>
        <w:t xml:space="preserve"> – It defaults to ‘No’ and should stay no for “goods only” POs and for POs where services are less than $2,500……</w:t>
      </w:r>
    </w:p>
    <w:p w14:paraId="0CB7AB04" w14:textId="77777777" w:rsidR="00AB60BC" w:rsidRPr="00B71C08" w:rsidRDefault="00AB60BC" w:rsidP="00B71C08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87369" wp14:editId="7867F7C9">
                <wp:simplePos x="0" y="0"/>
                <wp:positionH relativeFrom="column">
                  <wp:posOffset>1428750</wp:posOffset>
                </wp:positionH>
                <wp:positionV relativeFrom="paragraph">
                  <wp:posOffset>1706245</wp:posOffset>
                </wp:positionV>
                <wp:extent cx="923925" cy="31432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78A6F9" id="Oval 3" o:spid="_x0000_s1026" style="position:absolute;margin-left:112.5pt;margin-top:134.35pt;width:72.7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8F8D2AE" wp14:editId="359A134F">
            <wp:extent cx="594360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666" b="8583"/>
                    <a:stretch/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8701F" w14:textId="2C9F6624" w:rsidR="00B71C08" w:rsidRDefault="004A43EB" w:rsidP="004A43EB">
      <w:pPr>
        <w:rPr>
          <w:sz w:val="28"/>
          <w:szCs w:val="28"/>
        </w:rPr>
      </w:pPr>
      <w:r>
        <w:rPr>
          <w:sz w:val="28"/>
          <w:szCs w:val="28"/>
        </w:rPr>
        <w:t xml:space="preserve">However, if the PO is for a </w:t>
      </w:r>
      <w:r w:rsidRPr="0087712A">
        <w:rPr>
          <w:sz w:val="28"/>
          <w:szCs w:val="28"/>
        </w:rPr>
        <w:t>service greater than $2,</w:t>
      </w:r>
      <w:r w:rsidR="00B9446F" w:rsidRPr="0087712A">
        <w:rPr>
          <w:sz w:val="28"/>
          <w:szCs w:val="28"/>
        </w:rPr>
        <w:t>499.99</w:t>
      </w:r>
      <w:r>
        <w:rPr>
          <w:sz w:val="28"/>
          <w:szCs w:val="28"/>
        </w:rPr>
        <w:t>, click on the down arrow and click ‘Yes’…..</w:t>
      </w:r>
    </w:p>
    <w:p w14:paraId="7A1E4486" w14:textId="7637B386" w:rsidR="003A01C2" w:rsidRDefault="003A01C2" w:rsidP="004A43EB">
      <w:pPr>
        <w:rPr>
          <w:sz w:val="28"/>
          <w:szCs w:val="28"/>
        </w:rPr>
      </w:pPr>
    </w:p>
    <w:p w14:paraId="51EF1CC8" w14:textId="43911D6D" w:rsidR="003A01C2" w:rsidRDefault="003A01C2" w:rsidP="004A43EB">
      <w:pPr>
        <w:rPr>
          <w:sz w:val="28"/>
          <w:szCs w:val="28"/>
        </w:rPr>
      </w:pPr>
      <w:r w:rsidRPr="003A01C2">
        <w:rPr>
          <w:sz w:val="28"/>
          <w:szCs w:val="28"/>
          <w:highlight w:val="yellow"/>
        </w:rPr>
        <w:t>NEW 12/30/2019:</w:t>
      </w:r>
      <w:r>
        <w:rPr>
          <w:sz w:val="28"/>
          <w:szCs w:val="28"/>
        </w:rPr>
        <w:t xml:space="preserve">  Lisa Gunthorp email:  Services &gt; $2,500 vs. Entire PO </w:t>
      </w:r>
    </w:p>
    <w:p w14:paraId="22DB1D22" w14:textId="704D9CCE" w:rsidR="003A01C2" w:rsidRDefault="003A01C2" w:rsidP="003A01C2">
      <w:pPr>
        <w:pStyle w:val="ListParagraph"/>
        <w:numPr>
          <w:ilvl w:val="0"/>
          <w:numId w:val="4"/>
        </w:numPr>
        <w:autoSpaceDE/>
        <w:autoSpaceDN/>
        <w:adjustRightInd/>
        <w:rPr>
          <w:rFonts w:eastAsia="Times New Roman"/>
        </w:rPr>
      </w:pPr>
      <w:r>
        <w:rPr>
          <w:rFonts w:eastAsia="Times New Roman"/>
        </w:rPr>
        <w:t xml:space="preserve">When filling out Service PO “YES” please be sure JUST the service portion is over $2500 to qualify, if the entire PO is over $2,500 inclusive of non-service NIGP codes but the service portion is less than $2,500 a everify is not required and you should answer “NO” to service po, accordingly DO NOT populate drop down.  </w:t>
      </w:r>
    </w:p>
    <w:p w14:paraId="4AF95966" w14:textId="77777777" w:rsidR="003A01C2" w:rsidRDefault="003A01C2" w:rsidP="003A01C2"/>
    <w:p w14:paraId="2AB388AB" w14:textId="77777777" w:rsidR="003A01C2" w:rsidRDefault="003A01C2" w:rsidP="004A43EB">
      <w:pPr>
        <w:rPr>
          <w:sz w:val="28"/>
          <w:szCs w:val="28"/>
        </w:rPr>
      </w:pPr>
    </w:p>
    <w:p w14:paraId="136253E5" w14:textId="77777777" w:rsidR="00904321" w:rsidRDefault="00904321" w:rsidP="0090432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CB4D4E" wp14:editId="0D6187E6">
                <wp:simplePos x="0" y="0"/>
                <wp:positionH relativeFrom="column">
                  <wp:posOffset>-247650</wp:posOffset>
                </wp:positionH>
                <wp:positionV relativeFrom="paragraph">
                  <wp:posOffset>-114300</wp:posOffset>
                </wp:positionV>
                <wp:extent cx="5772150" cy="30099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3009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E1E83" id="Rectangle 7" o:spid="_x0000_s1026" style="position:absolute;margin-left:-19.5pt;margin-top:-9pt;width:454.5pt;height:23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" filled="f" strokecolor="#243f60 [1604]" strokeweight="2pt"/>
            </w:pict>
          </mc:Fallback>
        </mc:AlternateContent>
      </w:r>
      <w:r w:rsidRPr="00904321">
        <w:rPr>
          <w:noProof/>
          <w:sz w:val="28"/>
          <w:szCs w:val="28"/>
        </w:rPr>
        <w:drawing>
          <wp:inline distT="0" distB="0" distL="0" distR="0" wp14:anchorId="71A73EDF" wp14:editId="3823D352">
            <wp:extent cx="4714875" cy="2324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2AC5" w14:textId="77777777" w:rsidR="00904321" w:rsidRDefault="00904321" w:rsidP="00904321">
      <w:pPr>
        <w:rPr>
          <w:sz w:val="28"/>
          <w:szCs w:val="28"/>
        </w:rPr>
      </w:pPr>
    </w:p>
    <w:p w14:paraId="322A9259" w14:textId="77777777" w:rsidR="00904321" w:rsidRDefault="00904321" w:rsidP="00904321">
      <w:pPr>
        <w:rPr>
          <w:sz w:val="28"/>
          <w:szCs w:val="28"/>
        </w:rPr>
      </w:pPr>
    </w:p>
    <w:p w14:paraId="263D1E73" w14:textId="77777777" w:rsidR="00904321" w:rsidRDefault="00904321" w:rsidP="00904321">
      <w:pPr>
        <w:rPr>
          <w:sz w:val="28"/>
          <w:szCs w:val="28"/>
        </w:rPr>
      </w:pPr>
      <w:r>
        <w:rPr>
          <w:sz w:val="28"/>
          <w:szCs w:val="28"/>
        </w:rPr>
        <w:t>Then click on the E-Verify link…..</w:t>
      </w:r>
    </w:p>
    <w:p w14:paraId="11C5EB83" w14:textId="77777777" w:rsidR="00904321" w:rsidRPr="00904321" w:rsidRDefault="00904321" w:rsidP="00904321">
      <w:pPr>
        <w:kinsoku w:val="0"/>
        <w:overflowPunct w:val="0"/>
        <w:autoSpaceDE w:val="0"/>
        <w:autoSpaceDN w:val="0"/>
        <w:adjustRightInd w:val="0"/>
        <w:spacing w:before="10" w:after="0" w:line="240" w:lineRule="auto"/>
        <w:rPr>
          <w:rFonts w:ascii="Times New Roman" w:hAnsi="Times New Roman" w:cs="Times New Roman"/>
          <w:sz w:val="5"/>
          <w:szCs w:val="5"/>
        </w:rPr>
      </w:pPr>
    </w:p>
    <w:p w14:paraId="70E8A9DF" w14:textId="77777777" w:rsidR="00904321" w:rsidRPr="00904321" w:rsidRDefault="00904321" w:rsidP="00904321">
      <w:pPr>
        <w:kinsoku w:val="0"/>
        <w:overflowPunct w:val="0"/>
        <w:autoSpaceDE w:val="0"/>
        <w:autoSpaceDN w:val="0"/>
        <w:adjustRightInd w:val="0"/>
        <w:spacing w:after="0" w:line="200" w:lineRule="atLeast"/>
        <w:ind w:left="1820"/>
        <w:rPr>
          <w:rFonts w:ascii="Times New Roman" w:hAnsi="Times New Roman" w:cs="Times New Roman"/>
          <w:sz w:val="20"/>
          <w:szCs w:val="20"/>
        </w:rPr>
      </w:pPr>
      <w:r w:rsidRPr="0090432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16EB041" wp14:editId="1E6C81AF">
                <wp:extent cx="3279140" cy="1497330"/>
                <wp:effectExtent l="9525" t="9525" r="6985" b="762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9140" cy="1497330"/>
                          <a:chOff x="0" y="0"/>
                          <a:chExt cx="5164" cy="2358"/>
                        </a:xfrm>
                      </wpg:grpSpPr>
                      <wps:wsp>
                        <wps:cNvPr id="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5" y="15"/>
                            <a:ext cx="5140" cy="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E6A4AF" w14:textId="77777777" w:rsidR="00576F16" w:rsidRDefault="00576F16" w:rsidP="00904321">
                              <w:pPr>
                                <w:spacing w:line="232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FAAE08B" wp14:editId="6975118E">
                                    <wp:extent cx="3248025" cy="1476375"/>
                                    <wp:effectExtent l="0" t="0" r="9525" b="9525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248025" cy="1476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6489760" w14:textId="77777777" w:rsidR="00576F16" w:rsidRDefault="00576F16" w:rsidP="00904321">
                              <w:pPr>
                                <w:widowControl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Freeform 4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149" cy="2343"/>
                          </a:xfrm>
                          <a:custGeom>
                            <a:avLst/>
                            <a:gdLst>
                              <a:gd name="T0" fmla="*/ 0 w 5149"/>
                              <a:gd name="T1" fmla="*/ 0 h 2343"/>
                              <a:gd name="T2" fmla="*/ 5149 w 5149"/>
                              <a:gd name="T3" fmla="*/ 0 h 2343"/>
                              <a:gd name="T4" fmla="*/ 5149 w 5149"/>
                              <a:gd name="T5" fmla="*/ 2342 h 2343"/>
                              <a:gd name="T6" fmla="*/ 0 w 5149"/>
                              <a:gd name="T7" fmla="*/ 2342 h 2343"/>
                              <a:gd name="T8" fmla="*/ 0 w 5149"/>
                              <a:gd name="T9" fmla="*/ 0 h 23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49" h="2343">
                                <a:moveTo>
                                  <a:pt x="0" y="0"/>
                                </a:moveTo>
                                <a:lnTo>
                                  <a:pt x="5149" y="0"/>
                                </a:lnTo>
                                <a:lnTo>
                                  <a:pt x="5149" y="2342"/>
                                </a:lnTo>
                                <a:lnTo>
                                  <a:pt x="0" y="2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97979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EB041" id="Group 8" o:spid="_x0000_s1027" style="width:258.2pt;height:117.9pt;mso-position-horizontal-relative:char;mso-position-vertical-relative:line" coordsize="5164,2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">
                <v:rect id="Rectangle 3" o:spid="_x0000_s1028" style="position:absolute;left:15;top:15;width:5140;height:2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7E6A4AF" w14:textId="77777777" w:rsidR="00576F16" w:rsidRDefault="00576F16" w:rsidP="00904321">
                        <w:pPr>
                          <w:spacing w:line="232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FAAE08B" wp14:editId="6975118E">
                              <wp:extent cx="3248025" cy="1476375"/>
                              <wp:effectExtent l="0" t="0" r="9525" b="9525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48025" cy="1476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6489760" w14:textId="77777777" w:rsidR="00576F16" w:rsidRDefault="00576F16" w:rsidP="00904321">
                        <w:pPr>
                          <w:widowControl w:val="0"/>
                        </w:pPr>
                      </w:p>
                    </w:txbxContent>
                  </v:textbox>
                </v:rect>
                <v:shape id="Freeform 4" o:spid="_x0000_s1029" style="position:absolute;left:7;top:7;width:5149;height:2343;visibility:visible;mso-wrap-style:square;v-text-anchor:top" coordsize="5149,2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" path="m,l5149,r,2342l,2342,,xe" filled="f" strokecolor="#979797">
                  <v:path arrowok="t" o:connecttype="custom" o:connectlocs="0,0;5149,0;5149,2342;0,2342;0,0" o:connectangles="0,0,0,0,0"/>
                </v:shape>
                <w10:anchorlock/>
              </v:group>
            </w:pict>
          </mc:Fallback>
        </mc:AlternateContent>
      </w:r>
    </w:p>
    <w:p w14:paraId="28C9D370" w14:textId="10B28CE5" w:rsidR="00904321" w:rsidRDefault="00904321" w:rsidP="00904321">
      <w:pPr>
        <w:rPr>
          <w:sz w:val="28"/>
          <w:szCs w:val="28"/>
        </w:rPr>
      </w:pPr>
    </w:p>
    <w:p w14:paraId="2CD3F9B2" w14:textId="5B1EE699" w:rsidR="002D797B" w:rsidRDefault="002D797B" w:rsidP="00904321">
      <w:pPr>
        <w:rPr>
          <w:sz w:val="28"/>
          <w:szCs w:val="28"/>
        </w:rPr>
      </w:pPr>
    </w:p>
    <w:p w14:paraId="4B81599E" w14:textId="3C57DAAA" w:rsidR="002D797B" w:rsidRDefault="002D797B" w:rsidP="00904321">
      <w:pPr>
        <w:rPr>
          <w:sz w:val="28"/>
          <w:szCs w:val="28"/>
        </w:rPr>
      </w:pPr>
    </w:p>
    <w:p w14:paraId="116C848D" w14:textId="0B25D211" w:rsidR="002D797B" w:rsidRDefault="002D797B" w:rsidP="00904321">
      <w:pPr>
        <w:rPr>
          <w:sz w:val="28"/>
          <w:szCs w:val="28"/>
        </w:rPr>
      </w:pPr>
    </w:p>
    <w:p w14:paraId="44F89C89" w14:textId="1099FCC1" w:rsidR="002D797B" w:rsidRDefault="002D797B" w:rsidP="00904321">
      <w:pPr>
        <w:rPr>
          <w:sz w:val="28"/>
          <w:szCs w:val="28"/>
        </w:rPr>
      </w:pPr>
    </w:p>
    <w:p w14:paraId="7E822870" w14:textId="625656F5" w:rsidR="002D797B" w:rsidRDefault="002D797B" w:rsidP="00904321">
      <w:pPr>
        <w:rPr>
          <w:sz w:val="28"/>
          <w:szCs w:val="28"/>
        </w:rPr>
      </w:pPr>
    </w:p>
    <w:p w14:paraId="2552E207" w14:textId="77B5E508" w:rsidR="002D797B" w:rsidRDefault="002D797B" w:rsidP="00904321">
      <w:pPr>
        <w:rPr>
          <w:sz w:val="28"/>
          <w:szCs w:val="28"/>
        </w:rPr>
      </w:pPr>
    </w:p>
    <w:p w14:paraId="1820507B" w14:textId="2ABC39CE" w:rsidR="002D797B" w:rsidRDefault="002D797B" w:rsidP="00904321">
      <w:pPr>
        <w:rPr>
          <w:sz w:val="28"/>
          <w:szCs w:val="28"/>
        </w:rPr>
      </w:pPr>
    </w:p>
    <w:p w14:paraId="12025361" w14:textId="77777777" w:rsidR="002D797B" w:rsidRDefault="002D797B" w:rsidP="00904321">
      <w:pPr>
        <w:rPr>
          <w:sz w:val="28"/>
          <w:szCs w:val="28"/>
        </w:rPr>
      </w:pPr>
    </w:p>
    <w:p w14:paraId="0DDA39E0" w14:textId="699928C3" w:rsidR="00904321" w:rsidRPr="002D797B" w:rsidRDefault="00904321" w:rsidP="002D797B">
      <w:pPr>
        <w:rPr>
          <w:rFonts w:ascii="Times New Roman" w:hAnsi="Times New Roman" w:cs="Times New Roman"/>
          <w:sz w:val="20"/>
          <w:szCs w:val="20"/>
        </w:rPr>
      </w:pPr>
      <w:r>
        <w:rPr>
          <w:sz w:val="28"/>
          <w:szCs w:val="28"/>
        </w:rPr>
        <w:lastRenderedPageBreak/>
        <w:t>This box pops up…..</w:t>
      </w:r>
    </w:p>
    <w:p w14:paraId="5E90DA12" w14:textId="70F51CF0" w:rsidR="00CF219E" w:rsidRDefault="002D797B" w:rsidP="0090432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641010" wp14:editId="170D0583">
            <wp:extent cx="5163889" cy="1495425"/>
            <wp:effectExtent l="19050" t="19050" r="1778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21" cy="14985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AC6EB" w14:textId="77777777" w:rsidR="00904321" w:rsidRDefault="00904321" w:rsidP="00904321">
      <w:pPr>
        <w:rPr>
          <w:sz w:val="28"/>
          <w:szCs w:val="28"/>
        </w:rPr>
      </w:pPr>
      <w:r w:rsidRPr="00CF219E">
        <w:rPr>
          <w:sz w:val="28"/>
          <w:szCs w:val="28"/>
          <w:u w:val="single"/>
        </w:rPr>
        <w:t>Vendor Exempt</w:t>
      </w:r>
      <w:r>
        <w:rPr>
          <w:sz w:val="28"/>
          <w:szCs w:val="28"/>
        </w:rPr>
        <w:t>: Yes or No???</w:t>
      </w:r>
    </w:p>
    <w:p w14:paraId="167E122B" w14:textId="77777777" w:rsidR="00904321" w:rsidRDefault="00904321" w:rsidP="001F59B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Yes to Vendor Exempt only if:</w:t>
      </w:r>
    </w:p>
    <w:p w14:paraId="7D8BCB91" w14:textId="77777777" w:rsidR="00904321" w:rsidRDefault="00904321" w:rsidP="001F59B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company has </w:t>
      </w:r>
      <w:r w:rsidR="00CF219E">
        <w:rPr>
          <w:sz w:val="28"/>
          <w:szCs w:val="28"/>
          <w:u w:val="single"/>
        </w:rPr>
        <w:t xml:space="preserve">only 1 </w:t>
      </w:r>
      <w:r w:rsidR="00CF219E">
        <w:rPr>
          <w:sz w:val="28"/>
          <w:szCs w:val="28"/>
        </w:rPr>
        <w:t>employee</w:t>
      </w:r>
    </w:p>
    <w:p w14:paraId="770D729B" w14:textId="77777777" w:rsidR="00CF219E" w:rsidRDefault="00CF219E" w:rsidP="009043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vendor is a GEORGIA governmental entity</w:t>
      </w:r>
    </w:p>
    <w:p w14:paraId="59F2AB1A" w14:textId="77777777" w:rsidR="00083C09" w:rsidRPr="0087712A" w:rsidRDefault="00083C09" w:rsidP="0090432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712A">
        <w:rPr>
          <w:sz w:val="28"/>
          <w:szCs w:val="28"/>
        </w:rPr>
        <w:t>Canadian Company</w:t>
      </w:r>
    </w:p>
    <w:p w14:paraId="4D9AFBF5" w14:textId="77777777" w:rsidR="00CF219E" w:rsidRPr="00083C09" w:rsidRDefault="00083C09" w:rsidP="00083C09">
      <w:pPr>
        <w:rPr>
          <w:sz w:val="28"/>
          <w:szCs w:val="28"/>
        </w:rPr>
      </w:pPr>
      <w:r>
        <w:rPr>
          <w:sz w:val="28"/>
          <w:szCs w:val="28"/>
        </w:rPr>
        <w:t xml:space="preserve">           You </w:t>
      </w:r>
      <w:r w:rsidR="00CF219E" w:rsidRPr="00083C09">
        <w:rPr>
          <w:sz w:val="28"/>
          <w:szCs w:val="28"/>
        </w:rPr>
        <w:t>MUST still enter Contract ID, Date of Contract, and Service Amount</w:t>
      </w:r>
    </w:p>
    <w:p w14:paraId="0DC3E14A" w14:textId="77777777" w:rsidR="002D797B" w:rsidRDefault="002D797B" w:rsidP="002D797B">
      <w:pPr>
        <w:rPr>
          <w:sz w:val="28"/>
          <w:szCs w:val="28"/>
        </w:rPr>
      </w:pPr>
    </w:p>
    <w:p w14:paraId="74EBC5E4" w14:textId="429300CC" w:rsidR="00904321" w:rsidRDefault="001F59BB" w:rsidP="001F59BB">
      <w:pPr>
        <w:spacing w:after="0"/>
        <w:rPr>
          <w:sz w:val="28"/>
          <w:szCs w:val="28"/>
        </w:rPr>
      </w:pPr>
      <w:r>
        <w:rPr>
          <w:sz w:val="28"/>
          <w:szCs w:val="28"/>
        </w:rPr>
        <w:t>Otherwise</w:t>
      </w:r>
      <w:r w:rsidR="00CF219E">
        <w:rPr>
          <w:sz w:val="28"/>
          <w:szCs w:val="28"/>
        </w:rPr>
        <w:t xml:space="preserve"> </w:t>
      </w:r>
      <w:r w:rsidR="00CF219E" w:rsidRPr="00083C09">
        <w:rPr>
          <w:b/>
          <w:sz w:val="28"/>
          <w:szCs w:val="28"/>
        </w:rPr>
        <w:t>No</w:t>
      </w:r>
      <w:r w:rsidR="00CF219E">
        <w:rPr>
          <w:sz w:val="28"/>
          <w:szCs w:val="28"/>
        </w:rPr>
        <w:t xml:space="preserve"> to Vendor Exempt</w:t>
      </w:r>
      <w:r w:rsidR="00083C09">
        <w:rPr>
          <w:sz w:val="28"/>
          <w:szCs w:val="28"/>
        </w:rPr>
        <w:t xml:space="preserve"> and fill in the following:</w:t>
      </w:r>
    </w:p>
    <w:p w14:paraId="47763DB5" w14:textId="77777777" w:rsidR="002D797B" w:rsidRDefault="002D797B" w:rsidP="001F59BB">
      <w:pPr>
        <w:spacing w:after="0"/>
        <w:rPr>
          <w:sz w:val="28"/>
          <w:szCs w:val="28"/>
        </w:rPr>
      </w:pPr>
      <w:r w:rsidRPr="00CF219E">
        <w:rPr>
          <w:sz w:val="28"/>
          <w:szCs w:val="28"/>
          <w:u w:val="single"/>
        </w:rPr>
        <w:t>Date of Contract</w:t>
      </w:r>
      <w:r>
        <w:rPr>
          <w:sz w:val="28"/>
          <w:szCs w:val="28"/>
        </w:rPr>
        <w:t xml:space="preserve"> is the Date of the PO</w:t>
      </w:r>
    </w:p>
    <w:p w14:paraId="1413AB53" w14:textId="77777777" w:rsidR="00CF219E" w:rsidRDefault="00CF219E" w:rsidP="001F59BB">
      <w:pPr>
        <w:spacing w:after="0"/>
        <w:rPr>
          <w:sz w:val="28"/>
          <w:szCs w:val="28"/>
        </w:rPr>
      </w:pPr>
      <w:r w:rsidRPr="00CF219E">
        <w:rPr>
          <w:sz w:val="28"/>
          <w:szCs w:val="28"/>
          <w:u w:val="single"/>
        </w:rPr>
        <w:t>e-Verify Numbers</w:t>
      </w:r>
      <w:r>
        <w:rPr>
          <w:sz w:val="28"/>
          <w:szCs w:val="28"/>
        </w:rPr>
        <w:t xml:space="preserve"> are 4 to </w:t>
      </w:r>
      <w:r w:rsidR="002A2FED">
        <w:rPr>
          <w:sz w:val="28"/>
          <w:szCs w:val="28"/>
        </w:rPr>
        <w:t>7</w:t>
      </w:r>
      <w:r>
        <w:rPr>
          <w:sz w:val="28"/>
          <w:szCs w:val="28"/>
        </w:rPr>
        <w:t xml:space="preserve"> digits….NO letters</w:t>
      </w:r>
    </w:p>
    <w:p w14:paraId="51A04D6B" w14:textId="028A4814" w:rsidR="00CF219E" w:rsidRDefault="00CF219E" w:rsidP="001F59BB">
      <w:pPr>
        <w:spacing w:after="0"/>
        <w:rPr>
          <w:sz w:val="28"/>
          <w:szCs w:val="28"/>
        </w:rPr>
      </w:pPr>
      <w:r w:rsidRPr="00CF219E">
        <w:rPr>
          <w:sz w:val="28"/>
          <w:szCs w:val="28"/>
          <w:u w:val="single"/>
        </w:rPr>
        <w:t>Contract ID</w:t>
      </w:r>
      <w:r>
        <w:rPr>
          <w:sz w:val="28"/>
          <w:szCs w:val="28"/>
        </w:rPr>
        <w:t xml:space="preserve"> is the PO #</w:t>
      </w:r>
      <w:r w:rsidR="002D797B">
        <w:rPr>
          <w:sz w:val="28"/>
          <w:szCs w:val="28"/>
        </w:rPr>
        <w:t xml:space="preserve"> </w:t>
      </w:r>
      <w:r w:rsidR="002D797B" w:rsidRPr="002D797B">
        <w:rPr>
          <w:sz w:val="24"/>
          <w:szCs w:val="24"/>
        </w:rPr>
        <w:t>{last 6 numbers}</w:t>
      </w:r>
      <w:r>
        <w:rPr>
          <w:sz w:val="28"/>
          <w:szCs w:val="28"/>
        </w:rPr>
        <w:t xml:space="preserve"> or Contract #</w:t>
      </w:r>
      <w:r w:rsidR="002D797B">
        <w:rPr>
          <w:sz w:val="28"/>
          <w:szCs w:val="28"/>
        </w:rPr>
        <w:t xml:space="preserve"> </w:t>
      </w:r>
      <w:r w:rsidR="002D797B" w:rsidRPr="002D797B">
        <w:rPr>
          <w:sz w:val="24"/>
          <w:szCs w:val="24"/>
        </w:rPr>
        <w:t>{statewide or agency contract}</w:t>
      </w:r>
    </w:p>
    <w:p w14:paraId="20944A8B" w14:textId="77777777" w:rsidR="00CF219E" w:rsidRDefault="00CF219E" w:rsidP="001F59BB">
      <w:pPr>
        <w:spacing w:after="0"/>
        <w:rPr>
          <w:sz w:val="28"/>
          <w:szCs w:val="28"/>
        </w:rPr>
      </w:pPr>
      <w:r w:rsidRPr="00CF219E">
        <w:rPr>
          <w:sz w:val="28"/>
          <w:szCs w:val="28"/>
          <w:u w:val="single"/>
        </w:rPr>
        <w:t>Service Amount</w:t>
      </w:r>
      <w:r>
        <w:rPr>
          <w:sz w:val="28"/>
          <w:szCs w:val="28"/>
        </w:rPr>
        <w:t xml:space="preserve"> is the Amount of the PO</w:t>
      </w:r>
    </w:p>
    <w:p w14:paraId="73FC6DF1" w14:textId="77777777" w:rsidR="00CF219E" w:rsidRDefault="00CF219E" w:rsidP="00CF219E">
      <w:pPr>
        <w:rPr>
          <w:sz w:val="28"/>
          <w:szCs w:val="28"/>
        </w:rPr>
      </w:pPr>
      <w:r>
        <w:rPr>
          <w:sz w:val="28"/>
          <w:szCs w:val="28"/>
        </w:rPr>
        <w:t>Click OK when done to go back to the main page.</w:t>
      </w:r>
    </w:p>
    <w:p w14:paraId="3612A047" w14:textId="0B314BDF" w:rsidR="00083C09" w:rsidRDefault="001F59BB" w:rsidP="00CF219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387037" wp14:editId="5CB7CD06">
            <wp:extent cx="6350229" cy="2581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639" t="39818" r="24591" b="24939"/>
                    <a:stretch/>
                  </pic:blipFill>
                  <pic:spPr bwMode="auto">
                    <a:xfrm>
                      <a:off x="0" y="0"/>
                      <a:ext cx="6479284" cy="2633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05014" w14:textId="6BED3E36" w:rsidR="00CF219E" w:rsidRDefault="00CF219E" w:rsidP="00CF219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you need to </w:t>
      </w:r>
      <w:r w:rsidRPr="00CF219E">
        <w:rPr>
          <w:b/>
          <w:sz w:val="28"/>
          <w:szCs w:val="28"/>
        </w:rPr>
        <w:t xml:space="preserve">attach the </w:t>
      </w:r>
      <w:r w:rsidR="001F59BB">
        <w:rPr>
          <w:b/>
          <w:sz w:val="28"/>
          <w:szCs w:val="28"/>
        </w:rPr>
        <w:t>E</w:t>
      </w:r>
      <w:r w:rsidRPr="00CF219E">
        <w:rPr>
          <w:b/>
          <w:sz w:val="28"/>
          <w:szCs w:val="28"/>
        </w:rPr>
        <w:t>-verify affidavit</w:t>
      </w:r>
      <w:r>
        <w:rPr>
          <w:sz w:val="28"/>
          <w:szCs w:val="28"/>
        </w:rPr>
        <w:t>….click on Add Comments link</w:t>
      </w:r>
    </w:p>
    <w:p w14:paraId="413D026E" w14:textId="6A1D7F01" w:rsidR="00CF219E" w:rsidRDefault="00CF219E" w:rsidP="00CF219E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C66141" wp14:editId="1F8E186C">
                <wp:simplePos x="0" y="0"/>
                <wp:positionH relativeFrom="column">
                  <wp:posOffset>742950</wp:posOffset>
                </wp:positionH>
                <wp:positionV relativeFrom="paragraph">
                  <wp:posOffset>1475740</wp:posOffset>
                </wp:positionV>
                <wp:extent cx="609600" cy="209550"/>
                <wp:effectExtent l="0" t="0" r="1905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9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BFCD1C" id="Oval 17" o:spid="_x0000_s1026" style="position:absolute;margin-left:58.5pt;margin-top:116.2pt;width:48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7964770F" wp14:editId="72F6335D">
            <wp:extent cx="6466760" cy="2895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0023"/>
                    <a:stretch/>
                  </pic:blipFill>
                  <pic:spPr bwMode="auto">
                    <a:xfrm>
                      <a:off x="0" y="0"/>
                      <a:ext cx="6473910" cy="2898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E2BE6" w14:textId="3706C490" w:rsidR="002D797B" w:rsidRDefault="002D797B" w:rsidP="00CF219E">
      <w:pPr>
        <w:rPr>
          <w:sz w:val="28"/>
          <w:szCs w:val="28"/>
        </w:rPr>
      </w:pPr>
    </w:p>
    <w:p w14:paraId="19AF9006" w14:textId="77777777" w:rsidR="002D797B" w:rsidRPr="00CF219E" w:rsidRDefault="002D797B" w:rsidP="00CF219E">
      <w:pPr>
        <w:rPr>
          <w:sz w:val="28"/>
          <w:szCs w:val="28"/>
        </w:rPr>
      </w:pPr>
    </w:p>
    <w:p w14:paraId="5C9316D8" w14:textId="77777777" w:rsidR="00856360" w:rsidRDefault="00856360" w:rsidP="004A43EB">
      <w:r>
        <w:rPr>
          <w:sz w:val="28"/>
          <w:szCs w:val="28"/>
        </w:rPr>
        <w:t>Click on Use Standard Comments link…..</w:t>
      </w:r>
    </w:p>
    <w:p w14:paraId="11E030FE" w14:textId="7F34E322" w:rsidR="00904321" w:rsidRDefault="00856360" w:rsidP="004A43EB">
      <w:r>
        <w:rPr>
          <w:noProof/>
        </w:rPr>
        <mc:AlternateContent>
          <mc:Choice Requires="wpg">
            <w:drawing>
              <wp:inline distT="0" distB="0" distL="0" distR="0" wp14:anchorId="79025C30" wp14:editId="6A9784D6">
                <wp:extent cx="4613275" cy="2470785"/>
                <wp:effectExtent l="0" t="0" r="6350" b="571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3275" cy="2470785"/>
                          <a:chOff x="0" y="0"/>
                          <a:chExt cx="7265" cy="3891"/>
                        </a:xfrm>
                      </wpg:grpSpPr>
                      <pic:pic xmlns:pic="http://schemas.openxmlformats.org/drawingml/2006/picture">
                        <pic:nvPicPr>
                          <pic:cNvPr id="1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235" cy="3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0" name="Group 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250" cy="3876"/>
                            <a:chOff x="8" y="8"/>
                            <a:chExt cx="7250" cy="3876"/>
                          </a:xfrm>
                        </wpg:grpSpPr>
                        <wps:wsp>
                          <wps:cNvPr id="21" name="Freeform 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250" cy="3876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250"/>
                                <a:gd name="T2" fmla="+- 0 8 8"/>
                                <a:gd name="T3" fmla="*/ 8 h 3876"/>
                                <a:gd name="T4" fmla="+- 0 7258 8"/>
                                <a:gd name="T5" fmla="*/ T4 w 7250"/>
                                <a:gd name="T6" fmla="+- 0 8 8"/>
                                <a:gd name="T7" fmla="*/ 8 h 3876"/>
                                <a:gd name="T8" fmla="+- 0 7258 8"/>
                                <a:gd name="T9" fmla="*/ T8 w 7250"/>
                                <a:gd name="T10" fmla="+- 0 3884 8"/>
                                <a:gd name="T11" fmla="*/ 3884 h 3876"/>
                                <a:gd name="T12" fmla="+- 0 8 8"/>
                                <a:gd name="T13" fmla="*/ T12 w 7250"/>
                                <a:gd name="T14" fmla="+- 0 3884 8"/>
                                <a:gd name="T15" fmla="*/ 3884 h 3876"/>
                                <a:gd name="T16" fmla="+- 0 8 8"/>
                                <a:gd name="T17" fmla="*/ T16 w 7250"/>
                                <a:gd name="T18" fmla="+- 0 8 8"/>
                                <a:gd name="T19" fmla="*/ 8 h 38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50" h="3876">
                                  <a:moveTo>
                                    <a:pt x="0" y="0"/>
                                  </a:moveTo>
                                  <a:lnTo>
                                    <a:pt x="7250" y="0"/>
                                  </a:lnTo>
                                  <a:lnTo>
                                    <a:pt x="7250" y="3876"/>
                                  </a:lnTo>
                                  <a:lnTo>
                                    <a:pt x="0" y="38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97979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9A1F30" id="Group 18" o:spid="_x0000_s1026" style="width:363.25pt;height:194.55pt;mso-position-horizontal-relative:char;mso-position-vertical-relative:line" coordsize="7265,3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5;top:15;width:7235;height:3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5w/h++AAAA2wAAAA8AAABkcnMvZG93bnJldi54bWxET02LwjAQvS/4H8II3tZUEXetRhFF8OBl&#10;1fU8NGNTbSYliVr/vREW9jaP9zmzRWtrcScfKscKBv0MBHHhdMWlguNh8/kNIkRkjbVjUvCkAIt5&#10;52OGuXYP/qH7PpYihXDIUYGJscmlDIUhi6HvGuLEnZ23GBP0pdQeHync1nKYZWNpseLUYLChlaHi&#10;ur9ZBXXhcDz68jt3+j3KJrscyNBaqV63XU5BRGrjv/jPvdVp/gTev6QD5PwF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C5w/h++AAAA2wAAAA8AAAAAAAAAAAAAAAAAnwIAAGRy&#10;cy9kb3ducmV2LnhtbFBLBQYAAAAABAAEAPcAAACKAwAAAAA=&#10;">
                  <v:imagedata r:id="rId17" o:title=""/>
                </v:shape>
                <v:group id="Group 10" o:spid="_x0000_s1028" style="position:absolute;left:8;top:8;width:7250;height:3876" coordorigin="8,8" coordsize="7250,38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11" o:spid="_x0000_s1029" style="position:absolute;left:8;top:8;width:7250;height:3876;visibility:visible;mso-wrap-style:square;v-text-anchor:top" coordsize="7250,38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CeCcUA&#10;AADbAAAADwAAAGRycy9kb3ducmV2LnhtbESPQWvCQBSE74X+h+UVvIhu1FZL6ioiqCk9VUXo7ZF9&#10;3aTNvg3Z1cR/7xaEHoeZ+YaZLztbiQs1vnSsYDRMQBDnTpdsFBwPm8ErCB+QNVaOScGVPCwXjw9z&#10;TLVr+ZMu+2BEhLBPUUERQp1K6fOCLPqhq4mj9+0aiyHKxkjdYBvhtpLjJJlKiyXHhQJrWheU/+7P&#10;VsHMmPfdx2krkxeb/bSTMsu++s9K9Z661RuIQF34D9/bmVYwHsHfl/gD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J4JxQAAANsAAAAPAAAAAAAAAAAAAAAAAJgCAABkcnMv&#10;ZG93bnJldi54bWxQSwUGAAAAAAQABAD1AAAAigMAAAAA&#10;" path="m,l7250,r,3876l,3876,,xe" filled="f" strokecolor="#979797">
                    <v:path arrowok="t" o:connecttype="custom" o:connectlocs="0,8;7250,8;7250,3884;0,3884;0,8" o:connectangles="0,0,0,0,0"/>
                  </v:shape>
                </v:group>
                <w10:anchorlock/>
              </v:group>
            </w:pict>
          </mc:Fallback>
        </mc:AlternateContent>
      </w:r>
    </w:p>
    <w:p w14:paraId="2AFA8EF5" w14:textId="694B0D5D" w:rsidR="002D797B" w:rsidRDefault="002D797B" w:rsidP="004A43EB"/>
    <w:p w14:paraId="7F4CAA1C" w14:textId="3B26E1A5" w:rsidR="002D797B" w:rsidRDefault="002D797B" w:rsidP="004A43EB"/>
    <w:p w14:paraId="5DAB38F4" w14:textId="0CB4C375" w:rsidR="002D797B" w:rsidRDefault="002D797B" w:rsidP="004A43EB"/>
    <w:p w14:paraId="0DBB18AD" w14:textId="77777777" w:rsidR="002D797B" w:rsidRDefault="002D797B" w:rsidP="004A43EB"/>
    <w:p w14:paraId="60C42F8D" w14:textId="77777777" w:rsidR="00856360" w:rsidRPr="00856360" w:rsidRDefault="00856360" w:rsidP="004A43EB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This box comes up….</w:t>
      </w:r>
    </w:p>
    <w:p w14:paraId="616125AA" w14:textId="77777777" w:rsidR="00856360" w:rsidRDefault="00856360" w:rsidP="004A43E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CFF90E" wp14:editId="309FB5C7">
            <wp:extent cx="3424998" cy="318135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6577" cy="32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4BF" w14:textId="77777777" w:rsidR="00856360" w:rsidRDefault="00856360" w:rsidP="004A43EB">
      <w:pPr>
        <w:rPr>
          <w:sz w:val="28"/>
          <w:szCs w:val="28"/>
        </w:rPr>
      </w:pPr>
    </w:p>
    <w:p w14:paraId="7625B1C8" w14:textId="77777777" w:rsidR="00856360" w:rsidRDefault="00856360" w:rsidP="004A43EB">
      <w:pPr>
        <w:rPr>
          <w:sz w:val="28"/>
          <w:szCs w:val="28"/>
        </w:rPr>
      </w:pPr>
      <w:r>
        <w:rPr>
          <w:sz w:val="28"/>
          <w:szCs w:val="28"/>
        </w:rPr>
        <w:t xml:space="preserve">In the </w:t>
      </w:r>
      <w:r>
        <w:rPr>
          <w:sz w:val="28"/>
          <w:szCs w:val="28"/>
          <w:u w:val="single"/>
        </w:rPr>
        <w:t xml:space="preserve">Comment Type </w:t>
      </w:r>
      <w:r>
        <w:rPr>
          <w:sz w:val="28"/>
          <w:szCs w:val="28"/>
        </w:rPr>
        <w:t>box choose PO….</w:t>
      </w:r>
    </w:p>
    <w:p w14:paraId="1F223B12" w14:textId="77777777" w:rsidR="00856360" w:rsidRDefault="00856360" w:rsidP="004A43E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CBBCB0" wp14:editId="7B128673">
            <wp:extent cx="4267200" cy="3848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ED4A" w14:textId="77777777" w:rsidR="00856360" w:rsidRDefault="00856360" w:rsidP="004A43E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in the </w:t>
      </w:r>
      <w:r>
        <w:rPr>
          <w:sz w:val="28"/>
          <w:szCs w:val="28"/>
          <w:u w:val="single"/>
        </w:rPr>
        <w:t>Comment ID</w:t>
      </w:r>
      <w:r>
        <w:rPr>
          <w:sz w:val="28"/>
          <w:szCs w:val="28"/>
        </w:rPr>
        <w:t xml:space="preserve"> box choose EVFY….</w:t>
      </w:r>
    </w:p>
    <w:p w14:paraId="78DC2238" w14:textId="77777777" w:rsidR="00856360" w:rsidRPr="00856360" w:rsidRDefault="00856360" w:rsidP="004A43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0BCD3CE" wp14:editId="37163A36">
                <wp:extent cx="4758690" cy="2927985"/>
                <wp:effectExtent l="0" t="0" r="3810" b="571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8690" cy="2927985"/>
                          <a:chOff x="0" y="0"/>
                          <a:chExt cx="7494" cy="4611"/>
                        </a:xfrm>
                      </wpg:grpSpPr>
                      <pic:pic xmlns:pic="http://schemas.openxmlformats.org/drawingml/2006/picture">
                        <pic:nvPicPr>
                          <pic:cNvPr id="2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464" cy="4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7" name="Group 1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479" cy="4596"/>
                            <a:chOff x="8" y="8"/>
                            <a:chExt cx="7479" cy="4596"/>
                          </a:xfrm>
                        </wpg:grpSpPr>
                        <wps:wsp>
                          <wps:cNvPr id="28" name="Freeform 1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479" cy="4596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479"/>
                                <a:gd name="T2" fmla="+- 0 8 8"/>
                                <a:gd name="T3" fmla="*/ 8 h 4596"/>
                                <a:gd name="T4" fmla="+- 0 7486 8"/>
                                <a:gd name="T5" fmla="*/ T4 w 7479"/>
                                <a:gd name="T6" fmla="+- 0 8 8"/>
                                <a:gd name="T7" fmla="*/ 8 h 4596"/>
                                <a:gd name="T8" fmla="+- 0 7486 8"/>
                                <a:gd name="T9" fmla="*/ T8 w 7479"/>
                                <a:gd name="T10" fmla="+- 0 4604 8"/>
                                <a:gd name="T11" fmla="*/ 4604 h 4596"/>
                                <a:gd name="T12" fmla="+- 0 8 8"/>
                                <a:gd name="T13" fmla="*/ T12 w 7479"/>
                                <a:gd name="T14" fmla="+- 0 4604 8"/>
                                <a:gd name="T15" fmla="*/ 4604 h 4596"/>
                                <a:gd name="T16" fmla="+- 0 8 8"/>
                                <a:gd name="T17" fmla="*/ T16 w 7479"/>
                                <a:gd name="T18" fmla="+- 0 8 8"/>
                                <a:gd name="T19" fmla="*/ 8 h 45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479" h="4596">
                                  <a:moveTo>
                                    <a:pt x="0" y="0"/>
                                  </a:moveTo>
                                  <a:lnTo>
                                    <a:pt x="7478" y="0"/>
                                  </a:lnTo>
                                  <a:lnTo>
                                    <a:pt x="7478" y="4596"/>
                                  </a:lnTo>
                                  <a:lnTo>
                                    <a:pt x="0" y="45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97979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BD333D" id="Group 25" o:spid="_x0000_s1026" style="width:374.7pt;height:230.55pt;mso-position-horizontal-relative:char;mso-position-vertical-relative:line" coordsize="7494,46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">
                <v:shape id="Picture 13" o:spid="_x0000_s1027" type="#_x0000_t75" style="position:absolute;left:15;top:15;width:7464;height:4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kMhvEAAAA2wAAAA8AAABkcnMvZG93bnJldi54bWxEj0FrwkAUhO8F/8PyhF5K3RiKlOgaRJAW&#10;LAFNvD+yzySYfRuz2yT++26h0OMwM98wm3QyrRiod41lBctFBIK4tLrhSkGRH17fQTiPrLG1TAoe&#10;5CDdzp42mGg78omGs69EgLBLUEHtfZdI6cqaDLqF7YiDd7W9QR9kX0nd4xjgppVxFK2kwYbDQo0d&#10;7Wsqb+dvo2C4tF8nysbo5e1YfIx4z/Qlz5R6nk+7NQhPk/8P/7U/tYJ4Bb9fwg+Q2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NkMhvEAAAA2wAAAA8AAAAAAAAAAAAAAAAA&#10;nwIAAGRycy9kb3ducmV2LnhtbFBLBQYAAAAABAAEAPcAAACQAwAAAAA=&#10;">
                  <v:imagedata r:id="rId21" o:title=""/>
                </v:shape>
                <v:group id="Group 14" o:spid="_x0000_s1028" style="position:absolute;left:8;top:8;width:7479;height:4596" coordorigin="8,8" coordsize="7479,4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Freeform 15" o:spid="_x0000_s1029" style="position:absolute;left:8;top:8;width:7479;height:4596;visibility:visible;mso-wrap-style:square;v-text-anchor:top" coordsize="7479,4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ekosAA&#10;AADbAAAADwAAAGRycy9kb3ducmV2LnhtbERPTYvCMBC9C/sfwix403RFrFSjuMqCelPLnmebsS02&#10;k9Jk2+qvNwfB4+N9L9e9qURLjSstK/gaRyCIM6tLzhWkl5/RHITzyBory6TgTg7Wq4/BEhNtOz5R&#10;e/a5CCHsElRQeF8nUrqsIINubGviwF1tY9AH2ORSN9iFcFPJSRTNpMGSQ0OBNW0Lym7nf6NApvvf&#10;aXmP0/Zafx8e8XGzi/86pYaf/WYBwlPv3+KXe68VTMLY8CX8AL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oekosAAAADbAAAADwAAAAAAAAAAAAAAAACYAgAAZHJzL2Rvd25y&#10;ZXYueG1sUEsFBgAAAAAEAAQA9QAAAIUDAAAAAA==&#10;" path="m,l7478,r,4596l,4596,,xe" filled="f" strokecolor="#979797">
                    <v:path arrowok="t" o:connecttype="custom" o:connectlocs="0,8;7478,8;7478,4604;0,4604;0,8" o:connectangles="0,0,0,0,0"/>
                  </v:shape>
                </v:group>
                <w10:anchorlock/>
              </v:group>
            </w:pict>
          </mc:Fallback>
        </mc:AlternateContent>
      </w:r>
    </w:p>
    <w:p w14:paraId="3019C5BE" w14:textId="77777777" w:rsidR="00856360" w:rsidRDefault="00856360" w:rsidP="004A43EB">
      <w:pPr>
        <w:rPr>
          <w:sz w:val="28"/>
          <w:szCs w:val="28"/>
        </w:rPr>
      </w:pPr>
    </w:p>
    <w:p w14:paraId="67C3C630" w14:textId="77777777" w:rsidR="00083C09" w:rsidRDefault="00083C09" w:rsidP="004A43EB">
      <w:pPr>
        <w:rPr>
          <w:sz w:val="28"/>
          <w:szCs w:val="28"/>
        </w:rPr>
      </w:pPr>
    </w:p>
    <w:p w14:paraId="5C971A2B" w14:textId="77777777" w:rsidR="00856360" w:rsidRDefault="00856360" w:rsidP="004A43EB">
      <w:pPr>
        <w:rPr>
          <w:sz w:val="28"/>
          <w:szCs w:val="28"/>
        </w:rPr>
      </w:pPr>
      <w:r>
        <w:rPr>
          <w:sz w:val="28"/>
          <w:szCs w:val="28"/>
        </w:rPr>
        <w:t>The following verbiage will populate….</w:t>
      </w:r>
    </w:p>
    <w:p w14:paraId="2BD3D1B1" w14:textId="77777777" w:rsidR="00856360" w:rsidRDefault="00856360" w:rsidP="004A43EB">
      <w:pPr>
        <w:rPr>
          <w:sz w:val="28"/>
          <w:szCs w:val="28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AC4022E" wp14:editId="7C94935F">
                <wp:extent cx="3417570" cy="2492375"/>
                <wp:effectExtent l="0" t="0" r="1905" b="317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7570" cy="2492375"/>
                          <a:chOff x="0" y="0"/>
                          <a:chExt cx="5382" cy="3925"/>
                        </a:xfrm>
                      </wpg:grpSpPr>
                      <pic:pic xmlns:pic="http://schemas.openxmlformats.org/drawingml/2006/picture">
                        <pic:nvPicPr>
                          <pic:cNvPr id="3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5351" cy="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1" name="Group 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367" cy="3910"/>
                            <a:chOff x="8" y="8"/>
                            <a:chExt cx="5367" cy="3910"/>
                          </a:xfrm>
                        </wpg:grpSpPr>
                        <wps:wsp>
                          <wps:cNvPr id="32" name="Freeform 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367" cy="391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367"/>
                                <a:gd name="T2" fmla="+- 0 8 8"/>
                                <a:gd name="T3" fmla="*/ 8 h 3910"/>
                                <a:gd name="T4" fmla="+- 0 5374 8"/>
                                <a:gd name="T5" fmla="*/ T4 w 5367"/>
                                <a:gd name="T6" fmla="+- 0 8 8"/>
                                <a:gd name="T7" fmla="*/ 8 h 3910"/>
                                <a:gd name="T8" fmla="+- 0 5374 8"/>
                                <a:gd name="T9" fmla="*/ T8 w 5367"/>
                                <a:gd name="T10" fmla="+- 0 3918 8"/>
                                <a:gd name="T11" fmla="*/ 3918 h 3910"/>
                                <a:gd name="T12" fmla="+- 0 8 8"/>
                                <a:gd name="T13" fmla="*/ T12 w 5367"/>
                                <a:gd name="T14" fmla="+- 0 3918 8"/>
                                <a:gd name="T15" fmla="*/ 3918 h 3910"/>
                                <a:gd name="T16" fmla="+- 0 8 8"/>
                                <a:gd name="T17" fmla="*/ T16 w 5367"/>
                                <a:gd name="T18" fmla="+- 0 8 8"/>
                                <a:gd name="T19" fmla="*/ 8 h 39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67" h="3910">
                                  <a:moveTo>
                                    <a:pt x="0" y="0"/>
                                  </a:moveTo>
                                  <a:lnTo>
                                    <a:pt x="5366" y="0"/>
                                  </a:lnTo>
                                  <a:lnTo>
                                    <a:pt x="5366" y="3910"/>
                                  </a:lnTo>
                                  <a:lnTo>
                                    <a:pt x="0" y="39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97979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EDDDF7" id="Group 29" o:spid="_x0000_s1026" style="width:269.1pt;height:196.25pt;mso-position-horizontal-relative:char;mso-position-vertical-relative:line" coordsize="5382,3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">
                <v:shape id="Picture 17" o:spid="_x0000_s1027" type="#_x0000_t75" style="position:absolute;left:15;top:15;width:5351;height:3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bNwDCAAAA2wAAAA8AAABkcnMvZG93bnJldi54bWxET01rwkAQvQv9D8sUvOkmLYikrmIKglQQ&#10;jRba25CdJqHZ2Zhdk/jv3YPg8fG+F6vB1KKj1lWWFcTTCARxbnXFhYLzaTOZg3AeWWNtmRTcyMFq&#10;+TJaYKJtz0fqMl+IEMIuQQWl900ipctLMuimtiEO3J9tDfoA20LqFvsQbmr5FkUzabDi0FBiQ58l&#10;5f/Z1SigVF6+ru6wr353mzj9Nt3659wpNX4d1h8gPA3+KX64t1rBe1gfvoQfIJ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WzcAwgAAANsAAAAPAAAAAAAAAAAAAAAAAJ8C&#10;AABkcnMvZG93bnJldi54bWxQSwUGAAAAAAQABAD3AAAAjgMAAAAA&#10;">
                  <v:imagedata r:id="rId23" o:title=""/>
                </v:shape>
                <v:group id="Group 18" o:spid="_x0000_s1028" style="position:absolute;left:8;top:8;width:5367;height:3910" coordorigin="8,8" coordsize="5367,3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 id="Freeform 19" o:spid="_x0000_s1029" style="position:absolute;left:8;top:8;width:5367;height:3910;visibility:visible;mso-wrap-style:square;v-text-anchor:top" coordsize="5367,3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mw7cUA&#10;AADbAAAADwAAAGRycy9kb3ducmV2LnhtbESPQWvCQBSE70L/w/IKvelGC8XGbESlRW9B20K9PbLP&#10;JJp9m2ZX3f77rlDwOMzMN0w2D6YVF+pdY1nBeJSAIC6tbrhS8PnxPpyCcB5ZY2uZFPySg3n+MMgw&#10;1fbKW7rsfCUihF2KCmrvu1RKV9Zk0I1sRxy9g+0N+ij7SuoerxFuWjlJkhdpsOG4UGNHq5rK0+5s&#10;FGxelyEJ6+Ob2fufr/V3V5z3RaHU02NYzEB4Cv4e/m9vtILnCdy+xB8g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ibDtxQAAANsAAAAPAAAAAAAAAAAAAAAAAJgCAABkcnMv&#10;ZG93bnJldi54bWxQSwUGAAAAAAQABAD1AAAAigMAAAAA&#10;" path="m,l5366,r,3910l,3910,,xe" filled="f" strokecolor="#979797">
                    <v:path arrowok="t" o:connecttype="custom" o:connectlocs="0,8;5366,8;5366,3918;0,3918;0,8" o:connectangles="0,0,0,0,0"/>
                  </v:shape>
                </v:group>
                <w10:anchorlock/>
              </v:group>
            </w:pict>
          </mc:Fallback>
        </mc:AlternateContent>
      </w:r>
    </w:p>
    <w:p w14:paraId="7820469E" w14:textId="77777777" w:rsidR="00576F16" w:rsidRPr="005810D0" w:rsidRDefault="00576F16" w:rsidP="004A43EB">
      <w:pPr>
        <w:rPr>
          <w:color w:val="0070C0"/>
          <w:sz w:val="28"/>
          <w:szCs w:val="28"/>
        </w:rPr>
      </w:pPr>
      <w:r w:rsidRPr="005810D0">
        <w:rPr>
          <w:color w:val="0070C0"/>
          <w:sz w:val="28"/>
          <w:szCs w:val="28"/>
        </w:rPr>
        <w:t xml:space="preserve">Note:  For single owner company, select Comment ID: EX  {comment is:  </w:t>
      </w:r>
      <w:r w:rsidRPr="005810D0">
        <w:rPr>
          <w:i/>
          <w:color w:val="0070C0"/>
          <w:sz w:val="28"/>
          <w:szCs w:val="28"/>
        </w:rPr>
        <w:t>Vendor does not have any employees so they are exempt from everify</w:t>
      </w:r>
      <w:r w:rsidRPr="005810D0">
        <w:rPr>
          <w:color w:val="0070C0"/>
          <w:sz w:val="28"/>
          <w:szCs w:val="28"/>
        </w:rPr>
        <w:t xml:space="preserve"> }</w:t>
      </w:r>
    </w:p>
    <w:p w14:paraId="09421B01" w14:textId="7A0D571A" w:rsidR="00576F16" w:rsidRDefault="00576F16" w:rsidP="004A43EB">
      <w:pPr>
        <w:rPr>
          <w:sz w:val="28"/>
          <w:szCs w:val="28"/>
        </w:rPr>
      </w:pPr>
    </w:p>
    <w:p w14:paraId="6CD3690B" w14:textId="77777777" w:rsidR="002D797B" w:rsidRDefault="002D797B" w:rsidP="004A43EB">
      <w:pPr>
        <w:rPr>
          <w:sz w:val="28"/>
          <w:szCs w:val="28"/>
        </w:rPr>
      </w:pPr>
    </w:p>
    <w:p w14:paraId="4812B5BA" w14:textId="77777777" w:rsidR="00856360" w:rsidRDefault="00856360" w:rsidP="004A43E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Click OK to return to PO Header Comments….then click on the Attach button</w:t>
      </w:r>
    </w:p>
    <w:p w14:paraId="10D27B89" w14:textId="7BA8B9CB" w:rsidR="00856360" w:rsidRDefault="0074488B" w:rsidP="004A43EB">
      <w:pPr>
        <w:rPr>
          <w:sz w:val="28"/>
          <w:szCs w:val="28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ECA3A6" wp14:editId="64AEA98E">
                <wp:simplePos x="0" y="0"/>
                <wp:positionH relativeFrom="column">
                  <wp:posOffset>114300</wp:posOffset>
                </wp:positionH>
                <wp:positionV relativeFrom="paragraph">
                  <wp:posOffset>1945640</wp:posOffset>
                </wp:positionV>
                <wp:extent cx="152400" cy="152400"/>
                <wp:effectExtent l="0" t="0" r="0" b="0"/>
                <wp:wrapNone/>
                <wp:docPr id="4" name="Multiplication Sig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mathMultiply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E536C" id="Multiplication Sign 4" o:spid="_x0000_s1026" style="position:absolute;margin-left:9pt;margin-top:153.2pt;width:12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" path="m23930,49276l49276,23930,76200,50854,103124,23930r25346,25346l101546,76200r26924,26924l103124,128470,76200,101546,49276,128470,23930,103124,50854,76200,23930,49276xe" fillcolor="black [3213]" strokecolor="black [3213]" strokeweight="2pt">
                <v:path arrowok="t" o:connecttype="custom" o:connectlocs="23930,49276;49276,23930;76200,50854;103124,23930;128470,49276;101546,76200;128470,103124;103124,128470;76200,101546;49276,128470;23930,103124;50854,76200;23930,49276" o:connectangles="0,0,0,0,0,0,0,0,0,0,0,0,0"/>
              </v:shape>
            </w:pict>
          </mc:Fallback>
        </mc:AlternateContent>
      </w:r>
      <w:r w:rsidR="00856360"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E69C98" wp14:editId="2C126171">
                <wp:simplePos x="0" y="0"/>
                <wp:positionH relativeFrom="column">
                  <wp:posOffset>2524125</wp:posOffset>
                </wp:positionH>
                <wp:positionV relativeFrom="paragraph">
                  <wp:posOffset>2335530</wp:posOffset>
                </wp:positionV>
                <wp:extent cx="752475" cy="339725"/>
                <wp:effectExtent l="0" t="0" r="28575" b="22225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397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5CCC50" id="Oval 37" o:spid="_x0000_s1026" style="position:absolute;margin-left:198.75pt;margin-top:183.9pt;width:59.25pt;height:2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" filled="f" strokecolor="#243f60 [1604]" strokeweight="2pt"/>
            </w:pict>
          </mc:Fallback>
        </mc:AlternateContent>
      </w:r>
      <w:r w:rsidR="00856360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830E705" wp14:editId="671B82C8">
                <wp:extent cx="5131435" cy="2677795"/>
                <wp:effectExtent l="0" t="0" r="2540" b="825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1435" cy="2677795"/>
                          <a:chOff x="0" y="0"/>
                          <a:chExt cx="8081" cy="4217"/>
                        </a:xfrm>
                      </wpg:grpSpPr>
                      <pic:pic xmlns:pic="http://schemas.openxmlformats.org/drawingml/2006/picture">
                        <pic:nvPicPr>
                          <pic:cNvPr id="3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8051" cy="4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5" name="Group 2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066" cy="4202"/>
                            <a:chOff x="8" y="8"/>
                            <a:chExt cx="8066" cy="4202"/>
                          </a:xfrm>
                        </wpg:grpSpPr>
                        <wps:wsp>
                          <wps:cNvPr id="36" name="Freeform 2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066" cy="420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066"/>
                                <a:gd name="T2" fmla="+- 0 8 8"/>
                                <a:gd name="T3" fmla="*/ 8 h 4202"/>
                                <a:gd name="T4" fmla="+- 0 8073 8"/>
                                <a:gd name="T5" fmla="*/ T4 w 8066"/>
                                <a:gd name="T6" fmla="+- 0 8 8"/>
                                <a:gd name="T7" fmla="*/ 8 h 4202"/>
                                <a:gd name="T8" fmla="+- 0 8073 8"/>
                                <a:gd name="T9" fmla="*/ T8 w 8066"/>
                                <a:gd name="T10" fmla="+- 0 4210 8"/>
                                <a:gd name="T11" fmla="*/ 4210 h 4202"/>
                                <a:gd name="T12" fmla="+- 0 8 8"/>
                                <a:gd name="T13" fmla="*/ T12 w 8066"/>
                                <a:gd name="T14" fmla="+- 0 4210 8"/>
                                <a:gd name="T15" fmla="*/ 4210 h 4202"/>
                                <a:gd name="T16" fmla="+- 0 8 8"/>
                                <a:gd name="T17" fmla="*/ T16 w 8066"/>
                                <a:gd name="T18" fmla="+- 0 8 8"/>
                                <a:gd name="T19" fmla="*/ 8 h 420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66" h="4202">
                                  <a:moveTo>
                                    <a:pt x="0" y="0"/>
                                  </a:moveTo>
                                  <a:lnTo>
                                    <a:pt x="8065" y="0"/>
                                  </a:lnTo>
                                  <a:lnTo>
                                    <a:pt x="8065" y="4202"/>
                                  </a:lnTo>
                                  <a:lnTo>
                                    <a:pt x="0" y="420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97979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EB931A" id="Group 33" o:spid="_x0000_s1026" style="width:404.05pt;height:210.85pt;mso-position-horizontal-relative:char;mso-position-vertical-relative:line" coordsize="8081,4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">
                <v:shape id="Picture 21" o:spid="_x0000_s1027" type="#_x0000_t75" style="position:absolute;left:15;top:15;width:8051;height:41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F+5vDAAAA2wAAAA8AAABkcnMvZG93bnJldi54bWxEj92KwjAUhO8XfIdwhL1bU10RqabFH4T1&#10;puDPAxyaY1tsTmoTtd2nN8LCXg4z8w2zTDtTiwe1rrKsYDyKQBDnVldcKDifdl9zEM4ja6wtk4Ke&#10;HKTJ4GOJsbZPPtDj6AsRIOxiVFB638RSurwkg25kG+LgXWxr0AfZFlK3+AxwU8tJFM2kwYrDQokN&#10;bUrKr8e7UZAhrtd5v7/+biuDkzlmp/6WKfU57FYLEJ46/x/+a/9oBd9TeH8JP0Am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8X7m8MAAADbAAAADwAAAAAAAAAAAAAAAACf&#10;AgAAZHJzL2Rvd25yZXYueG1sUEsFBgAAAAAEAAQA9wAAAI8DAAAAAA==&#10;">
                  <v:imagedata r:id="rId25" o:title=""/>
                </v:shape>
                <v:group id="Group 22" o:spid="_x0000_s1028" style="position:absolute;left:8;top:8;width:8066;height:4202" coordorigin="8,8" coordsize="8066,42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Freeform 23" o:spid="_x0000_s1029" style="position:absolute;left:8;top:8;width:8066;height:4202;visibility:visible;mso-wrap-style:square;v-text-anchor:top" coordsize="8066,4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Ykb8EA&#10;AADbAAAADwAAAGRycy9kb3ducmV2LnhtbESPS4sCMRCE74L/IfSCN83sKiKzRtEFHzff92bSOzM4&#10;6QyTqNFfbwTBY1FVX1HjaTCVuFLjSssKvnsJCOLM6pJzBcfDojsC4TyyxsoyKbiTg+mk3Rpjqu2N&#10;d3Td+1xECLsUFRTe16mULivIoOvZmjh6/7Yx6KNscqkbvEW4qeRPkgylwZLjQoE1/RWUnfcXo2A2&#10;CIMRHc4UHtVqddrON2taSqU6X2H2C8JT8J/wu73WCvpDeH2JP0BO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2JG/BAAAA2wAAAA8AAAAAAAAAAAAAAAAAmAIAAGRycy9kb3du&#10;cmV2LnhtbFBLBQYAAAAABAAEAPUAAACGAwAAAAA=&#10;" path="m,l8065,r,4202l,4202,,xe" filled="f" strokecolor="#979797">
                    <v:path arrowok="t" o:connecttype="custom" o:connectlocs="0,8;8065,8;8065,4210;0,4210;0,8" o:connectangles="0,0,0,0,0"/>
                  </v:shape>
                </v:group>
                <w10:anchorlock/>
              </v:group>
            </w:pict>
          </mc:Fallback>
        </mc:AlternateContent>
      </w:r>
    </w:p>
    <w:p w14:paraId="75D9FDE0" w14:textId="77777777" w:rsidR="00856360" w:rsidRPr="005810D0" w:rsidRDefault="00576F16" w:rsidP="004A43EB">
      <w:pPr>
        <w:rPr>
          <w:color w:val="0070C0"/>
          <w:sz w:val="28"/>
          <w:szCs w:val="28"/>
        </w:rPr>
      </w:pPr>
      <w:r w:rsidRPr="005810D0">
        <w:rPr>
          <w:color w:val="0070C0"/>
          <w:sz w:val="28"/>
          <w:szCs w:val="28"/>
        </w:rPr>
        <w:t>Note:  For Single owner company, you will upload PDF image of their driver</w:t>
      </w:r>
      <w:r w:rsidR="005810D0" w:rsidRPr="005810D0">
        <w:rPr>
          <w:color w:val="0070C0"/>
          <w:sz w:val="28"/>
          <w:szCs w:val="28"/>
        </w:rPr>
        <w:t>’</w:t>
      </w:r>
      <w:r w:rsidRPr="005810D0">
        <w:rPr>
          <w:color w:val="0070C0"/>
          <w:sz w:val="28"/>
          <w:szCs w:val="28"/>
        </w:rPr>
        <w:t xml:space="preserve">s license.  </w:t>
      </w:r>
    </w:p>
    <w:p w14:paraId="46ED62AD" w14:textId="77777777" w:rsidR="00856360" w:rsidRDefault="00856360" w:rsidP="004A43EB">
      <w:pPr>
        <w:rPr>
          <w:sz w:val="28"/>
          <w:szCs w:val="28"/>
        </w:rPr>
      </w:pPr>
    </w:p>
    <w:p w14:paraId="48771BF5" w14:textId="77777777" w:rsidR="00083C09" w:rsidRDefault="00083C09" w:rsidP="004A43EB">
      <w:pPr>
        <w:rPr>
          <w:sz w:val="28"/>
          <w:szCs w:val="28"/>
        </w:rPr>
      </w:pPr>
    </w:p>
    <w:p w14:paraId="1A65C0DE" w14:textId="77777777" w:rsidR="00856360" w:rsidRDefault="00856360" w:rsidP="004A43EB">
      <w:pPr>
        <w:rPr>
          <w:sz w:val="28"/>
          <w:szCs w:val="28"/>
        </w:rPr>
      </w:pPr>
      <w:r>
        <w:rPr>
          <w:sz w:val="28"/>
          <w:szCs w:val="28"/>
        </w:rPr>
        <w:t xml:space="preserve">Browse for your completed </w:t>
      </w:r>
      <w:r w:rsidR="00083C09">
        <w:rPr>
          <w:sz w:val="28"/>
          <w:szCs w:val="28"/>
        </w:rPr>
        <w:t>E</w:t>
      </w:r>
      <w:r>
        <w:rPr>
          <w:sz w:val="28"/>
          <w:szCs w:val="28"/>
        </w:rPr>
        <w:t>-Verify Affidavit and then upload….</w:t>
      </w:r>
    </w:p>
    <w:p w14:paraId="4CA4CF6D" w14:textId="77777777" w:rsidR="00856360" w:rsidRDefault="00856360" w:rsidP="004A43E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57515F0" wp14:editId="17D76584">
                <wp:extent cx="4453890" cy="1610995"/>
                <wp:effectExtent l="0" t="0" r="3810" b="825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3890" cy="1610995"/>
                          <a:chOff x="0" y="0"/>
                          <a:chExt cx="7014" cy="2537"/>
                        </a:xfrm>
                      </wpg:grpSpPr>
                      <pic:pic xmlns:pic="http://schemas.openxmlformats.org/drawingml/2006/picture">
                        <pic:nvPicPr>
                          <pic:cNvPr id="39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984" cy="2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0" name="Group 2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999" cy="2522"/>
                            <a:chOff x="8" y="8"/>
                            <a:chExt cx="6999" cy="2522"/>
                          </a:xfrm>
                        </wpg:grpSpPr>
                        <wps:wsp>
                          <wps:cNvPr id="41" name="Freeform 2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999" cy="252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999"/>
                                <a:gd name="T2" fmla="+- 0 8 8"/>
                                <a:gd name="T3" fmla="*/ 8 h 2522"/>
                                <a:gd name="T4" fmla="+- 0 7006 8"/>
                                <a:gd name="T5" fmla="*/ T4 w 6999"/>
                                <a:gd name="T6" fmla="+- 0 8 8"/>
                                <a:gd name="T7" fmla="*/ 8 h 2522"/>
                                <a:gd name="T8" fmla="+- 0 7006 8"/>
                                <a:gd name="T9" fmla="*/ T8 w 6999"/>
                                <a:gd name="T10" fmla="+- 0 2530 8"/>
                                <a:gd name="T11" fmla="*/ 2530 h 2522"/>
                                <a:gd name="T12" fmla="+- 0 8 8"/>
                                <a:gd name="T13" fmla="*/ T12 w 6999"/>
                                <a:gd name="T14" fmla="+- 0 2530 8"/>
                                <a:gd name="T15" fmla="*/ 2530 h 2522"/>
                                <a:gd name="T16" fmla="+- 0 8 8"/>
                                <a:gd name="T17" fmla="*/ T16 w 6999"/>
                                <a:gd name="T18" fmla="+- 0 8 8"/>
                                <a:gd name="T19" fmla="*/ 8 h 25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999" h="2522">
                                  <a:moveTo>
                                    <a:pt x="0" y="0"/>
                                  </a:moveTo>
                                  <a:lnTo>
                                    <a:pt x="6998" y="0"/>
                                  </a:lnTo>
                                  <a:lnTo>
                                    <a:pt x="6998" y="2522"/>
                                  </a:lnTo>
                                  <a:lnTo>
                                    <a:pt x="0" y="25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97979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C7DEEC" id="Group 38" o:spid="_x0000_s1026" style="width:350.7pt;height:126.85pt;mso-position-horizontal-relative:char;mso-position-vertical-relative:line" coordsize="7014,25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">
                <v:shape id="Picture 25" o:spid="_x0000_s1027" type="#_x0000_t75" style="position:absolute;left:15;top:15;width:6984;height:25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UQ7HDAAAA2wAAAA8AAABkcnMvZG93bnJldi54bWxEj09rwkAUxO9Cv8PyCt5001qrpm6CCJYe&#10;NVXPj+zLH8y+DdltEr99t1DwOMzMb5htOppG9NS52rKCl3kEgji3uuZSwfn7MFuDcB5ZY2OZFNzJ&#10;QZo8TbYYazvwifrMlyJA2MWooPK+jaV0eUUG3dy2xMErbGfQB9mVUnc4BLhp5GsUvUuDNYeFClva&#10;V5Tfsh+joFzuhswurp/Hi1yZN43FrT8WSk2fx90HCE+jf4T/219awWIDf1/CD5DJ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RRDscMAAADbAAAADwAAAAAAAAAAAAAAAACf&#10;AgAAZHJzL2Rvd25yZXYueG1sUEsFBgAAAAAEAAQA9wAAAI8DAAAAAA==&#10;">
                  <v:imagedata r:id="rId27" o:title=""/>
                </v:shape>
                <v:group id="Group 26" o:spid="_x0000_s1028" style="position:absolute;left:8;top:8;width:6999;height:2522" coordorigin="8,8" coordsize="6999,25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Freeform 27" o:spid="_x0000_s1029" style="position:absolute;left:8;top:8;width:6999;height:2522;visibility:visible;mso-wrap-style:square;v-text-anchor:top" coordsize="6999,25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Xq88QA&#10;AADbAAAADwAAAGRycy9kb3ducmV2LnhtbESPwWrDMBBE74X8g9hAbrXsEkJxo4TQEPApEDd1yW2x&#10;traptTKWGst/XxUKPQ4z84bZ7oPpxZ1G11lWkCUpCOLa6o4bBde30+MzCOeRNfaWScFMDva7xcMW&#10;c20nvtC99I2IEHY5Kmi9H3IpXd2SQZfYgTh6n3Y06KMcG6lHnCLc9PIpTTfSYMdxocWBXluqv8pv&#10;o+BWfHB2Pb+HvrgFPhRlNW+OlVKrZTi8gPAU/H/4r11oBesMfr/EHy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16vPEAAAA2wAAAA8AAAAAAAAAAAAAAAAAmAIAAGRycy9k&#10;b3ducmV2LnhtbFBLBQYAAAAABAAEAPUAAACJAwAAAAA=&#10;" path="m,l6998,r,2522l,2522,,xe" filled="f" strokecolor="#979797">
                    <v:path arrowok="t" o:connecttype="custom" o:connectlocs="0,8;6998,8;6998,2530;0,2530;0,8" o:connectangles="0,0,0,0,0"/>
                  </v:shape>
                </v:group>
                <w10:anchorlock/>
              </v:group>
            </w:pict>
          </mc:Fallback>
        </mc:AlternateContent>
      </w:r>
    </w:p>
    <w:p w14:paraId="69B66D13" w14:textId="77777777" w:rsidR="00083C09" w:rsidRDefault="00083C09" w:rsidP="004A43EB">
      <w:pPr>
        <w:rPr>
          <w:sz w:val="28"/>
          <w:szCs w:val="28"/>
        </w:rPr>
      </w:pPr>
    </w:p>
    <w:p w14:paraId="168361FF" w14:textId="7EFDF9DC" w:rsidR="00083C09" w:rsidRPr="0087712A" w:rsidRDefault="00083C09" w:rsidP="004A43EB">
      <w:pPr>
        <w:rPr>
          <w:sz w:val="28"/>
          <w:szCs w:val="28"/>
        </w:rPr>
      </w:pPr>
      <w:r w:rsidRPr="0087712A">
        <w:rPr>
          <w:sz w:val="28"/>
          <w:szCs w:val="28"/>
        </w:rPr>
        <w:t>Once uploaded, click on Send to Vendor so the O.C.G.A codes</w:t>
      </w:r>
      <w:r w:rsidR="002D797B">
        <w:rPr>
          <w:sz w:val="28"/>
          <w:szCs w:val="28"/>
        </w:rPr>
        <w:t xml:space="preserve"> Comments</w:t>
      </w:r>
      <w:r w:rsidRPr="0087712A">
        <w:rPr>
          <w:sz w:val="28"/>
          <w:szCs w:val="28"/>
        </w:rPr>
        <w:t xml:space="preserve"> prints on the purchase order.</w:t>
      </w:r>
    </w:p>
    <w:p w14:paraId="49534349" w14:textId="39875E19" w:rsidR="002A2FED" w:rsidRDefault="002A2FED" w:rsidP="004A43EB">
      <w:pPr>
        <w:rPr>
          <w:sz w:val="28"/>
          <w:szCs w:val="28"/>
        </w:rPr>
      </w:pPr>
    </w:p>
    <w:p w14:paraId="1931C00C" w14:textId="24A15378" w:rsidR="0074488B" w:rsidRDefault="0074488B" w:rsidP="004A43EB">
      <w:pPr>
        <w:rPr>
          <w:sz w:val="28"/>
          <w:szCs w:val="28"/>
        </w:rPr>
      </w:pPr>
    </w:p>
    <w:p w14:paraId="5C0BE487" w14:textId="4F4B0940" w:rsidR="0074488B" w:rsidRDefault="0074488B" w:rsidP="004A43EB">
      <w:pPr>
        <w:rPr>
          <w:sz w:val="28"/>
          <w:szCs w:val="28"/>
        </w:rPr>
      </w:pPr>
    </w:p>
    <w:p w14:paraId="0CAEBFE8" w14:textId="470CAC4E" w:rsidR="0074488B" w:rsidRDefault="0074488B" w:rsidP="004A43E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Mockup of a Vendor’s E-Verify Company Information Page  </w:t>
      </w:r>
    </w:p>
    <w:p w14:paraId="0DC60773" w14:textId="21440214" w:rsidR="0074488B" w:rsidRDefault="0074488B" w:rsidP="004A43EB">
      <w:pPr>
        <w:rPr>
          <w:sz w:val="24"/>
          <w:szCs w:val="24"/>
        </w:rPr>
      </w:pPr>
      <w:r w:rsidRPr="0074488B">
        <w:rPr>
          <w:sz w:val="24"/>
          <w:szCs w:val="24"/>
        </w:rPr>
        <w:t>Many tim</w:t>
      </w:r>
      <w:r>
        <w:rPr>
          <w:sz w:val="24"/>
          <w:szCs w:val="24"/>
        </w:rPr>
        <w:t>es vendors will complete the affidavit listing an ID number with letters, which most likely is their User ID number</w:t>
      </w:r>
      <w:r w:rsidR="00672A29">
        <w:rPr>
          <w:sz w:val="24"/>
          <w:szCs w:val="24"/>
        </w:rPr>
        <w:t xml:space="preserve"> {shown in upper right corner}</w:t>
      </w:r>
      <w:bookmarkStart w:id="0" w:name="_GoBack"/>
      <w:bookmarkEnd w:id="0"/>
      <w:r>
        <w:rPr>
          <w:sz w:val="24"/>
          <w:szCs w:val="24"/>
        </w:rPr>
        <w:t xml:space="preserve"> and not  their true E-Verify ID number, which is circled in red below.</w:t>
      </w:r>
    </w:p>
    <w:p w14:paraId="2FDCDFCE" w14:textId="4782AD11" w:rsidR="0074488B" w:rsidRDefault="0074488B" w:rsidP="004A43EB">
      <w:pPr>
        <w:rPr>
          <w:sz w:val="24"/>
          <w:szCs w:val="24"/>
        </w:rPr>
      </w:pPr>
    </w:p>
    <w:p w14:paraId="7B363DBD" w14:textId="6B5906CE" w:rsidR="0074488B" w:rsidRPr="0074488B" w:rsidRDefault="0074488B" w:rsidP="004A43EB">
      <w:pPr>
        <w:rPr>
          <w:sz w:val="24"/>
          <w:szCs w:val="24"/>
        </w:rPr>
      </w:pPr>
      <w:r w:rsidRPr="0074488B">
        <w:rPr>
          <w:noProof/>
          <w:sz w:val="24"/>
          <w:szCs w:val="24"/>
        </w:rPr>
        <w:drawing>
          <wp:inline distT="0" distB="0" distL="0" distR="0" wp14:anchorId="405B8464" wp14:editId="3018A5BB">
            <wp:extent cx="6581775" cy="5200015"/>
            <wp:effectExtent l="19050" t="19050" r="9525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955" r="891" b="30638"/>
                    <a:stretch/>
                  </pic:blipFill>
                  <pic:spPr bwMode="auto">
                    <a:xfrm>
                      <a:off x="0" y="0"/>
                      <a:ext cx="6584340" cy="52020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1AF9D" w14:textId="77777777" w:rsidR="0074488B" w:rsidRPr="0087712A" w:rsidRDefault="0074488B" w:rsidP="004A43EB">
      <w:pPr>
        <w:rPr>
          <w:sz w:val="28"/>
          <w:szCs w:val="28"/>
        </w:rPr>
      </w:pPr>
    </w:p>
    <w:sectPr w:rsidR="0074488B" w:rsidRPr="0087712A" w:rsidSect="002D797B">
      <w:pgSz w:w="12240" w:h="15840"/>
      <w:pgMar w:top="1008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0104F5" w14:textId="77777777" w:rsidR="00CE64D8" w:rsidRDefault="00CE64D8" w:rsidP="00856360">
      <w:pPr>
        <w:spacing w:after="0" w:line="240" w:lineRule="auto"/>
      </w:pPr>
      <w:r>
        <w:separator/>
      </w:r>
    </w:p>
  </w:endnote>
  <w:endnote w:type="continuationSeparator" w:id="0">
    <w:p w14:paraId="7A07CC6E" w14:textId="77777777" w:rsidR="00CE64D8" w:rsidRDefault="00CE64D8" w:rsidP="0085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986763" w14:textId="77777777" w:rsidR="00CE64D8" w:rsidRDefault="00CE64D8" w:rsidP="00856360">
      <w:pPr>
        <w:spacing w:after="0" w:line="240" w:lineRule="auto"/>
      </w:pPr>
      <w:r>
        <w:separator/>
      </w:r>
    </w:p>
  </w:footnote>
  <w:footnote w:type="continuationSeparator" w:id="0">
    <w:p w14:paraId="21BEDF56" w14:textId="77777777" w:rsidR="00CE64D8" w:rsidRDefault="00CE64D8" w:rsidP="00856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229CC"/>
    <w:multiLevelType w:val="multilevel"/>
    <w:tmpl w:val="8306F2A2"/>
    <w:lvl w:ilvl="0">
      <w:start w:val="15"/>
      <w:numFmt w:val="upperLetter"/>
      <w:lvlText w:val="%1"/>
      <w:lvlJc w:val="left"/>
      <w:pPr>
        <w:ind w:left="103" w:hanging="994"/>
      </w:pPr>
      <w:rPr>
        <w:rFonts w:hint="default"/>
      </w:rPr>
    </w:lvl>
    <w:lvl w:ilvl="1">
      <w:start w:val="3"/>
      <w:numFmt w:val="upperLetter"/>
      <w:lvlText w:val="%1.%2"/>
      <w:lvlJc w:val="left"/>
      <w:pPr>
        <w:ind w:left="103" w:hanging="994"/>
      </w:pPr>
      <w:rPr>
        <w:rFonts w:hint="default"/>
      </w:rPr>
    </w:lvl>
    <w:lvl w:ilvl="2">
      <w:start w:val="7"/>
      <w:numFmt w:val="upperLetter"/>
      <w:lvlText w:val="%1.%2.%3"/>
      <w:lvlJc w:val="left"/>
      <w:pPr>
        <w:ind w:left="103" w:hanging="994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103" w:hanging="994"/>
      </w:pPr>
      <w:rPr>
        <w:rFonts w:ascii="Times New Roman" w:eastAsia="Times New Roman" w:hAnsi="Times New Roman" w:hint="default"/>
        <w:color w:val="2F2F2F"/>
        <w:w w:val="102"/>
        <w:sz w:val="23"/>
        <w:szCs w:val="23"/>
      </w:rPr>
    </w:lvl>
    <w:lvl w:ilvl="4">
      <w:start w:val="1"/>
      <w:numFmt w:val="lowerLetter"/>
      <w:lvlText w:val="%5)"/>
      <w:lvlJc w:val="left"/>
      <w:pPr>
        <w:ind w:left="1048" w:hanging="716"/>
      </w:pPr>
      <w:rPr>
        <w:rFonts w:ascii="Times New Roman" w:eastAsia="Times New Roman" w:hAnsi="Times New Roman" w:hint="default"/>
        <w:color w:val="2F2F2F"/>
        <w:w w:val="104"/>
        <w:sz w:val="23"/>
        <w:szCs w:val="23"/>
      </w:rPr>
    </w:lvl>
    <w:lvl w:ilvl="5">
      <w:start w:val="1"/>
      <w:numFmt w:val="bullet"/>
      <w:lvlText w:val="•"/>
      <w:lvlJc w:val="left"/>
      <w:pPr>
        <w:ind w:left="4538" w:hanging="71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10" w:hanging="71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82" w:hanging="71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55" w:hanging="716"/>
      </w:pPr>
      <w:rPr>
        <w:rFonts w:hint="default"/>
      </w:rPr>
    </w:lvl>
  </w:abstractNum>
  <w:abstractNum w:abstractNumId="1" w15:restartNumberingAfterBreak="0">
    <w:nsid w:val="0AD12362"/>
    <w:multiLevelType w:val="hybridMultilevel"/>
    <w:tmpl w:val="E2C42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84E48"/>
    <w:multiLevelType w:val="hybridMultilevel"/>
    <w:tmpl w:val="089CB2BA"/>
    <w:lvl w:ilvl="0" w:tplc="BA5AB22E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0F6695D"/>
    <w:multiLevelType w:val="hybridMultilevel"/>
    <w:tmpl w:val="99E0B66E"/>
    <w:lvl w:ilvl="0" w:tplc="C470867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C08"/>
    <w:rsid w:val="00065A0E"/>
    <w:rsid w:val="00083C09"/>
    <w:rsid w:val="00187309"/>
    <w:rsid w:val="001F59BB"/>
    <w:rsid w:val="00264C57"/>
    <w:rsid w:val="002A2FED"/>
    <w:rsid w:val="002D797B"/>
    <w:rsid w:val="00302B26"/>
    <w:rsid w:val="00321831"/>
    <w:rsid w:val="003A01C2"/>
    <w:rsid w:val="003B0F26"/>
    <w:rsid w:val="004A43EB"/>
    <w:rsid w:val="00565969"/>
    <w:rsid w:val="00576F16"/>
    <w:rsid w:val="005810D0"/>
    <w:rsid w:val="006624E2"/>
    <w:rsid w:val="00672A29"/>
    <w:rsid w:val="006764C4"/>
    <w:rsid w:val="0074488B"/>
    <w:rsid w:val="00797342"/>
    <w:rsid w:val="00856360"/>
    <w:rsid w:val="0087712A"/>
    <w:rsid w:val="00904321"/>
    <w:rsid w:val="009A13EE"/>
    <w:rsid w:val="00A07B29"/>
    <w:rsid w:val="00AB60BC"/>
    <w:rsid w:val="00AE3638"/>
    <w:rsid w:val="00B71C08"/>
    <w:rsid w:val="00B731C9"/>
    <w:rsid w:val="00B9446F"/>
    <w:rsid w:val="00BA35AF"/>
    <w:rsid w:val="00C117DD"/>
    <w:rsid w:val="00C56FC2"/>
    <w:rsid w:val="00CE64D8"/>
    <w:rsid w:val="00CF219E"/>
    <w:rsid w:val="00EC0554"/>
    <w:rsid w:val="00F0709F"/>
    <w:rsid w:val="00FF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C9D9"/>
  <w15:docId w15:val="{F50A8BC6-0DB0-47EC-8F99-38072905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043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360"/>
  </w:style>
  <w:style w:type="paragraph" w:styleId="Footer">
    <w:name w:val="footer"/>
    <w:basedOn w:val="Normal"/>
    <w:link w:val="FooterChar"/>
    <w:uiPriority w:val="99"/>
    <w:unhideWhenUsed/>
    <w:rsid w:val="0085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360"/>
  </w:style>
  <w:style w:type="paragraph" w:styleId="BalloonText">
    <w:name w:val="Balloon Text"/>
    <w:basedOn w:val="Normal"/>
    <w:link w:val="BalloonTextChar"/>
    <w:uiPriority w:val="99"/>
    <w:semiHidden/>
    <w:unhideWhenUsed/>
    <w:rsid w:val="00B731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1C9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3A01C2"/>
    <w:pPr>
      <w:widowControl w:val="0"/>
      <w:spacing w:after="0" w:line="240" w:lineRule="auto"/>
      <w:ind w:left="103"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3A01C2"/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0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10.jpeg"/><Relationship Id="rId7" Type="http://schemas.openxmlformats.org/officeDocument/2006/relationships/image" Target="media/image1.wmf"/><Relationship Id="rId12" Type="http://schemas.openxmlformats.org/officeDocument/2006/relationships/image" Target="media/image40.png"/><Relationship Id="rId17" Type="http://schemas.openxmlformats.org/officeDocument/2006/relationships/image" Target="media/image7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emf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Department of Natural Resources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Rhonda Henslee</dc:creator>
  <cp:lastModifiedBy>Meditz, Pam</cp:lastModifiedBy>
  <cp:revision>6</cp:revision>
  <cp:lastPrinted>2019-02-25T20:06:00Z</cp:lastPrinted>
  <dcterms:created xsi:type="dcterms:W3CDTF">2020-01-14T05:05:00Z</dcterms:created>
  <dcterms:modified xsi:type="dcterms:W3CDTF">2020-06-19T00:57:00Z</dcterms:modified>
</cp:coreProperties>
</file>