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77E" w:rsidRPr="00C978C0" w:rsidRDefault="0058077E" w:rsidP="0058077E">
      <w:pPr>
        <w:rPr>
          <w:sz w:val="28"/>
          <w:szCs w:val="28"/>
        </w:rPr>
      </w:pPr>
      <w:r w:rsidRPr="00C978C0">
        <w:rPr>
          <w:sz w:val="28"/>
          <w:szCs w:val="28"/>
        </w:rPr>
        <w:t>Перечень запросов к базе данных «</w:t>
      </w:r>
      <w:r w:rsidR="00BB2E8B" w:rsidRPr="00C978C0">
        <w:rPr>
          <w:sz w:val="28"/>
          <w:szCs w:val="28"/>
        </w:rPr>
        <w:t>Сборка и продажа компьютеров</w:t>
      </w:r>
      <w:r w:rsidR="000C7378" w:rsidRPr="00C978C0">
        <w:rPr>
          <w:sz w:val="28"/>
          <w:szCs w:val="28"/>
        </w:rPr>
        <w:t>»</w:t>
      </w:r>
    </w:p>
    <w:p w:rsidR="00062341" w:rsidRPr="00C978C0" w:rsidRDefault="00062341" w:rsidP="0058077E">
      <w:pPr>
        <w:rPr>
          <w:sz w:val="28"/>
          <w:szCs w:val="28"/>
        </w:rPr>
      </w:pPr>
    </w:p>
    <w:p w:rsidR="006D052C" w:rsidRPr="00C978C0" w:rsidRDefault="0058077E" w:rsidP="000F1AAA">
      <w:pPr>
        <w:pStyle w:val="a3"/>
        <w:numPr>
          <w:ilvl w:val="0"/>
          <w:numId w:val="1"/>
        </w:numPr>
        <w:ind w:left="357" w:hanging="357"/>
        <w:jc w:val="both"/>
      </w:pPr>
      <w:r w:rsidRPr="00C978C0">
        <w:t>Выве</w:t>
      </w:r>
      <w:r w:rsidR="00102707" w:rsidRPr="00C978C0">
        <w:t>сти список компонентов</w:t>
      </w:r>
      <w:r w:rsidR="00FC27DE">
        <w:t xml:space="preserve"> заданного типа</w:t>
      </w:r>
    </w:p>
    <w:p w:rsidR="00102707" w:rsidRPr="00C978C0" w:rsidRDefault="00102707" w:rsidP="000F1AAA">
      <w:pPr>
        <w:pStyle w:val="a3"/>
        <w:numPr>
          <w:ilvl w:val="0"/>
          <w:numId w:val="1"/>
        </w:numPr>
        <w:ind w:left="357" w:hanging="357"/>
        <w:jc w:val="both"/>
      </w:pPr>
      <w:r w:rsidRPr="00C978C0">
        <w:t>Список готовых компьютеров заданного типа</w:t>
      </w:r>
    </w:p>
    <w:p w:rsidR="0058077E" w:rsidRPr="00C978C0" w:rsidRDefault="000F1AAA" w:rsidP="000F1AAA">
      <w:pPr>
        <w:pStyle w:val="a3"/>
        <w:numPr>
          <w:ilvl w:val="0"/>
          <w:numId w:val="1"/>
        </w:numPr>
        <w:ind w:left="357" w:hanging="357"/>
        <w:jc w:val="both"/>
      </w:pPr>
      <w:r w:rsidRPr="00C978C0">
        <w:t>Вывести сведения о конфигурации</w:t>
      </w:r>
      <w:r w:rsidR="007941F6" w:rsidRPr="00C978C0">
        <w:t xml:space="preserve"> компьютера с заданным</w:t>
      </w:r>
      <w:r w:rsidR="0058077E" w:rsidRPr="00C978C0">
        <w:t xml:space="preserve"> </w:t>
      </w:r>
      <w:r w:rsidR="007941F6" w:rsidRPr="00C978C0">
        <w:t>названием</w:t>
      </w:r>
    </w:p>
    <w:p w:rsidR="0058077E" w:rsidRPr="00C978C0" w:rsidRDefault="000F1AAA" w:rsidP="000F1AAA">
      <w:pPr>
        <w:pStyle w:val="a3"/>
        <w:numPr>
          <w:ilvl w:val="0"/>
          <w:numId w:val="1"/>
        </w:numPr>
        <w:ind w:left="357" w:hanging="357"/>
        <w:jc w:val="both"/>
      </w:pPr>
      <w:r w:rsidRPr="00C978C0">
        <w:t>Вывести список готовых компьютеров, содержащих заданный компонент</w:t>
      </w:r>
    </w:p>
    <w:p w:rsidR="0058077E" w:rsidRPr="00B951D9" w:rsidRDefault="000F1AAA" w:rsidP="000F1AAA">
      <w:pPr>
        <w:pStyle w:val="a3"/>
        <w:numPr>
          <w:ilvl w:val="0"/>
          <w:numId w:val="1"/>
        </w:numPr>
        <w:ind w:left="357" w:hanging="357"/>
        <w:jc w:val="both"/>
        <w:rPr>
          <w:b/>
        </w:rPr>
      </w:pPr>
      <w:r w:rsidRPr="00B951D9">
        <w:rPr>
          <w:b/>
        </w:rPr>
        <w:t>Определить с</w:t>
      </w:r>
      <w:r w:rsidR="00102707" w:rsidRPr="00B951D9">
        <w:rPr>
          <w:b/>
        </w:rPr>
        <w:t xml:space="preserve">тоимость компьютера </w:t>
      </w:r>
      <w:r w:rsidR="007941F6" w:rsidRPr="00B951D9">
        <w:rPr>
          <w:b/>
        </w:rPr>
        <w:t>с заданным названием</w:t>
      </w:r>
    </w:p>
    <w:p w:rsidR="0058077E" w:rsidRPr="00C978C0" w:rsidRDefault="000F1AAA" w:rsidP="000F1AAA">
      <w:pPr>
        <w:pStyle w:val="a3"/>
        <w:numPr>
          <w:ilvl w:val="0"/>
          <w:numId w:val="1"/>
        </w:numPr>
        <w:ind w:left="357" w:hanging="357"/>
        <w:jc w:val="both"/>
      </w:pPr>
      <w:r w:rsidRPr="00C978C0">
        <w:t>Вывести с</w:t>
      </w:r>
      <w:r w:rsidR="0058077E" w:rsidRPr="00C978C0">
        <w:t>писок заказов от заданного клиента</w:t>
      </w:r>
    </w:p>
    <w:p w:rsidR="007941F6" w:rsidRPr="00C978C0" w:rsidRDefault="000F1AAA" w:rsidP="000F1AAA">
      <w:pPr>
        <w:pStyle w:val="a3"/>
        <w:numPr>
          <w:ilvl w:val="0"/>
          <w:numId w:val="1"/>
        </w:numPr>
        <w:ind w:left="357" w:hanging="357"/>
        <w:jc w:val="both"/>
      </w:pPr>
      <w:r w:rsidRPr="00C978C0">
        <w:t>Определить общую</w:t>
      </w:r>
      <w:r w:rsidR="007941F6" w:rsidRPr="00C978C0">
        <w:t xml:space="preserve"> стои</w:t>
      </w:r>
      <w:r w:rsidR="00FC27DE">
        <w:t>мость заказа с заданным номером</w:t>
      </w:r>
    </w:p>
    <w:p w:rsidR="000C7378" w:rsidRPr="00C978C0" w:rsidRDefault="000F1AAA" w:rsidP="000F1AAA">
      <w:pPr>
        <w:pStyle w:val="a3"/>
        <w:numPr>
          <w:ilvl w:val="0"/>
          <w:numId w:val="1"/>
        </w:numPr>
        <w:ind w:left="357" w:hanging="357"/>
        <w:jc w:val="both"/>
      </w:pPr>
      <w:r w:rsidRPr="00C978C0">
        <w:t>Вывести с</w:t>
      </w:r>
      <w:r w:rsidR="000C7378" w:rsidRPr="00C978C0">
        <w:t xml:space="preserve">писок заказов на сумму не ниже </w:t>
      </w:r>
      <w:r w:rsidR="007941F6" w:rsidRPr="00C978C0">
        <w:t>заданной</w:t>
      </w:r>
    </w:p>
    <w:p w:rsidR="000C7378" w:rsidRPr="00B951D9" w:rsidRDefault="000F1AAA" w:rsidP="000F1AAA">
      <w:pPr>
        <w:pStyle w:val="a3"/>
        <w:numPr>
          <w:ilvl w:val="0"/>
          <w:numId w:val="1"/>
        </w:numPr>
        <w:ind w:left="357" w:hanging="357"/>
        <w:jc w:val="both"/>
        <w:rPr>
          <w:b/>
        </w:rPr>
      </w:pPr>
      <w:r w:rsidRPr="00B951D9">
        <w:rPr>
          <w:b/>
        </w:rPr>
        <w:t>Вывести с</w:t>
      </w:r>
      <w:r w:rsidR="000C7378" w:rsidRPr="00B951D9">
        <w:rPr>
          <w:b/>
        </w:rPr>
        <w:t>писок заказов, содержащих указанный товар</w:t>
      </w:r>
      <w:r w:rsidRPr="00B951D9">
        <w:rPr>
          <w:b/>
        </w:rPr>
        <w:t xml:space="preserve"> (компьютер)</w:t>
      </w:r>
    </w:p>
    <w:p w:rsidR="0058077E" w:rsidRPr="00C978C0" w:rsidRDefault="000F1AAA" w:rsidP="000F1AAA">
      <w:pPr>
        <w:pStyle w:val="a3"/>
        <w:numPr>
          <w:ilvl w:val="0"/>
          <w:numId w:val="1"/>
        </w:numPr>
        <w:ind w:left="357" w:hanging="357"/>
        <w:jc w:val="both"/>
      </w:pPr>
      <w:r w:rsidRPr="00C978C0">
        <w:t>Определить выручку</w:t>
      </w:r>
      <w:r w:rsidR="00102707" w:rsidRPr="00C978C0">
        <w:t xml:space="preserve"> от </w:t>
      </w:r>
      <w:r w:rsidR="0058077E" w:rsidRPr="00C978C0">
        <w:t>всех заказов за</w:t>
      </w:r>
      <w:r w:rsidR="00102707" w:rsidRPr="00C978C0">
        <w:t xml:space="preserve"> последний  месяц</w:t>
      </w:r>
      <w:r w:rsidR="007941F6" w:rsidRPr="00C978C0">
        <w:t xml:space="preserve"> (</w:t>
      </w:r>
      <w:r w:rsidR="00102707" w:rsidRPr="00C978C0">
        <w:t>квартал, год</w:t>
      </w:r>
      <w:r w:rsidR="007941F6" w:rsidRPr="00C978C0">
        <w:t>)</w:t>
      </w:r>
    </w:p>
    <w:p w:rsidR="00E72F60" w:rsidRPr="00C978C0" w:rsidRDefault="000F1AAA" w:rsidP="000F1AAA">
      <w:pPr>
        <w:pStyle w:val="a3"/>
        <w:numPr>
          <w:ilvl w:val="0"/>
          <w:numId w:val="1"/>
        </w:numPr>
        <w:ind w:left="357" w:hanging="357"/>
        <w:jc w:val="both"/>
      </w:pPr>
      <w:r w:rsidRPr="00C978C0">
        <w:t>Определить к</w:t>
      </w:r>
      <w:r w:rsidR="00794535" w:rsidRPr="00C978C0">
        <w:t xml:space="preserve">оличество </w:t>
      </w:r>
      <w:r w:rsidRPr="00C978C0">
        <w:t xml:space="preserve">заказанных </w:t>
      </w:r>
      <w:r w:rsidR="00062341" w:rsidRPr="00C978C0">
        <w:t>компьютеров</w:t>
      </w:r>
      <w:r w:rsidR="00794535" w:rsidRPr="00C978C0">
        <w:t xml:space="preserve"> за </w:t>
      </w:r>
      <w:r w:rsidR="00062341" w:rsidRPr="00C978C0">
        <w:t xml:space="preserve">последний </w:t>
      </w:r>
      <w:r w:rsidR="00794535" w:rsidRPr="00C978C0">
        <w:t xml:space="preserve"> месяц</w:t>
      </w:r>
      <w:r w:rsidR="007941F6" w:rsidRPr="00C978C0">
        <w:t xml:space="preserve"> (квартал,</w:t>
      </w:r>
      <w:r w:rsidR="00794535" w:rsidRPr="00C978C0">
        <w:t xml:space="preserve"> год</w:t>
      </w:r>
      <w:r w:rsidR="007941F6" w:rsidRPr="00C978C0">
        <w:t>)</w:t>
      </w:r>
    </w:p>
    <w:p w:rsidR="00102707" w:rsidRPr="00C978C0" w:rsidRDefault="000F1AAA" w:rsidP="000F1AAA">
      <w:pPr>
        <w:pStyle w:val="a3"/>
        <w:numPr>
          <w:ilvl w:val="0"/>
          <w:numId w:val="1"/>
        </w:numPr>
        <w:ind w:left="357" w:hanging="357"/>
        <w:jc w:val="both"/>
      </w:pPr>
      <w:r w:rsidRPr="00C978C0">
        <w:t>Определить к</w:t>
      </w:r>
      <w:r w:rsidR="00E72F60" w:rsidRPr="00C978C0">
        <w:t xml:space="preserve">оличество </w:t>
      </w:r>
      <w:r w:rsidRPr="00C978C0">
        <w:t>израсходованных компонентов</w:t>
      </w:r>
      <w:r w:rsidR="00E72F60" w:rsidRPr="00C978C0">
        <w:t xml:space="preserve"> за последний  месяц</w:t>
      </w:r>
      <w:r w:rsidRPr="00C978C0">
        <w:t xml:space="preserve"> (</w:t>
      </w:r>
      <w:r w:rsidR="00E72F60" w:rsidRPr="00C978C0">
        <w:t>квартал,  год</w:t>
      </w:r>
      <w:r w:rsidRPr="00C978C0">
        <w:t>)</w:t>
      </w:r>
    </w:p>
    <w:p w:rsidR="00794535" w:rsidRPr="00C978C0" w:rsidRDefault="000F1AAA" w:rsidP="000F1AAA">
      <w:pPr>
        <w:pStyle w:val="a3"/>
        <w:numPr>
          <w:ilvl w:val="0"/>
          <w:numId w:val="1"/>
        </w:numPr>
        <w:ind w:left="357" w:hanging="357"/>
        <w:jc w:val="both"/>
      </w:pPr>
      <w:r w:rsidRPr="00C978C0">
        <w:t>Найти к</w:t>
      </w:r>
      <w:r w:rsidR="00E72F60" w:rsidRPr="00C978C0">
        <w:t>омпонент указанного типа</w:t>
      </w:r>
      <w:r w:rsidR="00794535" w:rsidRPr="00C978C0">
        <w:t xml:space="preserve"> с максимальной</w:t>
      </w:r>
      <w:r w:rsidRPr="00C978C0">
        <w:t xml:space="preserve"> (</w:t>
      </w:r>
      <w:r w:rsidR="00794535" w:rsidRPr="00C978C0">
        <w:t>минимальной</w:t>
      </w:r>
      <w:r w:rsidRPr="00C978C0">
        <w:t>)</w:t>
      </w:r>
      <w:r w:rsidR="00FC27DE">
        <w:t xml:space="preserve"> стоимостью</w:t>
      </w:r>
    </w:p>
    <w:p w:rsidR="00E72F60" w:rsidRPr="00B951D9" w:rsidRDefault="000F1AAA" w:rsidP="000F1AAA">
      <w:pPr>
        <w:pStyle w:val="a3"/>
        <w:numPr>
          <w:ilvl w:val="0"/>
          <w:numId w:val="1"/>
        </w:numPr>
        <w:ind w:left="357" w:hanging="357"/>
        <w:jc w:val="both"/>
        <w:rPr>
          <w:b/>
        </w:rPr>
      </w:pPr>
      <w:r w:rsidRPr="00B951D9">
        <w:rPr>
          <w:b/>
        </w:rPr>
        <w:t>Вывести сведения о конфигурации</w:t>
      </w:r>
      <w:r w:rsidR="00E72F60" w:rsidRPr="00B951D9">
        <w:rPr>
          <w:b/>
        </w:rPr>
        <w:t xml:space="preserve"> компьютера с максимальной</w:t>
      </w:r>
      <w:r w:rsidRPr="00B951D9">
        <w:rPr>
          <w:b/>
        </w:rPr>
        <w:t xml:space="preserve"> (</w:t>
      </w:r>
      <w:r w:rsidR="00E72F60" w:rsidRPr="00B951D9">
        <w:rPr>
          <w:b/>
        </w:rPr>
        <w:t>минимальной</w:t>
      </w:r>
      <w:r w:rsidRPr="00B951D9">
        <w:rPr>
          <w:b/>
        </w:rPr>
        <w:t>)</w:t>
      </w:r>
      <w:r w:rsidR="00FC27DE" w:rsidRPr="00B951D9">
        <w:rPr>
          <w:b/>
        </w:rPr>
        <w:t xml:space="preserve"> стоимостью</w:t>
      </w:r>
    </w:p>
    <w:p w:rsidR="000C7378" w:rsidRPr="00C978C0" w:rsidRDefault="000F1AAA" w:rsidP="000F1AAA">
      <w:pPr>
        <w:pStyle w:val="a3"/>
        <w:numPr>
          <w:ilvl w:val="0"/>
          <w:numId w:val="1"/>
        </w:numPr>
        <w:ind w:left="357" w:hanging="357"/>
        <w:jc w:val="both"/>
      </w:pPr>
      <w:r w:rsidRPr="00C978C0">
        <w:t>Вывести с</w:t>
      </w:r>
      <w:r w:rsidR="000C7378" w:rsidRPr="00C978C0">
        <w:t>писок компонент</w:t>
      </w:r>
      <w:r w:rsidRPr="00C978C0">
        <w:t>ов от</w:t>
      </w:r>
      <w:r w:rsidR="00FC27DE">
        <w:t xml:space="preserve"> указанного производителя</w:t>
      </w:r>
    </w:p>
    <w:p w:rsidR="000C7378" w:rsidRPr="00C978C0" w:rsidRDefault="000F1AAA" w:rsidP="000F1AAA">
      <w:pPr>
        <w:pStyle w:val="a3"/>
        <w:numPr>
          <w:ilvl w:val="0"/>
          <w:numId w:val="1"/>
        </w:numPr>
        <w:ind w:left="357" w:hanging="357"/>
        <w:jc w:val="both"/>
      </w:pPr>
      <w:r w:rsidRPr="00C978C0">
        <w:t>Определить к</w:t>
      </w:r>
      <w:r w:rsidR="000C7378" w:rsidRPr="00C978C0">
        <w:t>оличе</w:t>
      </w:r>
      <w:r w:rsidR="00FC27DE">
        <w:t>ство заказов от каждого клиента</w:t>
      </w:r>
    </w:p>
    <w:p w:rsidR="000C7378" w:rsidRPr="00B951D9" w:rsidRDefault="000F1AAA" w:rsidP="000F1AAA">
      <w:pPr>
        <w:pStyle w:val="a3"/>
        <w:numPr>
          <w:ilvl w:val="0"/>
          <w:numId w:val="1"/>
        </w:numPr>
        <w:ind w:left="357" w:hanging="357"/>
        <w:jc w:val="both"/>
        <w:rPr>
          <w:b/>
        </w:rPr>
      </w:pPr>
      <w:r w:rsidRPr="00B951D9">
        <w:rPr>
          <w:b/>
        </w:rPr>
        <w:t>Найти к</w:t>
      </w:r>
      <w:r w:rsidR="000C7378" w:rsidRPr="00B951D9">
        <w:rPr>
          <w:b/>
        </w:rPr>
        <w:t>лиент</w:t>
      </w:r>
      <w:r w:rsidRPr="00B951D9">
        <w:rPr>
          <w:b/>
        </w:rPr>
        <w:t>а</w:t>
      </w:r>
      <w:r w:rsidR="000C7378" w:rsidRPr="00B951D9">
        <w:rPr>
          <w:b/>
        </w:rPr>
        <w:t xml:space="preserve">, </w:t>
      </w:r>
      <w:r w:rsidRPr="00B951D9">
        <w:rPr>
          <w:b/>
        </w:rPr>
        <w:t>который сделал</w:t>
      </w:r>
      <w:r w:rsidR="00FC27DE" w:rsidRPr="00B951D9">
        <w:rPr>
          <w:b/>
        </w:rPr>
        <w:t xml:space="preserve"> заказ на максимальную сумму</w:t>
      </w:r>
    </w:p>
    <w:p w:rsidR="000C7378" w:rsidRPr="00C978C0" w:rsidRDefault="000F1AAA" w:rsidP="000F1AAA">
      <w:pPr>
        <w:pStyle w:val="a3"/>
        <w:numPr>
          <w:ilvl w:val="0"/>
          <w:numId w:val="1"/>
        </w:numPr>
        <w:ind w:left="357" w:hanging="357"/>
        <w:jc w:val="both"/>
      </w:pPr>
      <w:r w:rsidRPr="00C978C0">
        <w:t>Вывести с</w:t>
      </w:r>
      <w:r w:rsidR="00062341" w:rsidRPr="00C978C0">
        <w:t>писок компьютеров, содержащих компонент</w:t>
      </w:r>
      <w:r w:rsidRPr="00C978C0">
        <w:t>ы от заданного производителя</w:t>
      </w:r>
      <w:r w:rsidR="00FC27DE">
        <w:t>.</w:t>
      </w:r>
    </w:p>
    <w:p w:rsidR="00062341" w:rsidRPr="00B951D9" w:rsidRDefault="00C978C0" w:rsidP="000F1AAA">
      <w:pPr>
        <w:pStyle w:val="a3"/>
        <w:numPr>
          <w:ilvl w:val="0"/>
          <w:numId w:val="1"/>
        </w:numPr>
        <w:ind w:left="357" w:hanging="357"/>
        <w:jc w:val="both"/>
        <w:rPr>
          <w:b/>
        </w:rPr>
      </w:pPr>
      <w:r w:rsidRPr="00B951D9">
        <w:rPr>
          <w:b/>
        </w:rPr>
        <w:t>Вывести с</w:t>
      </w:r>
      <w:r w:rsidR="00062341" w:rsidRPr="00B951D9">
        <w:rPr>
          <w:b/>
        </w:rPr>
        <w:t xml:space="preserve">писок заказов, содержащих </w:t>
      </w:r>
      <w:r w:rsidRPr="00B951D9">
        <w:rPr>
          <w:b/>
        </w:rPr>
        <w:t>компьютер с максимальной (минимальной) стоимостью</w:t>
      </w:r>
    </w:p>
    <w:p w:rsidR="00C978C0" w:rsidRPr="00FC27DE" w:rsidRDefault="00C978C0" w:rsidP="000F1AAA">
      <w:pPr>
        <w:pStyle w:val="a3"/>
        <w:numPr>
          <w:ilvl w:val="0"/>
          <w:numId w:val="1"/>
        </w:numPr>
        <w:ind w:left="357" w:hanging="357"/>
        <w:jc w:val="both"/>
      </w:pPr>
      <w:r w:rsidRPr="00C978C0">
        <w:t>Вывести список заказов, содержащих ком</w:t>
      </w:r>
      <w:r w:rsidR="00FC27DE">
        <w:t>пьютеры с указанным компонентом</w:t>
      </w:r>
    </w:p>
    <w:p w:rsidR="00FC27DE" w:rsidRPr="00B951D9" w:rsidRDefault="00FC27DE" w:rsidP="000F1AAA">
      <w:pPr>
        <w:pStyle w:val="a3"/>
        <w:numPr>
          <w:ilvl w:val="0"/>
          <w:numId w:val="1"/>
        </w:numPr>
        <w:ind w:left="357" w:hanging="357"/>
        <w:jc w:val="both"/>
        <w:rPr>
          <w:b/>
        </w:rPr>
      </w:pPr>
      <w:r w:rsidRPr="00B951D9">
        <w:rPr>
          <w:b/>
        </w:rPr>
        <w:t>Вывести список компонентов заданного типа, у которых цена находится в заданном диапазоне</w:t>
      </w:r>
    </w:p>
    <w:p w:rsidR="00FC27DE" w:rsidRDefault="00FC27DE" w:rsidP="00FC27DE">
      <w:pPr>
        <w:pStyle w:val="a3"/>
        <w:numPr>
          <w:ilvl w:val="0"/>
          <w:numId w:val="1"/>
        </w:numPr>
        <w:ind w:left="357" w:hanging="357"/>
        <w:jc w:val="both"/>
      </w:pPr>
      <w:r>
        <w:t>Вывести список компьютеров заданного типа, у которых цена находится в заданном диапазоне</w:t>
      </w:r>
    </w:p>
    <w:p w:rsidR="00FC27DE" w:rsidRDefault="00FC27DE" w:rsidP="000F1AAA">
      <w:pPr>
        <w:pStyle w:val="a3"/>
        <w:numPr>
          <w:ilvl w:val="0"/>
          <w:numId w:val="1"/>
        </w:numPr>
        <w:ind w:left="357" w:hanging="357"/>
        <w:jc w:val="both"/>
      </w:pPr>
      <w:r>
        <w:t>Вывести список заказов, которые были сделаны в указанном интервале времени</w:t>
      </w:r>
    </w:p>
    <w:p w:rsidR="00FC27DE" w:rsidRPr="00B951D9" w:rsidRDefault="00FC27DE" w:rsidP="000F1AAA">
      <w:pPr>
        <w:pStyle w:val="a3"/>
        <w:numPr>
          <w:ilvl w:val="0"/>
          <w:numId w:val="1"/>
        </w:numPr>
        <w:ind w:left="357" w:hanging="357"/>
        <w:jc w:val="both"/>
        <w:rPr>
          <w:b/>
        </w:rPr>
      </w:pPr>
      <w:r w:rsidRPr="00B951D9">
        <w:rPr>
          <w:b/>
        </w:rPr>
        <w:t>Найти общую стоимость заказов от заданного клиента</w:t>
      </w:r>
    </w:p>
    <w:p w:rsidR="00FC27DE" w:rsidRDefault="00FC27DE" w:rsidP="00FC27DE">
      <w:pPr>
        <w:pStyle w:val="a3"/>
        <w:numPr>
          <w:ilvl w:val="0"/>
          <w:numId w:val="1"/>
        </w:numPr>
        <w:ind w:left="357" w:hanging="357"/>
        <w:jc w:val="both"/>
      </w:pPr>
      <w:r>
        <w:t>Найти общее количество заказов от заданного клиента</w:t>
      </w:r>
    </w:p>
    <w:p w:rsidR="00FC27DE" w:rsidRDefault="00FC27DE" w:rsidP="000F1AAA">
      <w:pPr>
        <w:pStyle w:val="a3"/>
        <w:numPr>
          <w:ilvl w:val="0"/>
          <w:numId w:val="1"/>
        </w:numPr>
        <w:ind w:left="357" w:hanging="357"/>
        <w:jc w:val="both"/>
      </w:pPr>
      <w:r>
        <w:t>Определить клиента, который сделал максимальное число заказов</w:t>
      </w:r>
    </w:p>
    <w:p w:rsidR="00FC27DE" w:rsidRDefault="00FC27DE" w:rsidP="00FC27DE">
      <w:pPr>
        <w:pStyle w:val="a3"/>
        <w:numPr>
          <w:ilvl w:val="0"/>
          <w:numId w:val="1"/>
        </w:numPr>
        <w:ind w:left="357" w:hanging="357"/>
        <w:jc w:val="both"/>
      </w:pPr>
      <w:r>
        <w:t>Определить клиентов, которые заказывали заданный компьютер</w:t>
      </w:r>
    </w:p>
    <w:p w:rsidR="00FC27DE" w:rsidRDefault="00ED14A7" w:rsidP="000F1AAA">
      <w:pPr>
        <w:pStyle w:val="a3"/>
        <w:numPr>
          <w:ilvl w:val="0"/>
          <w:numId w:val="1"/>
        </w:numPr>
        <w:ind w:left="357" w:hanging="357"/>
        <w:jc w:val="both"/>
      </w:pPr>
      <w:r>
        <w:t>Вывести список заказов, стоимость которых находится в заданном диапазоне</w:t>
      </w:r>
    </w:p>
    <w:p w:rsidR="00ED14A7" w:rsidRDefault="00ED14A7" w:rsidP="000F1AAA">
      <w:pPr>
        <w:pStyle w:val="a3"/>
        <w:numPr>
          <w:ilvl w:val="0"/>
          <w:numId w:val="1"/>
        </w:numPr>
        <w:ind w:left="357" w:hanging="357"/>
        <w:jc w:val="both"/>
      </w:pPr>
      <w:r>
        <w:t>Определить клиента, который заказал максимальное количество компьютеров</w:t>
      </w:r>
    </w:p>
    <w:p w:rsidR="00ED14A7" w:rsidRDefault="00ED14A7" w:rsidP="00ED14A7">
      <w:pPr>
        <w:pStyle w:val="a3"/>
        <w:numPr>
          <w:ilvl w:val="0"/>
          <w:numId w:val="1"/>
        </w:numPr>
        <w:ind w:left="357" w:hanging="357"/>
        <w:jc w:val="both"/>
      </w:pPr>
      <w:r>
        <w:t>Определить компьютер, который был заказан клиентами в максимальном количестве</w:t>
      </w:r>
    </w:p>
    <w:p w:rsidR="00062341" w:rsidRPr="00C978C0" w:rsidRDefault="00062341" w:rsidP="00C978C0">
      <w:pPr>
        <w:ind w:left="284" w:firstLine="0"/>
        <w:jc w:val="both"/>
      </w:pPr>
    </w:p>
    <w:sectPr w:rsidR="00062341" w:rsidRPr="00C978C0" w:rsidSect="00FC27D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B054B"/>
    <w:multiLevelType w:val="hybridMultilevel"/>
    <w:tmpl w:val="49DAB34C"/>
    <w:lvl w:ilvl="0" w:tplc="DE92241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spelling="clean"/>
  <w:defaultTabStop w:val="708"/>
  <w:characterSpacingControl w:val="doNotCompress"/>
  <w:compat/>
  <w:rsids>
    <w:rsidRoot w:val="0058077E"/>
    <w:rsid w:val="00015D5A"/>
    <w:rsid w:val="00062341"/>
    <w:rsid w:val="00090EAF"/>
    <w:rsid w:val="000C7378"/>
    <w:rsid w:val="000F1AAA"/>
    <w:rsid w:val="00102707"/>
    <w:rsid w:val="002B2F7D"/>
    <w:rsid w:val="004A426A"/>
    <w:rsid w:val="0058077E"/>
    <w:rsid w:val="006D052C"/>
    <w:rsid w:val="007941F6"/>
    <w:rsid w:val="00794535"/>
    <w:rsid w:val="009505F1"/>
    <w:rsid w:val="009F2790"/>
    <w:rsid w:val="00AD67EC"/>
    <w:rsid w:val="00B712BD"/>
    <w:rsid w:val="00B82F99"/>
    <w:rsid w:val="00B951D9"/>
    <w:rsid w:val="00BB2E8B"/>
    <w:rsid w:val="00BE19E4"/>
    <w:rsid w:val="00C82EAF"/>
    <w:rsid w:val="00C978C0"/>
    <w:rsid w:val="00CB24DB"/>
    <w:rsid w:val="00CE54DB"/>
    <w:rsid w:val="00E167E8"/>
    <w:rsid w:val="00E72F60"/>
    <w:rsid w:val="00ED14A7"/>
    <w:rsid w:val="00F119E4"/>
    <w:rsid w:val="00FC27DE"/>
    <w:rsid w:val="00FE6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5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7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NeKo</cp:lastModifiedBy>
  <cp:revision>10</cp:revision>
  <dcterms:created xsi:type="dcterms:W3CDTF">2013-10-18T21:05:00Z</dcterms:created>
  <dcterms:modified xsi:type="dcterms:W3CDTF">2019-11-06T07:21:00Z</dcterms:modified>
</cp:coreProperties>
</file>