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Tabel"/>
        <w:tblpPr w:leftFromText="180" w:rightFromText="180" w:horzAnchor="margin" w:tblpY="816"/>
        <w:tblW w:w="0" w:type="auto"/>
        <w:tblLayout w:type="fixed"/>
        <w:tblLook w:val="04A0" w:firstRow="1" w:lastRow="0" w:firstColumn="1" w:lastColumn="0" w:noHBand="0" w:noVBand="1"/>
      </w:tblPr>
      <w:tblGrid>
        <w:gridCol w:w="3258"/>
        <w:gridCol w:w="6318"/>
      </w:tblGrid>
      <w:tr w:rsidR="009A1CC9" w:rsidRPr="00AF6EBC" w:rsidTr="00AF6EBC">
        <w:trPr>
          <w:trHeight w:val="728"/>
        </w:trPr>
        <w:tc>
          <w:tcPr>
            <w:tcW w:w="3258" w:type="dxa"/>
          </w:tcPr>
          <w:p w:rsidR="009A1CC9" w:rsidRPr="00AF6EBC" w:rsidRDefault="009A1CC9" w:rsidP="00AF6EBC">
            <w:r w:rsidRPr="00AF6EBC">
              <w:t>Test Suite ID</w:t>
            </w:r>
          </w:p>
        </w:tc>
        <w:tc>
          <w:tcPr>
            <w:tcW w:w="6318" w:type="dxa"/>
          </w:tcPr>
          <w:p w:rsidR="009A1CC9" w:rsidRPr="00AF6EBC" w:rsidRDefault="009A1CC9" w:rsidP="00AF6EBC">
            <w:r w:rsidRPr="00AF6EBC">
              <w:br/>
              <w:t>TS001</w:t>
            </w:r>
          </w:p>
          <w:p w:rsidR="009A1CC9" w:rsidRPr="00AF6EBC" w:rsidRDefault="009A1CC9" w:rsidP="00AF6EBC"/>
        </w:tc>
      </w:tr>
      <w:tr w:rsidR="009A1CC9" w:rsidRPr="00AF6EBC" w:rsidTr="00AF6EBC">
        <w:tc>
          <w:tcPr>
            <w:tcW w:w="3258" w:type="dxa"/>
          </w:tcPr>
          <w:p w:rsidR="009A1CC9" w:rsidRPr="00AF6EBC" w:rsidRDefault="009A1CC9" w:rsidP="00AF6EBC">
            <w:r w:rsidRPr="00AF6EBC">
              <w:t>Test Case ID</w:t>
            </w:r>
          </w:p>
        </w:tc>
        <w:tc>
          <w:tcPr>
            <w:tcW w:w="6318" w:type="dxa"/>
          </w:tcPr>
          <w:p w:rsidR="009A1CC9" w:rsidRPr="00AF6EBC" w:rsidRDefault="009A1CC9" w:rsidP="00AF6EBC">
            <w:r w:rsidRPr="00AF6EBC">
              <w:t>TC001</w:t>
            </w:r>
          </w:p>
        </w:tc>
      </w:tr>
      <w:tr w:rsidR="009A1CC9" w:rsidRPr="00AF6EBC" w:rsidTr="00AF6EBC">
        <w:tc>
          <w:tcPr>
            <w:tcW w:w="3258" w:type="dxa"/>
          </w:tcPr>
          <w:p w:rsidR="009A1CC9" w:rsidRPr="00AF6EBC" w:rsidRDefault="009A1CC9" w:rsidP="00AF6EBC">
            <w:r w:rsidRPr="00AF6EBC">
              <w:t>Test Case Summary</w:t>
            </w:r>
          </w:p>
        </w:tc>
        <w:tc>
          <w:tcPr>
            <w:tcW w:w="6318" w:type="dxa"/>
          </w:tcPr>
          <w:p w:rsidR="009A1CC9" w:rsidRPr="00AF6EBC" w:rsidRDefault="00694396" w:rsidP="00AF6EBC">
            <w:r w:rsidRPr="00AF6EBC">
              <w:t xml:space="preserve">To verify that clicking the </w:t>
            </w:r>
            <w:r w:rsidR="00817AFF" w:rsidRPr="00AF6EBC">
              <w:t>Multiply</w:t>
            </w:r>
            <w:r w:rsidRPr="00AF6EBC">
              <w:t xml:space="preserve"> button generates </w:t>
            </w:r>
            <w:r w:rsidR="00817AFF" w:rsidRPr="00AF6EBC">
              <w:t>the correct result</w:t>
            </w:r>
            <w:r w:rsidRPr="00AF6EBC">
              <w:t>.</w:t>
            </w:r>
          </w:p>
        </w:tc>
      </w:tr>
      <w:tr w:rsidR="009A1CC9" w:rsidRPr="00AF6EBC" w:rsidTr="00AF6EBC">
        <w:tc>
          <w:tcPr>
            <w:tcW w:w="3258" w:type="dxa"/>
          </w:tcPr>
          <w:p w:rsidR="009A1CC9" w:rsidRPr="00AF6EBC" w:rsidRDefault="009A1CC9" w:rsidP="00AF6EBC">
            <w:r w:rsidRPr="00AF6EBC">
              <w:t>Related Requirement</w:t>
            </w:r>
          </w:p>
        </w:tc>
        <w:tc>
          <w:tcPr>
            <w:tcW w:w="6318" w:type="dxa"/>
          </w:tcPr>
          <w:p w:rsidR="009A1CC9" w:rsidRPr="00AF6EBC" w:rsidRDefault="00694396" w:rsidP="00AF6EBC">
            <w:r w:rsidRPr="00AF6EBC">
              <w:t>RS001</w:t>
            </w:r>
          </w:p>
        </w:tc>
      </w:tr>
      <w:tr w:rsidR="009A1CC9" w:rsidRPr="00AF6EBC" w:rsidTr="00AF6EBC">
        <w:tc>
          <w:tcPr>
            <w:tcW w:w="3258" w:type="dxa"/>
          </w:tcPr>
          <w:tbl>
            <w:tblPr>
              <w:tblW w:w="1124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29"/>
              <w:gridCol w:w="1215"/>
            </w:tblGrid>
            <w:tr w:rsidR="009A1CC9" w:rsidRPr="00AF6EBC" w:rsidTr="009A1CC9">
              <w:tc>
                <w:tcPr>
                  <w:tcW w:w="10029" w:type="dxa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A1CC9" w:rsidRPr="00AF6EBC" w:rsidRDefault="009A1CC9" w:rsidP="00AF6EBC">
                  <w:pPr>
                    <w:framePr w:hSpace="180" w:wrap="around" w:hAnchor="margin" w:y="816"/>
                  </w:pPr>
                  <w:r w:rsidRPr="00AF6EBC">
                    <w:t>Prerequisites</w:t>
                  </w:r>
                </w:p>
              </w:tc>
              <w:tc>
                <w:tcPr>
                  <w:tcW w:w="1215" w:type="dxa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A1CC9" w:rsidRPr="00AF6EBC" w:rsidRDefault="009A1CC9" w:rsidP="00AF6EBC">
                  <w:pPr>
                    <w:framePr w:hSpace="180" w:wrap="around" w:hAnchor="margin" w:y="816"/>
                  </w:pPr>
                </w:p>
              </w:tc>
            </w:tr>
          </w:tbl>
          <w:p w:rsidR="009A1CC9" w:rsidRPr="00AF6EBC" w:rsidRDefault="009A1CC9" w:rsidP="00AF6EBC"/>
        </w:tc>
        <w:tc>
          <w:tcPr>
            <w:tcW w:w="6318" w:type="dxa"/>
          </w:tcPr>
          <w:p w:rsidR="00694396" w:rsidRPr="00AF6EBC" w:rsidRDefault="00694396" w:rsidP="00AF6EBC">
            <w:r w:rsidRPr="00AF6EBC">
              <w:t>Y field empty.</w:t>
            </w:r>
          </w:p>
          <w:p w:rsidR="009A1CC9" w:rsidRPr="00AF6EBC" w:rsidRDefault="00694396" w:rsidP="00AF6EBC">
            <w:r w:rsidRPr="00AF6EBC">
              <w:t>Z field</w:t>
            </w:r>
            <w:r w:rsidR="00304CE2" w:rsidRPr="00AF6EBC">
              <w:t xml:space="preserve"> empty.</w:t>
            </w:r>
          </w:p>
        </w:tc>
      </w:tr>
      <w:tr w:rsidR="009A1CC9" w:rsidRPr="00AF6EBC" w:rsidTr="00AF6EBC">
        <w:tc>
          <w:tcPr>
            <w:tcW w:w="3258" w:type="dxa"/>
          </w:tcPr>
          <w:p w:rsidR="009A1CC9" w:rsidRPr="00AF6EBC" w:rsidRDefault="009A1CC9" w:rsidP="00AF6EBC">
            <w:r w:rsidRPr="00AF6EBC">
              <w:t>Test Procedure</w:t>
            </w:r>
          </w:p>
        </w:tc>
        <w:tc>
          <w:tcPr>
            <w:tcW w:w="6318" w:type="dxa"/>
          </w:tcPr>
          <w:p w:rsidR="00694396" w:rsidRPr="00AF6EBC" w:rsidRDefault="00AF4018" w:rsidP="00AF6EBC">
            <w:r w:rsidRPr="00AF6EBC">
              <w:t>Insert positive</w:t>
            </w:r>
            <w:r w:rsidR="00304CE2" w:rsidRPr="00AF6EBC">
              <w:t xml:space="preserve"> or negative</w:t>
            </w:r>
            <w:r w:rsidRPr="00AF6EBC">
              <w:t xml:space="preserve"> integer in Y field</w:t>
            </w:r>
            <w:r w:rsidR="00694396" w:rsidRPr="00AF6EBC">
              <w:t>.</w:t>
            </w:r>
          </w:p>
          <w:p w:rsidR="00694396" w:rsidRPr="00AF6EBC" w:rsidRDefault="00AF4018" w:rsidP="00AF6EBC">
            <w:r w:rsidRPr="00AF6EBC">
              <w:t xml:space="preserve">Insert positive </w:t>
            </w:r>
            <w:r w:rsidR="00304CE2" w:rsidRPr="00AF6EBC">
              <w:t xml:space="preserve">or negative </w:t>
            </w:r>
            <w:r w:rsidRPr="00AF6EBC">
              <w:t>integer in Z field.</w:t>
            </w:r>
          </w:p>
          <w:p w:rsidR="009A1CC9" w:rsidRPr="00AF6EBC" w:rsidRDefault="00694396" w:rsidP="00AF6EBC">
            <w:r w:rsidRPr="00AF6EBC">
              <w:t>Click</w:t>
            </w:r>
            <w:r w:rsidR="00AF4018" w:rsidRPr="00AF6EBC">
              <w:t xml:space="preserve"> on multiply button</w:t>
            </w:r>
            <w:r w:rsidRPr="00AF6EBC">
              <w:t>.</w:t>
            </w:r>
          </w:p>
        </w:tc>
      </w:tr>
      <w:tr w:rsidR="009A1CC9" w:rsidRPr="00AF6EBC" w:rsidTr="00AF6EBC">
        <w:tc>
          <w:tcPr>
            <w:tcW w:w="3258" w:type="dxa"/>
          </w:tcPr>
          <w:p w:rsidR="009A1CC9" w:rsidRPr="00AF6EBC" w:rsidRDefault="009A1CC9" w:rsidP="00AF6EBC">
            <w:r w:rsidRPr="00AF6EBC">
              <w:t>Test Data</w:t>
            </w:r>
          </w:p>
        </w:tc>
        <w:tc>
          <w:tcPr>
            <w:tcW w:w="6318" w:type="dxa"/>
          </w:tcPr>
          <w:p w:rsidR="00AF4018" w:rsidRPr="00AF6EBC" w:rsidRDefault="00AF4018" w:rsidP="00AF6EBC">
            <w:r w:rsidRPr="00AF6EBC">
              <w:t xml:space="preserve">Y : </w:t>
            </w:r>
            <w:r w:rsidR="00AF6EBC">
              <w:t xml:space="preserve">between </w:t>
            </w:r>
            <w:r w:rsidR="00AC6096">
              <w:t>-</w:t>
            </w:r>
            <w:r w:rsidR="00AF6EBC">
              <w:t>2^31 and the 2^31-1</w:t>
            </w:r>
          </w:p>
          <w:p w:rsidR="009A1CC9" w:rsidRPr="00AF6EBC" w:rsidRDefault="00AF4018" w:rsidP="00AF6EBC">
            <w:r w:rsidRPr="00AF6EBC">
              <w:t xml:space="preserve">Z : </w:t>
            </w:r>
            <w:r w:rsidR="00AF6EBC" w:rsidRPr="00AF6EBC">
              <w:t xml:space="preserve"> </w:t>
            </w:r>
            <w:r w:rsidR="00AF6EBC">
              <w:t xml:space="preserve">between </w:t>
            </w:r>
            <w:r w:rsidR="00AC6096">
              <w:t>-</w:t>
            </w:r>
            <w:r w:rsidR="00AF6EBC">
              <w:t>2^31 and the 2^31-1</w:t>
            </w:r>
          </w:p>
        </w:tc>
      </w:tr>
      <w:tr w:rsidR="009A1CC9" w:rsidRPr="00AF6EBC" w:rsidTr="00AF6EBC">
        <w:tc>
          <w:tcPr>
            <w:tcW w:w="3258" w:type="dxa"/>
          </w:tcPr>
          <w:p w:rsidR="009A1CC9" w:rsidRPr="00AF6EBC" w:rsidRDefault="009A1CC9" w:rsidP="00AF6EBC">
            <w:r w:rsidRPr="00AF6EBC">
              <w:t>Expected Result</w:t>
            </w:r>
          </w:p>
        </w:tc>
        <w:tc>
          <w:tcPr>
            <w:tcW w:w="6318" w:type="dxa"/>
          </w:tcPr>
          <w:p w:rsidR="009A1CC9" w:rsidRPr="00AF6EBC" w:rsidRDefault="00304CE2" w:rsidP="00AF6EBC">
            <w:r w:rsidRPr="00AF6EBC">
              <w:t>Result should be produced if the Y and Z are valid</w:t>
            </w:r>
          </w:p>
        </w:tc>
      </w:tr>
      <w:tr w:rsidR="009A1CC9" w:rsidRPr="00AF6EBC" w:rsidTr="00AF6EBC">
        <w:tc>
          <w:tcPr>
            <w:tcW w:w="3258" w:type="dxa"/>
          </w:tcPr>
          <w:tbl>
            <w:tblPr>
              <w:tblW w:w="1124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26"/>
              <w:gridCol w:w="1218"/>
            </w:tblGrid>
            <w:tr w:rsidR="009A1CC9" w:rsidRPr="00AF6EBC" w:rsidTr="009A1CC9">
              <w:tc>
                <w:tcPr>
                  <w:tcW w:w="10026" w:type="dxa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A1CC9" w:rsidRPr="00AF6EBC" w:rsidRDefault="009A1CC9" w:rsidP="00AF6EBC">
                  <w:pPr>
                    <w:framePr w:hSpace="180" w:wrap="around" w:hAnchor="margin" w:y="816"/>
                  </w:pPr>
                  <w:r w:rsidRPr="00AF6EBC">
                    <w:t>Actual Result</w:t>
                  </w:r>
                </w:p>
              </w:tc>
              <w:tc>
                <w:tcPr>
                  <w:tcW w:w="1218" w:type="dxa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A1CC9" w:rsidRPr="00AF6EBC" w:rsidRDefault="009A1CC9" w:rsidP="00AF6EBC">
                  <w:pPr>
                    <w:framePr w:hSpace="180" w:wrap="around" w:hAnchor="margin" w:y="816"/>
                  </w:pPr>
                </w:p>
              </w:tc>
            </w:tr>
          </w:tbl>
          <w:p w:rsidR="009A1CC9" w:rsidRPr="00AF6EBC" w:rsidRDefault="009A1CC9" w:rsidP="00AF6EBC"/>
        </w:tc>
        <w:tc>
          <w:tcPr>
            <w:tcW w:w="6318" w:type="dxa"/>
          </w:tcPr>
          <w:p w:rsidR="00AF4018" w:rsidRPr="00AF6EBC" w:rsidRDefault="00AF4018" w:rsidP="00AF6EBC">
            <w:r w:rsidRPr="00AF6EBC">
              <w:t>If Y and Z are some valid integers the result is as expected.</w:t>
            </w:r>
          </w:p>
          <w:p w:rsidR="009A1CC9" w:rsidRPr="00AF6EBC" w:rsidRDefault="00B72840" w:rsidP="00EE1813">
            <w:r>
              <w:t>If</w:t>
            </w:r>
            <w:r w:rsidR="00AF4018" w:rsidRPr="00AF6EBC">
              <w:t xml:space="preserve"> Y and Z are invalid, </w:t>
            </w:r>
            <w:r w:rsidR="00EE1813">
              <w:t>error message is displayed.</w:t>
            </w:r>
          </w:p>
        </w:tc>
      </w:tr>
      <w:tr w:rsidR="009A1CC9" w:rsidRPr="00AF6EBC" w:rsidTr="00AF6EBC">
        <w:tc>
          <w:tcPr>
            <w:tcW w:w="3258" w:type="dxa"/>
          </w:tcPr>
          <w:p w:rsidR="009A1CC9" w:rsidRPr="00AF6EBC" w:rsidRDefault="009A1CC9" w:rsidP="00AF6EBC">
            <w:r w:rsidRPr="00AF6EBC">
              <w:t>Status</w:t>
            </w:r>
          </w:p>
        </w:tc>
        <w:tc>
          <w:tcPr>
            <w:tcW w:w="6318" w:type="dxa"/>
          </w:tcPr>
          <w:p w:rsidR="009A1CC9" w:rsidRPr="00AF6EBC" w:rsidRDefault="00304CE2" w:rsidP="00AF6EBC">
            <w:r w:rsidRPr="00AF6EBC">
              <w:t>Pass</w:t>
            </w:r>
          </w:p>
        </w:tc>
      </w:tr>
      <w:tr w:rsidR="009A1CC9" w:rsidRPr="00AF6EBC" w:rsidTr="00AF6EBC">
        <w:tc>
          <w:tcPr>
            <w:tcW w:w="3258" w:type="dxa"/>
          </w:tcPr>
          <w:p w:rsidR="009A1CC9" w:rsidRPr="00AF6EBC" w:rsidRDefault="009A1CC9" w:rsidP="00AF6EBC">
            <w:r w:rsidRPr="00AF6EBC">
              <w:t>Remarks</w:t>
            </w:r>
          </w:p>
        </w:tc>
        <w:tc>
          <w:tcPr>
            <w:tcW w:w="6318" w:type="dxa"/>
          </w:tcPr>
          <w:p w:rsidR="009A1CC9" w:rsidRPr="00AF6EBC" w:rsidRDefault="00304CE2" w:rsidP="000F5A81">
            <w:r w:rsidRPr="00AF6EBC">
              <w:t>This is a test case.</w:t>
            </w:r>
          </w:p>
        </w:tc>
      </w:tr>
      <w:tr w:rsidR="009A1CC9" w:rsidRPr="00AF6EBC" w:rsidTr="00AF6EBC">
        <w:tc>
          <w:tcPr>
            <w:tcW w:w="3258" w:type="dxa"/>
          </w:tcPr>
          <w:p w:rsidR="009A1CC9" w:rsidRPr="00AF6EBC" w:rsidRDefault="009A1CC9" w:rsidP="00AF6EBC">
            <w:r w:rsidRPr="00AF6EBC">
              <w:t>Created By</w:t>
            </w:r>
          </w:p>
        </w:tc>
        <w:tc>
          <w:tcPr>
            <w:tcW w:w="6318" w:type="dxa"/>
          </w:tcPr>
          <w:p w:rsidR="009A1CC9" w:rsidRPr="00AF6EBC" w:rsidRDefault="00304CE2" w:rsidP="00AF6EBC">
            <w:proofErr w:type="spellStart"/>
            <w:r w:rsidRPr="00AF6EBC">
              <w:t>Ciumafai</w:t>
            </w:r>
            <w:proofErr w:type="spellEnd"/>
            <w:r w:rsidRPr="00AF6EBC">
              <w:t xml:space="preserve"> Georgiana</w:t>
            </w:r>
          </w:p>
        </w:tc>
      </w:tr>
      <w:tr w:rsidR="009A1CC9" w:rsidRPr="00AF6EBC" w:rsidTr="00AF6EBC">
        <w:tc>
          <w:tcPr>
            <w:tcW w:w="3258" w:type="dxa"/>
          </w:tcPr>
          <w:p w:rsidR="009A1CC9" w:rsidRPr="00AF6EBC" w:rsidRDefault="009A1CC9" w:rsidP="00AF6EBC">
            <w:r w:rsidRPr="00AF6EBC">
              <w:t>Date of Creation</w:t>
            </w:r>
          </w:p>
        </w:tc>
        <w:tc>
          <w:tcPr>
            <w:tcW w:w="6318" w:type="dxa"/>
          </w:tcPr>
          <w:p w:rsidR="009A1CC9" w:rsidRPr="00AF6EBC" w:rsidRDefault="00304CE2" w:rsidP="00AF6EBC">
            <w:r w:rsidRPr="00AF6EBC">
              <w:t>04/29/2019</w:t>
            </w:r>
          </w:p>
        </w:tc>
      </w:tr>
      <w:tr w:rsidR="009A1CC9" w:rsidRPr="00AF6EBC" w:rsidTr="00AF6EBC">
        <w:tc>
          <w:tcPr>
            <w:tcW w:w="3258" w:type="dxa"/>
          </w:tcPr>
          <w:p w:rsidR="009A1CC9" w:rsidRPr="00AF6EBC" w:rsidRDefault="009A1CC9" w:rsidP="00AF6EBC">
            <w:r w:rsidRPr="00AF6EBC">
              <w:t>Executed By</w:t>
            </w:r>
          </w:p>
        </w:tc>
        <w:tc>
          <w:tcPr>
            <w:tcW w:w="6318" w:type="dxa"/>
          </w:tcPr>
          <w:p w:rsidR="009A1CC9" w:rsidRPr="00AF6EBC" w:rsidRDefault="00304CE2" w:rsidP="00AF6EBC">
            <w:proofErr w:type="spellStart"/>
            <w:r w:rsidRPr="00AF6EBC">
              <w:t>Ciumafai</w:t>
            </w:r>
            <w:proofErr w:type="spellEnd"/>
            <w:r w:rsidRPr="00AF6EBC">
              <w:t xml:space="preserve"> Georgiana</w:t>
            </w:r>
          </w:p>
        </w:tc>
      </w:tr>
      <w:tr w:rsidR="009A1CC9" w:rsidRPr="00AF6EBC" w:rsidTr="00AF6EBC">
        <w:tc>
          <w:tcPr>
            <w:tcW w:w="3258" w:type="dxa"/>
          </w:tcPr>
          <w:p w:rsidR="009A1CC9" w:rsidRPr="00AF6EBC" w:rsidRDefault="009A1CC9" w:rsidP="00AF6EBC">
            <w:r w:rsidRPr="00AF6EBC">
              <w:t>Date of Execution</w:t>
            </w:r>
          </w:p>
        </w:tc>
        <w:tc>
          <w:tcPr>
            <w:tcW w:w="6318" w:type="dxa"/>
          </w:tcPr>
          <w:p w:rsidR="009A1CC9" w:rsidRPr="00AF6EBC" w:rsidRDefault="00304CE2" w:rsidP="00AF6EBC">
            <w:r w:rsidRPr="00AF6EBC">
              <w:t>04/29/2019</w:t>
            </w:r>
          </w:p>
        </w:tc>
      </w:tr>
      <w:tr w:rsidR="009A1CC9" w:rsidRPr="00AF6EBC" w:rsidTr="00AF6EBC">
        <w:tc>
          <w:tcPr>
            <w:tcW w:w="3258" w:type="dxa"/>
          </w:tcPr>
          <w:p w:rsidR="009A1CC9" w:rsidRPr="00AF6EBC" w:rsidRDefault="009A1CC9" w:rsidP="00AF6EBC">
            <w:r w:rsidRPr="00AF6EBC">
              <w:t>Test Environment</w:t>
            </w:r>
          </w:p>
        </w:tc>
        <w:tc>
          <w:tcPr>
            <w:tcW w:w="6318" w:type="dxa"/>
          </w:tcPr>
          <w:p w:rsidR="00817AFF" w:rsidRPr="00AF6EBC" w:rsidRDefault="00817AFF" w:rsidP="00AF6EBC">
            <w:r w:rsidRPr="00AF6EBC">
              <w:t>OS: Windows 10</w:t>
            </w:r>
          </w:p>
          <w:p w:rsidR="009A1CC9" w:rsidRPr="00AF6EBC" w:rsidRDefault="00817AFF" w:rsidP="00AF6EBC">
            <w:r w:rsidRPr="00AF6EBC">
              <w:t xml:space="preserve">Environment: </w:t>
            </w:r>
            <w:proofErr w:type="spellStart"/>
            <w:r w:rsidRPr="00AF6EBC">
              <w:t>Intellij</w:t>
            </w:r>
            <w:proofErr w:type="spellEnd"/>
            <w:r w:rsidRPr="00AF6EBC">
              <w:t xml:space="preserve"> IDEA</w:t>
            </w:r>
          </w:p>
        </w:tc>
      </w:tr>
    </w:tbl>
    <w:p w:rsidR="007B7E4E" w:rsidRPr="00AF6EBC" w:rsidRDefault="007B7E4E" w:rsidP="00AF6EBC">
      <w:bookmarkStart w:id="0" w:name="_GoBack"/>
      <w:bookmarkEnd w:id="0"/>
    </w:p>
    <w:p w:rsidR="00AF6EBC" w:rsidRPr="00AF6EBC" w:rsidRDefault="00AF6EBC" w:rsidP="00AF6EBC"/>
    <w:p w:rsidR="00AF6EBC" w:rsidRPr="00AF6EBC" w:rsidRDefault="00AF6EBC" w:rsidP="00AF6EBC"/>
    <w:p w:rsidR="00AF6EBC" w:rsidRPr="00AF6EBC" w:rsidRDefault="00AF6EBC" w:rsidP="00AF6EBC"/>
    <w:p w:rsidR="00AF6EBC" w:rsidRPr="00AF6EBC" w:rsidRDefault="00AF6EBC" w:rsidP="00AF6EBC"/>
    <w:p w:rsidR="00AF6EBC" w:rsidRPr="00AF6EBC" w:rsidRDefault="00AF6EBC" w:rsidP="00AF6EBC"/>
    <w:tbl>
      <w:tblPr>
        <w:tblStyle w:val="GrilTabel"/>
        <w:tblpPr w:leftFromText="180" w:rightFromText="180" w:horzAnchor="margin" w:tblpY="-11592"/>
        <w:tblW w:w="0" w:type="auto"/>
        <w:tblLayout w:type="fixed"/>
        <w:tblLook w:val="04A0" w:firstRow="1" w:lastRow="0" w:firstColumn="1" w:lastColumn="0" w:noHBand="0" w:noVBand="1"/>
      </w:tblPr>
      <w:tblGrid>
        <w:gridCol w:w="3258"/>
        <w:gridCol w:w="6318"/>
      </w:tblGrid>
      <w:tr w:rsidR="00694396" w:rsidRPr="00AF6EBC" w:rsidTr="00817AFF">
        <w:trPr>
          <w:trHeight w:val="58"/>
        </w:trPr>
        <w:tc>
          <w:tcPr>
            <w:tcW w:w="3258" w:type="dxa"/>
          </w:tcPr>
          <w:p w:rsidR="00694396" w:rsidRPr="00AF6EBC" w:rsidRDefault="00694396" w:rsidP="00AF6EBC">
            <w:r w:rsidRPr="00AF6EBC">
              <w:t>Test Suite ID</w:t>
            </w:r>
          </w:p>
        </w:tc>
        <w:tc>
          <w:tcPr>
            <w:tcW w:w="6318" w:type="dxa"/>
          </w:tcPr>
          <w:p w:rsidR="00694396" w:rsidRPr="00AF6EBC" w:rsidRDefault="00694396" w:rsidP="00AF6EBC">
            <w:r w:rsidRPr="00AF6EBC">
              <w:br/>
              <w:t>TS002</w:t>
            </w:r>
          </w:p>
          <w:p w:rsidR="00694396" w:rsidRPr="00AF6EBC" w:rsidRDefault="00694396" w:rsidP="00AF6EBC"/>
        </w:tc>
      </w:tr>
      <w:tr w:rsidR="00694396" w:rsidRPr="00AF6EBC" w:rsidTr="00AF6EBC">
        <w:trPr>
          <w:trHeight w:val="1574"/>
        </w:trPr>
        <w:tc>
          <w:tcPr>
            <w:tcW w:w="3258" w:type="dxa"/>
          </w:tcPr>
          <w:p w:rsidR="00694396" w:rsidRPr="00AF6EBC" w:rsidRDefault="00694396" w:rsidP="00AF6EBC">
            <w:r w:rsidRPr="00AF6EBC">
              <w:lastRenderedPageBreak/>
              <w:t>Test Case ID</w:t>
            </w:r>
          </w:p>
        </w:tc>
        <w:tc>
          <w:tcPr>
            <w:tcW w:w="6318" w:type="dxa"/>
          </w:tcPr>
          <w:p w:rsidR="00694396" w:rsidRPr="00AF6EBC" w:rsidRDefault="00694396" w:rsidP="00AF6EBC">
            <w:r w:rsidRPr="00AF6EBC">
              <w:t>TC002</w:t>
            </w:r>
          </w:p>
        </w:tc>
      </w:tr>
      <w:tr w:rsidR="00694396" w:rsidRPr="00AF6EBC" w:rsidTr="00817AFF">
        <w:tc>
          <w:tcPr>
            <w:tcW w:w="3258" w:type="dxa"/>
          </w:tcPr>
          <w:p w:rsidR="00694396" w:rsidRPr="00AF6EBC" w:rsidRDefault="00694396" w:rsidP="00AF6EBC">
            <w:r w:rsidRPr="00AF6EBC">
              <w:t>Test Case Summary</w:t>
            </w:r>
          </w:p>
        </w:tc>
        <w:tc>
          <w:tcPr>
            <w:tcW w:w="6318" w:type="dxa"/>
          </w:tcPr>
          <w:p w:rsidR="00694396" w:rsidRPr="00AF6EBC" w:rsidRDefault="00817AFF" w:rsidP="00AF6EBC">
            <w:r w:rsidRPr="00AF6EBC">
              <w:t>To verify that clicking the Divide button generates the correct result.</w:t>
            </w:r>
          </w:p>
        </w:tc>
      </w:tr>
      <w:tr w:rsidR="00694396" w:rsidRPr="00AF6EBC" w:rsidTr="00817AFF">
        <w:tc>
          <w:tcPr>
            <w:tcW w:w="3258" w:type="dxa"/>
          </w:tcPr>
          <w:p w:rsidR="00694396" w:rsidRPr="00AF6EBC" w:rsidRDefault="00694396" w:rsidP="00AF6EBC">
            <w:r w:rsidRPr="00AF6EBC">
              <w:t>Related Requirement</w:t>
            </w:r>
          </w:p>
        </w:tc>
        <w:tc>
          <w:tcPr>
            <w:tcW w:w="6318" w:type="dxa"/>
          </w:tcPr>
          <w:p w:rsidR="00694396" w:rsidRPr="00AF6EBC" w:rsidRDefault="00694396" w:rsidP="00AF6EBC">
            <w:r w:rsidRPr="00AF6EBC">
              <w:t>RS002</w:t>
            </w:r>
          </w:p>
        </w:tc>
      </w:tr>
      <w:tr w:rsidR="00694396" w:rsidRPr="00AF6EBC" w:rsidTr="00817AFF">
        <w:tc>
          <w:tcPr>
            <w:tcW w:w="3258" w:type="dxa"/>
          </w:tcPr>
          <w:tbl>
            <w:tblPr>
              <w:tblW w:w="1124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29"/>
              <w:gridCol w:w="1215"/>
            </w:tblGrid>
            <w:tr w:rsidR="00694396" w:rsidRPr="00AF6EBC" w:rsidTr="000539E3">
              <w:tc>
                <w:tcPr>
                  <w:tcW w:w="10029" w:type="dxa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94396" w:rsidRPr="00AF6EBC" w:rsidRDefault="00694396" w:rsidP="00AF6EBC">
                  <w:pPr>
                    <w:framePr w:hSpace="180" w:wrap="around" w:hAnchor="margin" w:y="-11592"/>
                  </w:pPr>
                  <w:r w:rsidRPr="00AF6EBC">
                    <w:t>Prerequisites</w:t>
                  </w:r>
                </w:p>
              </w:tc>
              <w:tc>
                <w:tcPr>
                  <w:tcW w:w="1215" w:type="dxa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94396" w:rsidRPr="00AF6EBC" w:rsidRDefault="00694396" w:rsidP="00AF6EBC">
                  <w:pPr>
                    <w:framePr w:hSpace="180" w:wrap="around" w:hAnchor="margin" w:y="-11592"/>
                  </w:pPr>
                </w:p>
              </w:tc>
            </w:tr>
          </w:tbl>
          <w:p w:rsidR="00694396" w:rsidRPr="00AF6EBC" w:rsidRDefault="00694396" w:rsidP="00AF6EBC"/>
        </w:tc>
        <w:tc>
          <w:tcPr>
            <w:tcW w:w="6318" w:type="dxa"/>
          </w:tcPr>
          <w:p w:rsidR="00694396" w:rsidRPr="00AF6EBC" w:rsidRDefault="00817AFF" w:rsidP="00AF6EBC">
            <w:r w:rsidRPr="00AF6EBC">
              <w:t>Y field empty.</w:t>
            </w:r>
          </w:p>
          <w:p w:rsidR="00817AFF" w:rsidRPr="00AF6EBC" w:rsidRDefault="00817AFF" w:rsidP="00AF6EBC">
            <w:r w:rsidRPr="00AF6EBC">
              <w:t>Z field empty</w:t>
            </w:r>
          </w:p>
        </w:tc>
      </w:tr>
      <w:tr w:rsidR="00694396" w:rsidRPr="00AF6EBC" w:rsidTr="00817AFF">
        <w:tc>
          <w:tcPr>
            <w:tcW w:w="3258" w:type="dxa"/>
          </w:tcPr>
          <w:p w:rsidR="00694396" w:rsidRPr="00AF6EBC" w:rsidRDefault="00694396" w:rsidP="00AF6EBC">
            <w:r w:rsidRPr="00AF6EBC">
              <w:t>Test Procedure</w:t>
            </w:r>
          </w:p>
        </w:tc>
        <w:tc>
          <w:tcPr>
            <w:tcW w:w="6318" w:type="dxa"/>
          </w:tcPr>
          <w:p w:rsidR="00817AFF" w:rsidRPr="00AF6EBC" w:rsidRDefault="00817AFF" w:rsidP="00AF6EBC">
            <w:r w:rsidRPr="00AF6EBC">
              <w:t>Insert positive or negative integer in Y field.</w:t>
            </w:r>
          </w:p>
          <w:p w:rsidR="00694396" w:rsidRPr="00AF6EBC" w:rsidRDefault="00817AFF" w:rsidP="00AF6EBC">
            <w:r w:rsidRPr="00AF6EBC">
              <w:t>Insert positive or negative integer in Z field.</w:t>
            </w:r>
          </w:p>
          <w:p w:rsidR="00817AFF" w:rsidRPr="00AF6EBC" w:rsidRDefault="00817AFF" w:rsidP="00AF6EBC">
            <w:r w:rsidRPr="00AF6EBC">
              <w:t>Click on Divide button.</w:t>
            </w:r>
          </w:p>
        </w:tc>
      </w:tr>
      <w:tr w:rsidR="00694396" w:rsidRPr="00AF6EBC" w:rsidTr="00817AFF">
        <w:tc>
          <w:tcPr>
            <w:tcW w:w="3258" w:type="dxa"/>
          </w:tcPr>
          <w:p w:rsidR="00694396" w:rsidRPr="00AF6EBC" w:rsidRDefault="00694396" w:rsidP="00AF6EBC">
            <w:r w:rsidRPr="00AF6EBC">
              <w:t>Test Data</w:t>
            </w:r>
          </w:p>
        </w:tc>
        <w:tc>
          <w:tcPr>
            <w:tcW w:w="6318" w:type="dxa"/>
          </w:tcPr>
          <w:p w:rsidR="002463FB" w:rsidRPr="00AF6EBC" w:rsidRDefault="00783635" w:rsidP="00AF6EBC">
            <w:r>
              <w:t xml:space="preserve">Y :  </w:t>
            </w:r>
            <w:r>
              <w:t xml:space="preserve">between </w:t>
            </w:r>
            <w:r w:rsidR="00AC6096">
              <w:t>-</w:t>
            </w:r>
            <w:r>
              <w:t>2^31 and the 2^31-1</w:t>
            </w:r>
          </w:p>
          <w:p w:rsidR="00694396" w:rsidRPr="00AF6EBC" w:rsidRDefault="00817AFF" w:rsidP="00AF6EBC">
            <w:r w:rsidRPr="00AF6EBC">
              <w:t xml:space="preserve">Z : </w:t>
            </w:r>
            <w:r w:rsidR="00783635">
              <w:t xml:space="preserve"> </w:t>
            </w:r>
            <w:r w:rsidR="00783635">
              <w:t xml:space="preserve">between </w:t>
            </w:r>
            <w:r w:rsidR="00AC6096">
              <w:t>-</w:t>
            </w:r>
            <w:r w:rsidR="00783635">
              <w:t>2^31 and the 2^31-1</w:t>
            </w:r>
          </w:p>
        </w:tc>
      </w:tr>
      <w:tr w:rsidR="00694396" w:rsidRPr="00AF6EBC" w:rsidTr="00817AFF">
        <w:tc>
          <w:tcPr>
            <w:tcW w:w="3258" w:type="dxa"/>
          </w:tcPr>
          <w:p w:rsidR="00694396" w:rsidRPr="00AF6EBC" w:rsidRDefault="00694396" w:rsidP="00AF6EBC">
            <w:r w:rsidRPr="00AF6EBC">
              <w:t>Expected Result</w:t>
            </w:r>
          </w:p>
        </w:tc>
        <w:tc>
          <w:tcPr>
            <w:tcW w:w="6318" w:type="dxa"/>
          </w:tcPr>
          <w:p w:rsidR="00694396" w:rsidRPr="00AF6EBC" w:rsidRDefault="00817AFF" w:rsidP="00AF6EBC">
            <w:r w:rsidRPr="00AF6EBC">
              <w:t>Result should be produced if the Y and Z are valid</w:t>
            </w:r>
          </w:p>
        </w:tc>
      </w:tr>
      <w:tr w:rsidR="00694396" w:rsidRPr="00AF6EBC" w:rsidTr="00817AFF">
        <w:tc>
          <w:tcPr>
            <w:tcW w:w="3258" w:type="dxa"/>
          </w:tcPr>
          <w:tbl>
            <w:tblPr>
              <w:tblW w:w="1124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26"/>
              <w:gridCol w:w="1218"/>
            </w:tblGrid>
            <w:tr w:rsidR="00694396" w:rsidRPr="00AF6EBC" w:rsidTr="000539E3">
              <w:tc>
                <w:tcPr>
                  <w:tcW w:w="10026" w:type="dxa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94396" w:rsidRPr="00AF6EBC" w:rsidRDefault="00694396" w:rsidP="00AF6EBC">
                  <w:pPr>
                    <w:framePr w:hSpace="180" w:wrap="around" w:hAnchor="margin" w:y="-11592"/>
                  </w:pPr>
                  <w:r w:rsidRPr="00AF6EBC">
                    <w:t>Actual Result</w:t>
                  </w:r>
                </w:p>
              </w:tc>
              <w:tc>
                <w:tcPr>
                  <w:tcW w:w="1218" w:type="dxa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94396" w:rsidRPr="00AF6EBC" w:rsidRDefault="00694396" w:rsidP="00AF6EBC">
                  <w:pPr>
                    <w:framePr w:hSpace="180" w:wrap="around" w:hAnchor="margin" w:y="-11592"/>
                  </w:pPr>
                </w:p>
              </w:tc>
            </w:tr>
          </w:tbl>
          <w:p w:rsidR="00694396" w:rsidRPr="00AF6EBC" w:rsidRDefault="00694396" w:rsidP="00AF6EBC"/>
        </w:tc>
        <w:tc>
          <w:tcPr>
            <w:tcW w:w="6318" w:type="dxa"/>
          </w:tcPr>
          <w:p w:rsidR="002463FB" w:rsidRPr="00AF6EBC" w:rsidRDefault="002463FB" w:rsidP="00AF6EBC">
            <w:r w:rsidRPr="00AF6EBC">
              <w:t>If Y and Z are some valid integers the result is as expected.</w:t>
            </w:r>
          </w:p>
          <w:p w:rsidR="00694396" w:rsidRPr="00AF6EBC" w:rsidRDefault="002463FB" w:rsidP="002B2861">
            <w:r w:rsidRPr="00AF6EBC">
              <w:t>If Y and Z are invalid</w:t>
            </w:r>
            <w:proofErr w:type="gramStart"/>
            <w:r w:rsidRPr="00AF6EBC">
              <w:t xml:space="preserve">, </w:t>
            </w:r>
            <w:r w:rsidR="00EE1813">
              <w:t xml:space="preserve"> </w:t>
            </w:r>
            <w:r w:rsidR="00EE1813">
              <w:t>error</w:t>
            </w:r>
            <w:proofErr w:type="gramEnd"/>
            <w:r w:rsidR="00EE1813">
              <w:t xml:space="preserve"> message is displayed</w:t>
            </w:r>
            <w:r w:rsidR="00EE1813">
              <w:t>.</w:t>
            </w:r>
          </w:p>
        </w:tc>
      </w:tr>
      <w:tr w:rsidR="00694396" w:rsidRPr="00AF6EBC" w:rsidTr="00817AFF">
        <w:tc>
          <w:tcPr>
            <w:tcW w:w="3258" w:type="dxa"/>
          </w:tcPr>
          <w:p w:rsidR="00694396" w:rsidRPr="00AF6EBC" w:rsidRDefault="00694396" w:rsidP="00AF6EBC">
            <w:r w:rsidRPr="00AF6EBC">
              <w:t>Status</w:t>
            </w:r>
          </w:p>
        </w:tc>
        <w:tc>
          <w:tcPr>
            <w:tcW w:w="6318" w:type="dxa"/>
          </w:tcPr>
          <w:p w:rsidR="00694396" w:rsidRPr="00AF6EBC" w:rsidRDefault="002463FB" w:rsidP="00AF6EBC">
            <w:r w:rsidRPr="00AF6EBC">
              <w:t>Pass</w:t>
            </w:r>
          </w:p>
        </w:tc>
      </w:tr>
      <w:tr w:rsidR="00694396" w:rsidRPr="00AF6EBC" w:rsidTr="00817AFF">
        <w:tc>
          <w:tcPr>
            <w:tcW w:w="3258" w:type="dxa"/>
          </w:tcPr>
          <w:p w:rsidR="00694396" w:rsidRPr="00AF6EBC" w:rsidRDefault="00694396" w:rsidP="00AF6EBC">
            <w:r w:rsidRPr="00AF6EBC">
              <w:t>Remarks</w:t>
            </w:r>
          </w:p>
        </w:tc>
        <w:tc>
          <w:tcPr>
            <w:tcW w:w="6318" w:type="dxa"/>
          </w:tcPr>
          <w:p w:rsidR="00694396" w:rsidRPr="00AF6EBC" w:rsidRDefault="00817AFF" w:rsidP="000F5A81">
            <w:r w:rsidRPr="00AF6EBC">
              <w:t>This is a test case.</w:t>
            </w:r>
          </w:p>
        </w:tc>
      </w:tr>
      <w:tr w:rsidR="00694396" w:rsidRPr="00AF6EBC" w:rsidTr="00817AFF">
        <w:tc>
          <w:tcPr>
            <w:tcW w:w="3258" w:type="dxa"/>
          </w:tcPr>
          <w:p w:rsidR="00694396" w:rsidRPr="00AF6EBC" w:rsidRDefault="00694396" w:rsidP="00AF6EBC">
            <w:r w:rsidRPr="00AF6EBC">
              <w:t>Created By</w:t>
            </w:r>
          </w:p>
        </w:tc>
        <w:tc>
          <w:tcPr>
            <w:tcW w:w="6318" w:type="dxa"/>
          </w:tcPr>
          <w:p w:rsidR="00694396" w:rsidRPr="00AF6EBC" w:rsidRDefault="00304CE2" w:rsidP="00AF6EBC">
            <w:proofErr w:type="spellStart"/>
            <w:r w:rsidRPr="00AF6EBC">
              <w:t>Ciumafai</w:t>
            </w:r>
            <w:proofErr w:type="spellEnd"/>
            <w:r w:rsidRPr="00AF6EBC">
              <w:t xml:space="preserve"> Georgiana</w:t>
            </w:r>
          </w:p>
        </w:tc>
      </w:tr>
      <w:tr w:rsidR="00694396" w:rsidRPr="00AF6EBC" w:rsidTr="00817AFF">
        <w:tc>
          <w:tcPr>
            <w:tcW w:w="3258" w:type="dxa"/>
          </w:tcPr>
          <w:p w:rsidR="00694396" w:rsidRPr="00AF6EBC" w:rsidRDefault="00694396" w:rsidP="00AF6EBC">
            <w:r w:rsidRPr="00AF6EBC">
              <w:t>Date of Creation</w:t>
            </w:r>
          </w:p>
        </w:tc>
        <w:tc>
          <w:tcPr>
            <w:tcW w:w="6318" w:type="dxa"/>
          </w:tcPr>
          <w:p w:rsidR="00694396" w:rsidRPr="00AF6EBC" w:rsidRDefault="00304CE2" w:rsidP="00AF6EBC">
            <w:r w:rsidRPr="00AF6EBC">
              <w:t>04/29/2019</w:t>
            </w:r>
          </w:p>
        </w:tc>
      </w:tr>
      <w:tr w:rsidR="00694396" w:rsidRPr="00AF6EBC" w:rsidTr="00817AFF">
        <w:tc>
          <w:tcPr>
            <w:tcW w:w="3258" w:type="dxa"/>
          </w:tcPr>
          <w:p w:rsidR="00694396" w:rsidRPr="00AF6EBC" w:rsidRDefault="00694396" w:rsidP="00AF6EBC">
            <w:r w:rsidRPr="00AF6EBC">
              <w:t>Executed By</w:t>
            </w:r>
          </w:p>
        </w:tc>
        <w:tc>
          <w:tcPr>
            <w:tcW w:w="6318" w:type="dxa"/>
          </w:tcPr>
          <w:p w:rsidR="00694396" w:rsidRPr="00AF6EBC" w:rsidRDefault="00304CE2" w:rsidP="00AF6EBC">
            <w:proofErr w:type="spellStart"/>
            <w:r w:rsidRPr="00AF6EBC">
              <w:t>Ciumafai</w:t>
            </w:r>
            <w:proofErr w:type="spellEnd"/>
            <w:r w:rsidRPr="00AF6EBC">
              <w:t xml:space="preserve"> Georgiana</w:t>
            </w:r>
          </w:p>
        </w:tc>
      </w:tr>
      <w:tr w:rsidR="00694396" w:rsidRPr="00AF6EBC" w:rsidTr="00817AFF">
        <w:tc>
          <w:tcPr>
            <w:tcW w:w="3258" w:type="dxa"/>
          </w:tcPr>
          <w:p w:rsidR="00694396" w:rsidRPr="00AF6EBC" w:rsidRDefault="00694396" w:rsidP="00AF6EBC">
            <w:r w:rsidRPr="00AF6EBC">
              <w:t>Date of Execution</w:t>
            </w:r>
          </w:p>
        </w:tc>
        <w:tc>
          <w:tcPr>
            <w:tcW w:w="6318" w:type="dxa"/>
          </w:tcPr>
          <w:p w:rsidR="00694396" w:rsidRPr="00AF6EBC" w:rsidRDefault="00304CE2" w:rsidP="00AF6EBC">
            <w:r w:rsidRPr="00AF6EBC">
              <w:t>04/29/2019</w:t>
            </w:r>
          </w:p>
        </w:tc>
      </w:tr>
      <w:tr w:rsidR="00694396" w:rsidRPr="00AF6EBC" w:rsidTr="00817AFF">
        <w:tc>
          <w:tcPr>
            <w:tcW w:w="3258" w:type="dxa"/>
          </w:tcPr>
          <w:p w:rsidR="00694396" w:rsidRPr="00AF6EBC" w:rsidRDefault="00694396" w:rsidP="00AF6EBC">
            <w:r w:rsidRPr="00AF6EBC">
              <w:t>Test Environment</w:t>
            </w:r>
          </w:p>
        </w:tc>
        <w:tc>
          <w:tcPr>
            <w:tcW w:w="6318" w:type="dxa"/>
          </w:tcPr>
          <w:p w:rsidR="00817AFF" w:rsidRPr="00AF6EBC" w:rsidRDefault="00817AFF" w:rsidP="00AF6EBC">
            <w:r w:rsidRPr="00AF6EBC">
              <w:t>OS: Windows 10</w:t>
            </w:r>
          </w:p>
          <w:p w:rsidR="00694396" w:rsidRPr="00AF6EBC" w:rsidRDefault="00817AFF" w:rsidP="00AF6EBC">
            <w:r w:rsidRPr="00AF6EBC">
              <w:t xml:space="preserve">Environment: </w:t>
            </w:r>
            <w:proofErr w:type="spellStart"/>
            <w:r w:rsidRPr="00AF6EBC">
              <w:t>Intellij</w:t>
            </w:r>
            <w:proofErr w:type="spellEnd"/>
            <w:r w:rsidRPr="00AF6EBC">
              <w:t xml:space="preserve"> IDEA</w:t>
            </w:r>
          </w:p>
        </w:tc>
      </w:tr>
    </w:tbl>
    <w:p w:rsidR="00694396" w:rsidRPr="00AF6EBC" w:rsidRDefault="00694396" w:rsidP="00AF6EBC"/>
    <w:p w:rsidR="00AF6EBC" w:rsidRPr="00AF6EBC" w:rsidRDefault="00AF6EBC" w:rsidP="00AF6EBC"/>
    <w:p w:rsidR="00AF6EBC" w:rsidRPr="00AF6EBC" w:rsidRDefault="00AF6EBC" w:rsidP="00AF6EBC"/>
    <w:p w:rsidR="00AF6EBC" w:rsidRPr="00AF6EBC" w:rsidRDefault="00AF6EBC" w:rsidP="00AF6EBC"/>
    <w:p w:rsidR="00AF6EBC" w:rsidRPr="00AF6EBC" w:rsidRDefault="00AF6EBC" w:rsidP="00AF6EBC"/>
    <w:p w:rsidR="00AF6EBC" w:rsidRPr="00AF6EBC" w:rsidRDefault="00AF6EBC" w:rsidP="00AF6EBC"/>
    <w:p w:rsidR="00AF6EBC" w:rsidRPr="00AF6EBC" w:rsidRDefault="00AF6EBC" w:rsidP="00AF6EBC"/>
    <w:p w:rsidR="00694396" w:rsidRPr="00AF6EBC" w:rsidRDefault="00694396" w:rsidP="00AF6EBC"/>
    <w:p w:rsidR="00AF6EBC" w:rsidRPr="00AF6EBC" w:rsidRDefault="00AF6EBC" w:rsidP="00AF6EBC"/>
    <w:p w:rsidR="00AF6EBC" w:rsidRPr="00AF6EBC" w:rsidRDefault="00AF6EBC" w:rsidP="00AF6EBC"/>
    <w:tbl>
      <w:tblPr>
        <w:tblStyle w:val="GrilTabel"/>
        <w:tblW w:w="0" w:type="auto"/>
        <w:tblLayout w:type="fixed"/>
        <w:tblLook w:val="04A0" w:firstRow="1" w:lastRow="0" w:firstColumn="1" w:lastColumn="0" w:noHBand="0" w:noVBand="1"/>
      </w:tblPr>
      <w:tblGrid>
        <w:gridCol w:w="3258"/>
        <w:gridCol w:w="6318"/>
      </w:tblGrid>
      <w:tr w:rsidR="00694396" w:rsidRPr="00AF6EBC" w:rsidTr="00817AFF">
        <w:trPr>
          <w:trHeight w:val="593"/>
        </w:trPr>
        <w:tc>
          <w:tcPr>
            <w:tcW w:w="3258" w:type="dxa"/>
          </w:tcPr>
          <w:p w:rsidR="00694396" w:rsidRPr="00AF6EBC" w:rsidRDefault="00694396" w:rsidP="00AF6EBC">
            <w:r w:rsidRPr="00AF6EBC">
              <w:lastRenderedPageBreak/>
              <w:t>Test Suite ID</w:t>
            </w:r>
          </w:p>
        </w:tc>
        <w:tc>
          <w:tcPr>
            <w:tcW w:w="6318" w:type="dxa"/>
          </w:tcPr>
          <w:p w:rsidR="00694396" w:rsidRPr="00AF6EBC" w:rsidRDefault="00694396" w:rsidP="00AF6EBC">
            <w:r w:rsidRPr="00AF6EBC">
              <w:t>TS003</w:t>
            </w:r>
          </w:p>
          <w:p w:rsidR="00694396" w:rsidRPr="00AF6EBC" w:rsidRDefault="00694396" w:rsidP="00AF6EBC"/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Test Case ID</w:t>
            </w:r>
          </w:p>
        </w:tc>
        <w:tc>
          <w:tcPr>
            <w:tcW w:w="6318" w:type="dxa"/>
          </w:tcPr>
          <w:p w:rsidR="00694396" w:rsidRPr="00AF6EBC" w:rsidRDefault="00694396" w:rsidP="00AF6EBC">
            <w:r w:rsidRPr="00AF6EBC">
              <w:t>TC003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Test Case Summary</w:t>
            </w:r>
          </w:p>
        </w:tc>
        <w:tc>
          <w:tcPr>
            <w:tcW w:w="6318" w:type="dxa"/>
          </w:tcPr>
          <w:p w:rsidR="00694396" w:rsidRPr="00AF6EBC" w:rsidRDefault="00694396" w:rsidP="00D0002D">
            <w:r w:rsidRPr="00AF6EBC">
              <w:t xml:space="preserve">To verify that clicking the </w:t>
            </w:r>
            <w:r w:rsidR="002463FB" w:rsidRPr="00AF6EBC">
              <w:t xml:space="preserve">Divide button </w:t>
            </w:r>
            <w:r w:rsidR="00D0002D">
              <w:t>when division by zero</w:t>
            </w:r>
            <w:r w:rsidR="00BD3537">
              <w:t xml:space="preserve"> generates </w:t>
            </w:r>
            <w:r w:rsidR="00BD3537">
              <w:t>error message</w:t>
            </w:r>
            <w:r w:rsidR="00D0002D">
              <w:t>.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Related Requirement</w:t>
            </w:r>
          </w:p>
        </w:tc>
        <w:tc>
          <w:tcPr>
            <w:tcW w:w="6318" w:type="dxa"/>
          </w:tcPr>
          <w:p w:rsidR="00694396" w:rsidRPr="00AF6EBC" w:rsidRDefault="00694396" w:rsidP="00AF6EBC">
            <w:r w:rsidRPr="00AF6EBC">
              <w:t>RS003</w:t>
            </w:r>
          </w:p>
        </w:tc>
      </w:tr>
      <w:tr w:rsidR="00694396" w:rsidRPr="00AF6EBC" w:rsidTr="000539E3">
        <w:tc>
          <w:tcPr>
            <w:tcW w:w="3258" w:type="dxa"/>
          </w:tcPr>
          <w:tbl>
            <w:tblPr>
              <w:tblW w:w="1124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29"/>
              <w:gridCol w:w="1215"/>
            </w:tblGrid>
            <w:tr w:rsidR="00694396" w:rsidRPr="00AF6EBC" w:rsidTr="000539E3">
              <w:tc>
                <w:tcPr>
                  <w:tcW w:w="10029" w:type="dxa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94396" w:rsidRPr="00AF6EBC" w:rsidRDefault="00694396" w:rsidP="00AF6EBC">
                  <w:r w:rsidRPr="00AF6EBC">
                    <w:t>Prerequisites</w:t>
                  </w:r>
                </w:p>
              </w:tc>
              <w:tc>
                <w:tcPr>
                  <w:tcW w:w="1215" w:type="dxa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94396" w:rsidRPr="00AF6EBC" w:rsidRDefault="00694396" w:rsidP="00AF6EBC"/>
              </w:tc>
            </w:tr>
          </w:tbl>
          <w:p w:rsidR="00694396" w:rsidRPr="00AF6EBC" w:rsidRDefault="00694396" w:rsidP="00AF6EBC"/>
        </w:tc>
        <w:tc>
          <w:tcPr>
            <w:tcW w:w="6318" w:type="dxa"/>
          </w:tcPr>
          <w:p w:rsidR="002463FB" w:rsidRPr="00AF6EBC" w:rsidRDefault="002463FB" w:rsidP="00AF6EBC">
            <w:r w:rsidRPr="00AF6EBC">
              <w:t>Y field empty.</w:t>
            </w:r>
          </w:p>
          <w:p w:rsidR="00694396" w:rsidRPr="00AF6EBC" w:rsidRDefault="002463FB" w:rsidP="00AF6EBC">
            <w:r w:rsidRPr="00AF6EBC">
              <w:t>Z field empty.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Test Procedure</w:t>
            </w:r>
          </w:p>
        </w:tc>
        <w:tc>
          <w:tcPr>
            <w:tcW w:w="6318" w:type="dxa"/>
          </w:tcPr>
          <w:p w:rsidR="002463FB" w:rsidRPr="00AF6EBC" w:rsidRDefault="002463FB" w:rsidP="00AF6EBC">
            <w:r w:rsidRPr="00AF6EBC">
              <w:t>Insert positive or negative integer in Y field.</w:t>
            </w:r>
          </w:p>
          <w:p w:rsidR="002463FB" w:rsidRPr="00AF6EBC" w:rsidRDefault="002463FB" w:rsidP="00AF6EBC">
            <w:r w:rsidRPr="00AF6EBC">
              <w:t xml:space="preserve">Insert 0 </w:t>
            </w:r>
            <w:proofErr w:type="gramStart"/>
            <w:r w:rsidRPr="00AF6EBC">
              <w:t>integer</w:t>
            </w:r>
            <w:proofErr w:type="gramEnd"/>
            <w:r w:rsidRPr="00AF6EBC">
              <w:t xml:space="preserve"> in Z field.</w:t>
            </w:r>
          </w:p>
          <w:p w:rsidR="00694396" w:rsidRPr="00AF6EBC" w:rsidRDefault="002463FB" w:rsidP="00AF6EBC">
            <w:r w:rsidRPr="00AF6EBC">
              <w:t>Click on Divide button.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Test Data</w:t>
            </w:r>
          </w:p>
        </w:tc>
        <w:tc>
          <w:tcPr>
            <w:tcW w:w="6318" w:type="dxa"/>
          </w:tcPr>
          <w:p w:rsidR="002463FB" w:rsidRPr="00AF6EBC" w:rsidRDefault="002463FB" w:rsidP="00AF6EBC">
            <w:r w:rsidRPr="00AF6EBC">
              <w:t xml:space="preserve">Y : </w:t>
            </w:r>
            <w:r w:rsidR="000F5A81">
              <w:t xml:space="preserve">between </w:t>
            </w:r>
            <w:r w:rsidR="00AC6096">
              <w:t>-</w:t>
            </w:r>
            <w:r w:rsidR="000F5A81">
              <w:t>2^31 and the 2^31-1</w:t>
            </w:r>
          </w:p>
          <w:p w:rsidR="00694396" w:rsidRPr="00AF6EBC" w:rsidRDefault="002463FB" w:rsidP="00AF6EBC">
            <w:r w:rsidRPr="00AF6EBC">
              <w:t xml:space="preserve">Z : 0 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Expected Result</w:t>
            </w:r>
          </w:p>
        </w:tc>
        <w:tc>
          <w:tcPr>
            <w:tcW w:w="6318" w:type="dxa"/>
          </w:tcPr>
          <w:p w:rsidR="00694396" w:rsidRPr="00AF6EBC" w:rsidRDefault="008C05EA" w:rsidP="00AF6EBC">
            <w:r w:rsidRPr="00AF6EBC">
              <w:t xml:space="preserve">Error message </w:t>
            </w:r>
          </w:p>
        </w:tc>
      </w:tr>
      <w:tr w:rsidR="00694396" w:rsidRPr="00AF6EBC" w:rsidTr="000539E3">
        <w:tc>
          <w:tcPr>
            <w:tcW w:w="3258" w:type="dxa"/>
          </w:tcPr>
          <w:tbl>
            <w:tblPr>
              <w:tblW w:w="1124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26"/>
              <w:gridCol w:w="1218"/>
            </w:tblGrid>
            <w:tr w:rsidR="00694396" w:rsidRPr="00AF6EBC" w:rsidTr="000539E3">
              <w:tc>
                <w:tcPr>
                  <w:tcW w:w="10026" w:type="dxa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94396" w:rsidRPr="00AF6EBC" w:rsidRDefault="00694396" w:rsidP="00AF6EBC">
                  <w:r w:rsidRPr="00AF6EBC">
                    <w:t>Actual Result</w:t>
                  </w:r>
                </w:p>
              </w:tc>
              <w:tc>
                <w:tcPr>
                  <w:tcW w:w="1218" w:type="dxa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94396" w:rsidRPr="00AF6EBC" w:rsidRDefault="00694396" w:rsidP="00AF6EBC"/>
              </w:tc>
            </w:tr>
          </w:tbl>
          <w:p w:rsidR="00694396" w:rsidRPr="00AF6EBC" w:rsidRDefault="00694396" w:rsidP="00AF6EBC"/>
        </w:tc>
        <w:tc>
          <w:tcPr>
            <w:tcW w:w="6318" w:type="dxa"/>
          </w:tcPr>
          <w:p w:rsidR="008C05EA" w:rsidRPr="00AF6EBC" w:rsidRDefault="000F5A81" w:rsidP="00AF6EBC">
            <w:r>
              <w:t>E</w:t>
            </w:r>
            <w:r w:rsidR="008C05EA" w:rsidRPr="00AF6EBC">
              <w:t>rror message</w:t>
            </w:r>
            <w:r>
              <w:t xml:space="preserve"> “Divide by zero”</w:t>
            </w:r>
          </w:p>
          <w:p w:rsidR="00694396" w:rsidRPr="00AF6EBC" w:rsidRDefault="008C05EA" w:rsidP="002B2861">
            <w:r w:rsidRPr="00AF6EBC">
              <w:t xml:space="preserve">If Y and Z are invalid, </w:t>
            </w:r>
            <w:r w:rsidR="00EE1813">
              <w:t>error message is displayed</w:t>
            </w:r>
            <w:r w:rsidR="00EE1813">
              <w:t>.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Status</w:t>
            </w:r>
          </w:p>
        </w:tc>
        <w:tc>
          <w:tcPr>
            <w:tcW w:w="6318" w:type="dxa"/>
          </w:tcPr>
          <w:p w:rsidR="00694396" w:rsidRPr="00AF6EBC" w:rsidRDefault="002463FB" w:rsidP="00AF6EBC">
            <w:r w:rsidRPr="00AF6EBC">
              <w:t>Pass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Remarks</w:t>
            </w:r>
          </w:p>
        </w:tc>
        <w:tc>
          <w:tcPr>
            <w:tcW w:w="6318" w:type="dxa"/>
          </w:tcPr>
          <w:p w:rsidR="00694396" w:rsidRPr="00AF6EBC" w:rsidRDefault="00817AFF" w:rsidP="000F5A81">
            <w:r w:rsidRPr="00AF6EBC">
              <w:t>This is a test case.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Created By</w:t>
            </w:r>
          </w:p>
        </w:tc>
        <w:tc>
          <w:tcPr>
            <w:tcW w:w="6318" w:type="dxa"/>
          </w:tcPr>
          <w:p w:rsidR="00694396" w:rsidRPr="00AF6EBC" w:rsidRDefault="00304CE2" w:rsidP="00AF6EBC">
            <w:proofErr w:type="spellStart"/>
            <w:r w:rsidRPr="00AF6EBC">
              <w:t>Ciumafai</w:t>
            </w:r>
            <w:proofErr w:type="spellEnd"/>
            <w:r w:rsidRPr="00AF6EBC">
              <w:t xml:space="preserve"> Georgiana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Date of Creation</w:t>
            </w:r>
          </w:p>
        </w:tc>
        <w:tc>
          <w:tcPr>
            <w:tcW w:w="6318" w:type="dxa"/>
          </w:tcPr>
          <w:p w:rsidR="00694396" w:rsidRPr="00AF6EBC" w:rsidRDefault="00304CE2" w:rsidP="00AF6EBC">
            <w:r w:rsidRPr="00AF6EBC">
              <w:t>04/29/2019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Executed By</w:t>
            </w:r>
          </w:p>
        </w:tc>
        <w:tc>
          <w:tcPr>
            <w:tcW w:w="6318" w:type="dxa"/>
          </w:tcPr>
          <w:p w:rsidR="00694396" w:rsidRPr="00AF6EBC" w:rsidRDefault="00304CE2" w:rsidP="00AF6EBC">
            <w:proofErr w:type="spellStart"/>
            <w:r w:rsidRPr="00AF6EBC">
              <w:t>Ciumafai</w:t>
            </w:r>
            <w:proofErr w:type="spellEnd"/>
            <w:r w:rsidRPr="00AF6EBC">
              <w:t xml:space="preserve"> Georgiana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Date of Execution</w:t>
            </w:r>
          </w:p>
        </w:tc>
        <w:tc>
          <w:tcPr>
            <w:tcW w:w="6318" w:type="dxa"/>
          </w:tcPr>
          <w:p w:rsidR="00694396" w:rsidRPr="00AF6EBC" w:rsidRDefault="00304CE2" w:rsidP="00AF6EBC">
            <w:r w:rsidRPr="00AF6EBC">
              <w:t>04/29/2019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Test Environment</w:t>
            </w:r>
          </w:p>
        </w:tc>
        <w:tc>
          <w:tcPr>
            <w:tcW w:w="6318" w:type="dxa"/>
          </w:tcPr>
          <w:p w:rsidR="00817AFF" w:rsidRPr="00AF6EBC" w:rsidRDefault="00817AFF" w:rsidP="00AF6EBC">
            <w:r w:rsidRPr="00AF6EBC">
              <w:t>OS: Windows 10</w:t>
            </w:r>
          </w:p>
          <w:p w:rsidR="00694396" w:rsidRPr="00AF6EBC" w:rsidRDefault="00817AFF" w:rsidP="00AF6EBC">
            <w:r w:rsidRPr="00AF6EBC">
              <w:t xml:space="preserve">Environment: </w:t>
            </w:r>
            <w:proofErr w:type="spellStart"/>
            <w:r w:rsidRPr="00AF6EBC">
              <w:t>Intellij</w:t>
            </w:r>
            <w:proofErr w:type="spellEnd"/>
            <w:r w:rsidRPr="00AF6EBC">
              <w:t xml:space="preserve"> IDEA</w:t>
            </w:r>
          </w:p>
        </w:tc>
      </w:tr>
    </w:tbl>
    <w:p w:rsidR="00694396" w:rsidRPr="00AF6EBC" w:rsidRDefault="00694396" w:rsidP="00AF6EBC"/>
    <w:p w:rsidR="00694396" w:rsidRPr="00AF6EBC" w:rsidRDefault="00694396" w:rsidP="00AF6EBC"/>
    <w:p w:rsidR="00AF6EBC" w:rsidRPr="00AF6EBC" w:rsidRDefault="00AF6EBC" w:rsidP="00AF6EBC"/>
    <w:p w:rsidR="00AF6EBC" w:rsidRPr="00AF6EBC" w:rsidRDefault="00AF6EBC" w:rsidP="00AF6EBC"/>
    <w:p w:rsidR="00AF6EBC" w:rsidRPr="00AF6EBC" w:rsidRDefault="00AF6EBC" w:rsidP="00AF6EBC"/>
    <w:p w:rsidR="00AF6EBC" w:rsidRPr="00AF6EBC" w:rsidRDefault="00AF6EBC" w:rsidP="00AF6EBC"/>
    <w:p w:rsidR="00AF6EBC" w:rsidRDefault="00AF6EBC" w:rsidP="00AF6EBC"/>
    <w:p w:rsidR="00D0002D" w:rsidRDefault="00D0002D" w:rsidP="00AF6EBC"/>
    <w:p w:rsidR="00D0002D" w:rsidRDefault="00D0002D" w:rsidP="00AF6EBC"/>
    <w:p w:rsidR="00D0002D" w:rsidRPr="00AF6EBC" w:rsidRDefault="00D0002D" w:rsidP="00AF6EBC"/>
    <w:p w:rsidR="00AF6EBC" w:rsidRPr="00AF6EBC" w:rsidRDefault="00AF6EBC" w:rsidP="00AF6EBC"/>
    <w:p w:rsidR="00AF6EBC" w:rsidRPr="00AF6EBC" w:rsidRDefault="00AF6EBC" w:rsidP="00AF6EBC"/>
    <w:tbl>
      <w:tblPr>
        <w:tblStyle w:val="GrilTabel"/>
        <w:tblW w:w="0" w:type="auto"/>
        <w:tblLayout w:type="fixed"/>
        <w:tblLook w:val="04A0" w:firstRow="1" w:lastRow="0" w:firstColumn="1" w:lastColumn="0" w:noHBand="0" w:noVBand="1"/>
      </w:tblPr>
      <w:tblGrid>
        <w:gridCol w:w="3258"/>
        <w:gridCol w:w="6318"/>
      </w:tblGrid>
      <w:tr w:rsidR="00694396" w:rsidRPr="00AF6EBC" w:rsidTr="00817AFF">
        <w:trPr>
          <w:trHeight w:val="413"/>
        </w:trPr>
        <w:tc>
          <w:tcPr>
            <w:tcW w:w="3258" w:type="dxa"/>
          </w:tcPr>
          <w:p w:rsidR="00694396" w:rsidRPr="00AF6EBC" w:rsidRDefault="00694396" w:rsidP="00AF6EBC">
            <w:r w:rsidRPr="00AF6EBC">
              <w:t>Test Suite ID</w:t>
            </w:r>
          </w:p>
        </w:tc>
        <w:tc>
          <w:tcPr>
            <w:tcW w:w="6318" w:type="dxa"/>
          </w:tcPr>
          <w:p w:rsidR="00694396" w:rsidRPr="00AF6EBC" w:rsidRDefault="00694396" w:rsidP="00AF6EBC">
            <w:r w:rsidRPr="00AF6EBC">
              <w:t>TS004</w:t>
            </w:r>
          </w:p>
          <w:p w:rsidR="00694396" w:rsidRPr="00AF6EBC" w:rsidRDefault="00694396" w:rsidP="00AF6EBC"/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Test Case ID</w:t>
            </w:r>
          </w:p>
        </w:tc>
        <w:tc>
          <w:tcPr>
            <w:tcW w:w="6318" w:type="dxa"/>
          </w:tcPr>
          <w:p w:rsidR="00694396" w:rsidRPr="00AF6EBC" w:rsidRDefault="00694396" w:rsidP="00AF6EBC">
            <w:r w:rsidRPr="00AF6EBC">
              <w:t>TC004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Test Case Summary</w:t>
            </w:r>
          </w:p>
        </w:tc>
        <w:tc>
          <w:tcPr>
            <w:tcW w:w="6318" w:type="dxa"/>
          </w:tcPr>
          <w:p w:rsidR="00694396" w:rsidRPr="00AF6EBC" w:rsidRDefault="00694396" w:rsidP="00EE1813">
            <w:r w:rsidRPr="00AF6EBC">
              <w:t xml:space="preserve">To verify that clicking the </w:t>
            </w:r>
            <w:r w:rsidR="002463FB" w:rsidRPr="00AF6EBC">
              <w:t>Multiply</w:t>
            </w:r>
            <w:r w:rsidRPr="00AF6EBC">
              <w:t xml:space="preserve"> </w:t>
            </w:r>
            <w:r w:rsidR="00EE1813">
              <w:t xml:space="preserve">when </w:t>
            </w:r>
            <w:r w:rsidR="00EE1813">
              <w:t>input is incorrect</w:t>
            </w:r>
            <w:r w:rsidR="00EE1813">
              <w:t xml:space="preserve"> generates error message.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Related Requirement</w:t>
            </w:r>
          </w:p>
        </w:tc>
        <w:tc>
          <w:tcPr>
            <w:tcW w:w="6318" w:type="dxa"/>
          </w:tcPr>
          <w:p w:rsidR="00694396" w:rsidRPr="00AF6EBC" w:rsidRDefault="00694396" w:rsidP="00AF6EBC">
            <w:r w:rsidRPr="00AF6EBC">
              <w:t>RS004</w:t>
            </w:r>
          </w:p>
        </w:tc>
      </w:tr>
      <w:tr w:rsidR="00694396" w:rsidRPr="00AF6EBC" w:rsidTr="000539E3">
        <w:tc>
          <w:tcPr>
            <w:tcW w:w="3258" w:type="dxa"/>
          </w:tcPr>
          <w:tbl>
            <w:tblPr>
              <w:tblW w:w="1124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29"/>
              <w:gridCol w:w="1215"/>
            </w:tblGrid>
            <w:tr w:rsidR="00694396" w:rsidRPr="00AF6EBC" w:rsidTr="000539E3">
              <w:tc>
                <w:tcPr>
                  <w:tcW w:w="10029" w:type="dxa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94396" w:rsidRPr="00AF6EBC" w:rsidRDefault="00694396" w:rsidP="00AF6EBC">
                  <w:r w:rsidRPr="00AF6EBC">
                    <w:t>Prerequisites</w:t>
                  </w:r>
                </w:p>
              </w:tc>
              <w:tc>
                <w:tcPr>
                  <w:tcW w:w="1215" w:type="dxa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94396" w:rsidRPr="00AF6EBC" w:rsidRDefault="00694396" w:rsidP="00AF6EBC"/>
              </w:tc>
            </w:tr>
          </w:tbl>
          <w:p w:rsidR="00694396" w:rsidRPr="00AF6EBC" w:rsidRDefault="00694396" w:rsidP="00AF6EBC"/>
        </w:tc>
        <w:tc>
          <w:tcPr>
            <w:tcW w:w="6318" w:type="dxa"/>
          </w:tcPr>
          <w:p w:rsidR="002463FB" w:rsidRPr="00AF6EBC" w:rsidRDefault="002463FB" w:rsidP="00AF6EBC">
            <w:r w:rsidRPr="00AF6EBC">
              <w:t>Y field empty.</w:t>
            </w:r>
          </w:p>
          <w:p w:rsidR="00694396" w:rsidRPr="00AF6EBC" w:rsidRDefault="002463FB" w:rsidP="00AF6EBC">
            <w:r w:rsidRPr="00AF6EBC">
              <w:t>Z field empty.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Test Procedure</w:t>
            </w:r>
          </w:p>
        </w:tc>
        <w:tc>
          <w:tcPr>
            <w:tcW w:w="6318" w:type="dxa"/>
          </w:tcPr>
          <w:p w:rsidR="00EE1813" w:rsidRPr="00AF6EBC" w:rsidRDefault="00EE1813" w:rsidP="00EE1813">
            <w:r>
              <w:t xml:space="preserve">Insert floating point number </w:t>
            </w:r>
            <w:r w:rsidRPr="00AF6EBC">
              <w:t>in Y field.</w:t>
            </w:r>
          </w:p>
          <w:p w:rsidR="00EE1813" w:rsidRPr="00AF6EBC" w:rsidRDefault="00EE1813" w:rsidP="00EE1813">
            <w:r w:rsidRPr="00AF6EBC">
              <w:t xml:space="preserve">Insert 0 </w:t>
            </w:r>
            <w:proofErr w:type="gramStart"/>
            <w:r w:rsidRPr="00AF6EBC">
              <w:t>integer</w:t>
            </w:r>
            <w:proofErr w:type="gramEnd"/>
            <w:r w:rsidRPr="00AF6EBC">
              <w:t xml:space="preserve"> in Z field.</w:t>
            </w:r>
          </w:p>
          <w:p w:rsidR="00694396" w:rsidRPr="00AF6EBC" w:rsidRDefault="00EE1813" w:rsidP="00EE1813">
            <w:r w:rsidRPr="00AF6EBC">
              <w:t>Click on Divide button.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Test Data</w:t>
            </w:r>
          </w:p>
        </w:tc>
        <w:tc>
          <w:tcPr>
            <w:tcW w:w="6318" w:type="dxa"/>
          </w:tcPr>
          <w:p w:rsidR="00EE1813" w:rsidRPr="00AF6EBC" w:rsidRDefault="00EE1813" w:rsidP="00EE1813">
            <w:r w:rsidRPr="00AF6EBC">
              <w:t xml:space="preserve">Y : </w:t>
            </w:r>
            <w:r w:rsidR="00B72840">
              <w:t>1.12345</w:t>
            </w:r>
          </w:p>
          <w:p w:rsidR="00694396" w:rsidRPr="00AF6EBC" w:rsidRDefault="00EE1813" w:rsidP="00EE1813">
            <w:r w:rsidRPr="00AF6EBC">
              <w:t>Z : 0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Expected Result</w:t>
            </w:r>
          </w:p>
        </w:tc>
        <w:tc>
          <w:tcPr>
            <w:tcW w:w="6318" w:type="dxa"/>
          </w:tcPr>
          <w:p w:rsidR="00694396" w:rsidRPr="00AF6EBC" w:rsidRDefault="00CA7094" w:rsidP="00AF6EBC">
            <w:r w:rsidRPr="00AF6EBC">
              <w:t>Error message</w:t>
            </w:r>
          </w:p>
        </w:tc>
      </w:tr>
      <w:tr w:rsidR="00694396" w:rsidRPr="00AF6EBC" w:rsidTr="000539E3">
        <w:tc>
          <w:tcPr>
            <w:tcW w:w="3258" w:type="dxa"/>
          </w:tcPr>
          <w:tbl>
            <w:tblPr>
              <w:tblW w:w="1124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26"/>
              <w:gridCol w:w="1218"/>
            </w:tblGrid>
            <w:tr w:rsidR="00694396" w:rsidRPr="00AF6EBC" w:rsidTr="000539E3">
              <w:tc>
                <w:tcPr>
                  <w:tcW w:w="10026" w:type="dxa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94396" w:rsidRPr="00AF6EBC" w:rsidRDefault="00694396" w:rsidP="00AF6EBC">
                  <w:r w:rsidRPr="00AF6EBC">
                    <w:t>Actual Result</w:t>
                  </w:r>
                </w:p>
              </w:tc>
              <w:tc>
                <w:tcPr>
                  <w:tcW w:w="1218" w:type="dxa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94396" w:rsidRPr="00AF6EBC" w:rsidRDefault="00694396" w:rsidP="00AF6EBC"/>
              </w:tc>
            </w:tr>
          </w:tbl>
          <w:p w:rsidR="00694396" w:rsidRPr="00AF6EBC" w:rsidRDefault="00694396" w:rsidP="00AF6EBC"/>
        </w:tc>
        <w:tc>
          <w:tcPr>
            <w:tcW w:w="6318" w:type="dxa"/>
          </w:tcPr>
          <w:p w:rsidR="00694396" w:rsidRPr="00AF6EBC" w:rsidRDefault="00C37426" w:rsidP="00477856">
            <w:r w:rsidRPr="00AF6EBC">
              <w:t>If Y</w:t>
            </w:r>
            <w:r w:rsidR="00B72840">
              <w:t xml:space="preserve"> is invalid</w:t>
            </w:r>
            <w:r w:rsidRPr="00AF6EBC">
              <w:t xml:space="preserve"> and Z</w:t>
            </w:r>
            <w:r w:rsidR="00B72840">
              <w:t xml:space="preserve"> is valid</w:t>
            </w:r>
            <w:r w:rsidRPr="00AF6EBC">
              <w:t xml:space="preserve"> </w:t>
            </w:r>
            <w:r w:rsidR="00B72840" w:rsidRPr="00AF6EBC">
              <w:t xml:space="preserve">result </w:t>
            </w:r>
            <w:r w:rsidR="00B72840">
              <w:t>is “Invalid input” error message.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Status</w:t>
            </w:r>
          </w:p>
        </w:tc>
        <w:tc>
          <w:tcPr>
            <w:tcW w:w="6318" w:type="dxa"/>
          </w:tcPr>
          <w:p w:rsidR="00694396" w:rsidRPr="00AF6EBC" w:rsidRDefault="002463FB" w:rsidP="00AF6EBC">
            <w:r w:rsidRPr="00AF6EBC">
              <w:t>Pass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Remarks</w:t>
            </w:r>
          </w:p>
        </w:tc>
        <w:tc>
          <w:tcPr>
            <w:tcW w:w="6318" w:type="dxa"/>
          </w:tcPr>
          <w:p w:rsidR="00694396" w:rsidRPr="00AF6EBC" w:rsidRDefault="00817AFF" w:rsidP="007E7E32">
            <w:r w:rsidRPr="00AF6EBC">
              <w:t>This is a test case.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Created By</w:t>
            </w:r>
          </w:p>
        </w:tc>
        <w:tc>
          <w:tcPr>
            <w:tcW w:w="6318" w:type="dxa"/>
          </w:tcPr>
          <w:p w:rsidR="00694396" w:rsidRPr="00AF6EBC" w:rsidRDefault="00304CE2" w:rsidP="00AF6EBC">
            <w:proofErr w:type="spellStart"/>
            <w:r w:rsidRPr="00AF6EBC">
              <w:t>Ciumafai</w:t>
            </w:r>
            <w:proofErr w:type="spellEnd"/>
            <w:r w:rsidRPr="00AF6EBC">
              <w:t xml:space="preserve"> Georgiana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Date of Creation</w:t>
            </w:r>
          </w:p>
        </w:tc>
        <w:tc>
          <w:tcPr>
            <w:tcW w:w="6318" w:type="dxa"/>
          </w:tcPr>
          <w:p w:rsidR="00694396" w:rsidRPr="00AF6EBC" w:rsidRDefault="00304CE2" w:rsidP="00AF6EBC">
            <w:r w:rsidRPr="00AF6EBC">
              <w:t>04/29/2019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Executed By</w:t>
            </w:r>
          </w:p>
        </w:tc>
        <w:tc>
          <w:tcPr>
            <w:tcW w:w="6318" w:type="dxa"/>
          </w:tcPr>
          <w:p w:rsidR="00694396" w:rsidRPr="00AF6EBC" w:rsidRDefault="00304CE2" w:rsidP="00AF6EBC">
            <w:proofErr w:type="spellStart"/>
            <w:r w:rsidRPr="00AF6EBC">
              <w:t>Ciumafai</w:t>
            </w:r>
            <w:proofErr w:type="spellEnd"/>
            <w:r w:rsidRPr="00AF6EBC">
              <w:t xml:space="preserve"> Georgiana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Date of Execution</w:t>
            </w:r>
          </w:p>
        </w:tc>
        <w:tc>
          <w:tcPr>
            <w:tcW w:w="6318" w:type="dxa"/>
          </w:tcPr>
          <w:p w:rsidR="00694396" w:rsidRPr="00AF6EBC" w:rsidRDefault="00694396" w:rsidP="00AF6EBC"/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Test Environment</w:t>
            </w:r>
          </w:p>
        </w:tc>
        <w:tc>
          <w:tcPr>
            <w:tcW w:w="6318" w:type="dxa"/>
          </w:tcPr>
          <w:p w:rsidR="00817AFF" w:rsidRPr="00AF6EBC" w:rsidRDefault="00817AFF" w:rsidP="00AF6EBC">
            <w:r w:rsidRPr="00AF6EBC">
              <w:t>OS: Windows 10</w:t>
            </w:r>
          </w:p>
          <w:p w:rsidR="00817AFF" w:rsidRPr="00AF6EBC" w:rsidRDefault="00817AFF" w:rsidP="00AF6EBC">
            <w:r w:rsidRPr="00AF6EBC">
              <w:t xml:space="preserve">Environment: </w:t>
            </w:r>
            <w:proofErr w:type="spellStart"/>
            <w:r w:rsidRPr="00AF6EBC">
              <w:t>Intellij</w:t>
            </w:r>
            <w:proofErr w:type="spellEnd"/>
            <w:r w:rsidRPr="00AF6EBC">
              <w:t xml:space="preserve"> IDEA</w:t>
            </w:r>
          </w:p>
          <w:p w:rsidR="00694396" w:rsidRPr="00AF6EBC" w:rsidRDefault="00694396" w:rsidP="00AF6EBC"/>
        </w:tc>
      </w:tr>
    </w:tbl>
    <w:p w:rsidR="00694396" w:rsidRPr="00AF6EBC" w:rsidRDefault="00694396" w:rsidP="00AF6EBC"/>
    <w:p w:rsidR="00AF6EBC" w:rsidRPr="00AF6EBC" w:rsidRDefault="00AF6EBC" w:rsidP="00AF6EBC"/>
    <w:p w:rsidR="00AF6EBC" w:rsidRPr="00AF6EBC" w:rsidRDefault="00AF6EBC" w:rsidP="00AF6EBC"/>
    <w:p w:rsidR="00AF6EBC" w:rsidRPr="00AF6EBC" w:rsidRDefault="00AF6EBC" w:rsidP="00AF6EBC"/>
    <w:p w:rsidR="00AF6EBC" w:rsidRPr="00AF6EBC" w:rsidRDefault="00AF6EBC" w:rsidP="00AF6EBC"/>
    <w:p w:rsidR="00AF6EBC" w:rsidRDefault="00AF6EBC" w:rsidP="00AF6EBC"/>
    <w:p w:rsidR="00D0002D" w:rsidRDefault="00D0002D" w:rsidP="00AF6EBC"/>
    <w:p w:rsidR="00D0002D" w:rsidRDefault="00D0002D" w:rsidP="00AF6EBC"/>
    <w:p w:rsidR="00D0002D" w:rsidRDefault="00D0002D" w:rsidP="00AF6EBC"/>
    <w:p w:rsidR="00D0002D" w:rsidRDefault="00D0002D" w:rsidP="00AF6EBC"/>
    <w:p w:rsidR="00D0002D" w:rsidRPr="00AF6EBC" w:rsidRDefault="00D0002D" w:rsidP="00AF6EBC"/>
    <w:p w:rsidR="00AF6EBC" w:rsidRPr="00AF6EBC" w:rsidRDefault="00AF6EBC" w:rsidP="00AF6EBC"/>
    <w:p w:rsidR="00AF6EBC" w:rsidRPr="00AF6EBC" w:rsidRDefault="00AF6EBC" w:rsidP="00AF6EBC"/>
    <w:tbl>
      <w:tblPr>
        <w:tblStyle w:val="GrilTabel"/>
        <w:tblW w:w="0" w:type="auto"/>
        <w:tblLayout w:type="fixed"/>
        <w:tblLook w:val="04A0" w:firstRow="1" w:lastRow="0" w:firstColumn="1" w:lastColumn="0" w:noHBand="0" w:noVBand="1"/>
      </w:tblPr>
      <w:tblGrid>
        <w:gridCol w:w="3258"/>
        <w:gridCol w:w="6318"/>
      </w:tblGrid>
      <w:tr w:rsidR="00694396" w:rsidRPr="00AF6EBC" w:rsidTr="00817AFF">
        <w:trPr>
          <w:trHeight w:val="476"/>
        </w:trPr>
        <w:tc>
          <w:tcPr>
            <w:tcW w:w="3258" w:type="dxa"/>
          </w:tcPr>
          <w:p w:rsidR="00694396" w:rsidRPr="00AF6EBC" w:rsidRDefault="00694396" w:rsidP="00AF6EBC">
            <w:r w:rsidRPr="00AF6EBC">
              <w:t>Test Suite ID</w:t>
            </w:r>
          </w:p>
        </w:tc>
        <w:tc>
          <w:tcPr>
            <w:tcW w:w="6318" w:type="dxa"/>
          </w:tcPr>
          <w:p w:rsidR="00694396" w:rsidRPr="00AF6EBC" w:rsidRDefault="00694396" w:rsidP="00AF6EBC">
            <w:r w:rsidRPr="00AF6EBC">
              <w:t>TS005</w:t>
            </w:r>
          </w:p>
          <w:p w:rsidR="00694396" w:rsidRPr="00AF6EBC" w:rsidRDefault="00694396" w:rsidP="00AF6EBC"/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Test Case ID</w:t>
            </w:r>
          </w:p>
        </w:tc>
        <w:tc>
          <w:tcPr>
            <w:tcW w:w="6318" w:type="dxa"/>
          </w:tcPr>
          <w:p w:rsidR="00694396" w:rsidRPr="00AF6EBC" w:rsidRDefault="00694396" w:rsidP="00AF6EBC">
            <w:r w:rsidRPr="00AF6EBC">
              <w:t>TC005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Test Case Summary</w:t>
            </w:r>
          </w:p>
        </w:tc>
        <w:tc>
          <w:tcPr>
            <w:tcW w:w="6318" w:type="dxa"/>
          </w:tcPr>
          <w:p w:rsidR="00694396" w:rsidRPr="00AF6EBC" w:rsidRDefault="002463FB" w:rsidP="00AF6EBC">
            <w:r w:rsidRPr="00AF6EBC">
              <w:t xml:space="preserve">To verify that clicking the Multiply button </w:t>
            </w:r>
            <w:r w:rsidR="00EE1813">
              <w:t xml:space="preserve">when input is incorrect </w:t>
            </w:r>
            <w:r w:rsidR="00EE1813">
              <w:t xml:space="preserve">generates </w:t>
            </w:r>
            <w:r w:rsidR="00EE1813">
              <w:t>error message.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Related Requirement</w:t>
            </w:r>
          </w:p>
        </w:tc>
        <w:tc>
          <w:tcPr>
            <w:tcW w:w="6318" w:type="dxa"/>
          </w:tcPr>
          <w:p w:rsidR="00694396" w:rsidRPr="00AF6EBC" w:rsidRDefault="00694396" w:rsidP="00AF6EBC">
            <w:r w:rsidRPr="00AF6EBC">
              <w:t>RS005</w:t>
            </w:r>
          </w:p>
        </w:tc>
      </w:tr>
      <w:tr w:rsidR="00694396" w:rsidRPr="00AF6EBC" w:rsidTr="000539E3">
        <w:tc>
          <w:tcPr>
            <w:tcW w:w="3258" w:type="dxa"/>
          </w:tcPr>
          <w:tbl>
            <w:tblPr>
              <w:tblW w:w="1124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29"/>
              <w:gridCol w:w="1215"/>
            </w:tblGrid>
            <w:tr w:rsidR="00694396" w:rsidRPr="00AF6EBC" w:rsidTr="000539E3">
              <w:tc>
                <w:tcPr>
                  <w:tcW w:w="10029" w:type="dxa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94396" w:rsidRPr="00AF6EBC" w:rsidRDefault="00694396" w:rsidP="00AF6EBC">
                  <w:r w:rsidRPr="00AF6EBC">
                    <w:t>Prerequisites</w:t>
                  </w:r>
                </w:p>
              </w:tc>
              <w:tc>
                <w:tcPr>
                  <w:tcW w:w="1215" w:type="dxa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94396" w:rsidRPr="00AF6EBC" w:rsidRDefault="00694396" w:rsidP="00AF6EBC"/>
              </w:tc>
            </w:tr>
          </w:tbl>
          <w:p w:rsidR="00694396" w:rsidRPr="00AF6EBC" w:rsidRDefault="00694396" w:rsidP="00AF6EBC"/>
        </w:tc>
        <w:tc>
          <w:tcPr>
            <w:tcW w:w="6318" w:type="dxa"/>
          </w:tcPr>
          <w:p w:rsidR="002463FB" w:rsidRPr="00AF6EBC" w:rsidRDefault="002463FB" w:rsidP="00AF6EBC">
            <w:r w:rsidRPr="00AF6EBC">
              <w:t>Y field empty.</w:t>
            </w:r>
          </w:p>
          <w:p w:rsidR="00694396" w:rsidRPr="00AF6EBC" w:rsidRDefault="002463FB" w:rsidP="00AF6EBC">
            <w:r w:rsidRPr="00AF6EBC">
              <w:t>Z field empty.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Test Procedure</w:t>
            </w:r>
          </w:p>
        </w:tc>
        <w:tc>
          <w:tcPr>
            <w:tcW w:w="6318" w:type="dxa"/>
          </w:tcPr>
          <w:p w:rsidR="00694396" w:rsidRPr="00AF6EBC" w:rsidRDefault="00EE1813" w:rsidP="00EE1813">
            <w:r>
              <w:t xml:space="preserve">Insert any String </w:t>
            </w:r>
            <w:r w:rsidRPr="00EE1813">
              <w:t>characters</w:t>
            </w:r>
            <w:r>
              <w:t xml:space="preserve"> or floating point numbers or double numbers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Test Data</w:t>
            </w:r>
          </w:p>
        </w:tc>
        <w:tc>
          <w:tcPr>
            <w:tcW w:w="6318" w:type="dxa"/>
          </w:tcPr>
          <w:p w:rsidR="00B72840" w:rsidRPr="00AF6EBC" w:rsidRDefault="00B72840" w:rsidP="00B72840">
            <w:r w:rsidRPr="00AF6EBC">
              <w:t xml:space="preserve">Y : </w:t>
            </w:r>
            <w:r>
              <w:t xml:space="preserve">between </w:t>
            </w:r>
            <w:r w:rsidR="00AC6096">
              <w:t>-</w:t>
            </w:r>
            <w:r>
              <w:t>2^31 and the 2^31-1</w:t>
            </w:r>
          </w:p>
          <w:p w:rsidR="00694396" w:rsidRPr="00AF6EBC" w:rsidRDefault="00B72840" w:rsidP="00B72840">
            <w:proofErr w:type="gramStart"/>
            <w:r w:rsidRPr="00AF6EBC">
              <w:t>Z :</w:t>
            </w:r>
            <w:proofErr w:type="gramEnd"/>
            <w:r w:rsidRPr="00AF6EBC">
              <w:t xml:space="preserve"> </w:t>
            </w:r>
            <w:r>
              <w:t xml:space="preserve">“a” or 1.3 or ‘a’ or ‘.’ 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Expected Result</w:t>
            </w:r>
          </w:p>
        </w:tc>
        <w:tc>
          <w:tcPr>
            <w:tcW w:w="6318" w:type="dxa"/>
          </w:tcPr>
          <w:p w:rsidR="00694396" w:rsidRPr="00AF6EBC" w:rsidRDefault="00C37426" w:rsidP="00AF6EBC">
            <w:r w:rsidRPr="00AF6EBC">
              <w:t>Error message</w:t>
            </w:r>
          </w:p>
        </w:tc>
      </w:tr>
      <w:tr w:rsidR="00694396" w:rsidRPr="00AF6EBC" w:rsidTr="000539E3">
        <w:tc>
          <w:tcPr>
            <w:tcW w:w="3258" w:type="dxa"/>
          </w:tcPr>
          <w:tbl>
            <w:tblPr>
              <w:tblW w:w="1124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26"/>
              <w:gridCol w:w="1218"/>
            </w:tblGrid>
            <w:tr w:rsidR="00694396" w:rsidRPr="00AF6EBC" w:rsidTr="000539E3">
              <w:tc>
                <w:tcPr>
                  <w:tcW w:w="10026" w:type="dxa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94396" w:rsidRPr="00AF6EBC" w:rsidRDefault="00694396" w:rsidP="00AF6EBC">
                  <w:r w:rsidRPr="00AF6EBC">
                    <w:t>Actual Result</w:t>
                  </w:r>
                </w:p>
              </w:tc>
              <w:tc>
                <w:tcPr>
                  <w:tcW w:w="1218" w:type="dxa"/>
                  <w:tcBorders>
                    <w:top w:val="single" w:sz="6" w:space="0" w:color="DDDDDD"/>
                  </w:tcBorders>
                  <w:shd w:val="clear" w:color="auto" w:fill="F5F5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694396" w:rsidRPr="00AF6EBC" w:rsidRDefault="00694396" w:rsidP="00AF6EBC"/>
              </w:tc>
            </w:tr>
          </w:tbl>
          <w:p w:rsidR="00694396" w:rsidRPr="00AF6EBC" w:rsidRDefault="00694396" w:rsidP="00AF6EBC"/>
        </w:tc>
        <w:tc>
          <w:tcPr>
            <w:tcW w:w="6318" w:type="dxa"/>
          </w:tcPr>
          <w:p w:rsidR="00694396" w:rsidRPr="00AF6EBC" w:rsidRDefault="00EE1813" w:rsidP="00E10A09">
            <w:r w:rsidRPr="00AF6EBC">
              <w:t xml:space="preserve">If Y </w:t>
            </w:r>
            <w:r w:rsidR="00B72840">
              <w:t xml:space="preserve">is valid </w:t>
            </w:r>
            <w:r w:rsidRPr="00AF6EBC">
              <w:t xml:space="preserve">and Z </w:t>
            </w:r>
            <w:r w:rsidR="00B72840">
              <w:t>is</w:t>
            </w:r>
            <w:r w:rsidRPr="00AF6EBC">
              <w:t xml:space="preserve"> invalid the result </w:t>
            </w:r>
            <w:r w:rsidR="00B72840">
              <w:t>is “Invalid input” error message.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Status</w:t>
            </w:r>
          </w:p>
        </w:tc>
        <w:tc>
          <w:tcPr>
            <w:tcW w:w="6318" w:type="dxa"/>
          </w:tcPr>
          <w:p w:rsidR="00694396" w:rsidRPr="00AF6EBC" w:rsidRDefault="002463FB" w:rsidP="00AF6EBC">
            <w:r w:rsidRPr="00AF6EBC">
              <w:t>Pass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Remarks</w:t>
            </w:r>
          </w:p>
        </w:tc>
        <w:tc>
          <w:tcPr>
            <w:tcW w:w="6318" w:type="dxa"/>
          </w:tcPr>
          <w:p w:rsidR="00694396" w:rsidRPr="00AF6EBC" w:rsidRDefault="00817AFF" w:rsidP="00AD0946">
            <w:r w:rsidRPr="00AF6EBC">
              <w:t>This is a test case.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Created By</w:t>
            </w:r>
          </w:p>
        </w:tc>
        <w:tc>
          <w:tcPr>
            <w:tcW w:w="6318" w:type="dxa"/>
          </w:tcPr>
          <w:p w:rsidR="00694396" w:rsidRPr="00AF6EBC" w:rsidRDefault="00304CE2" w:rsidP="00AF6EBC">
            <w:proofErr w:type="spellStart"/>
            <w:r w:rsidRPr="00AF6EBC">
              <w:t>Ciumafai</w:t>
            </w:r>
            <w:proofErr w:type="spellEnd"/>
            <w:r w:rsidRPr="00AF6EBC">
              <w:t xml:space="preserve"> Georgiana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Date of Creation</w:t>
            </w:r>
          </w:p>
        </w:tc>
        <w:tc>
          <w:tcPr>
            <w:tcW w:w="6318" w:type="dxa"/>
          </w:tcPr>
          <w:p w:rsidR="00694396" w:rsidRPr="00AF6EBC" w:rsidRDefault="00304CE2" w:rsidP="00AF6EBC">
            <w:r w:rsidRPr="00AF6EBC">
              <w:t>04/29/2019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Executed By</w:t>
            </w:r>
          </w:p>
        </w:tc>
        <w:tc>
          <w:tcPr>
            <w:tcW w:w="6318" w:type="dxa"/>
          </w:tcPr>
          <w:p w:rsidR="00694396" w:rsidRPr="00AF6EBC" w:rsidRDefault="00304CE2" w:rsidP="00AF6EBC">
            <w:proofErr w:type="spellStart"/>
            <w:r w:rsidRPr="00AF6EBC">
              <w:t>Ciumafai</w:t>
            </w:r>
            <w:proofErr w:type="spellEnd"/>
            <w:r w:rsidRPr="00AF6EBC">
              <w:t xml:space="preserve"> Georgiana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Date of Execution</w:t>
            </w:r>
          </w:p>
        </w:tc>
        <w:tc>
          <w:tcPr>
            <w:tcW w:w="6318" w:type="dxa"/>
          </w:tcPr>
          <w:p w:rsidR="00694396" w:rsidRPr="00AF6EBC" w:rsidRDefault="00304CE2" w:rsidP="00AF6EBC">
            <w:r w:rsidRPr="00AF6EBC">
              <w:t>04/29/2019</w:t>
            </w:r>
          </w:p>
        </w:tc>
      </w:tr>
      <w:tr w:rsidR="00694396" w:rsidRPr="00AF6EBC" w:rsidTr="000539E3">
        <w:tc>
          <w:tcPr>
            <w:tcW w:w="3258" w:type="dxa"/>
          </w:tcPr>
          <w:p w:rsidR="00694396" w:rsidRPr="00AF6EBC" w:rsidRDefault="00694396" w:rsidP="00AF6EBC">
            <w:r w:rsidRPr="00AF6EBC">
              <w:t>Test Environment</w:t>
            </w:r>
          </w:p>
        </w:tc>
        <w:tc>
          <w:tcPr>
            <w:tcW w:w="6318" w:type="dxa"/>
          </w:tcPr>
          <w:p w:rsidR="00304CE2" w:rsidRPr="00AF6EBC" w:rsidRDefault="00304CE2" w:rsidP="00AF6EBC">
            <w:r w:rsidRPr="00AF6EBC">
              <w:t>OS: Windows 10</w:t>
            </w:r>
          </w:p>
          <w:p w:rsidR="00694396" w:rsidRPr="00AF6EBC" w:rsidRDefault="00304CE2" w:rsidP="00AF6EBC">
            <w:r w:rsidRPr="00AF6EBC">
              <w:t>Enviro</w:t>
            </w:r>
            <w:r w:rsidR="00817AFF" w:rsidRPr="00AF6EBC">
              <w:t>n</w:t>
            </w:r>
            <w:r w:rsidRPr="00AF6EBC">
              <w:t xml:space="preserve">ment: </w:t>
            </w:r>
            <w:proofErr w:type="spellStart"/>
            <w:r w:rsidRPr="00AF6EBC">
              <w:t>Intellij</w:t>
            </w:r>
            <w:proofErr w:type="spellEnd"/>
            <w:r w:rsidRPr="00AF6EBC">
              <w:t xml:space="preserve"> IDEA</w:t>
            </w:r>
          </w:p>
        </w:tc>
      </w:tr>
    </w:tbl>
    <w:p w:rsidR="00694396" w:rsidRPr="00AF6EBC" w:rsidRDefault="00694396" w:rsidP="00AF6EBC"/>
    <w:sectPr w:rsidR="00694396" w:rsidRPr="00AF6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316E"/>
    <w:multiLevelType w:val="multilevel"/>
    <w:tmpl w:val="08A4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7783C"/>
    <w:multiLevelType w:val="multilevel"/>
    <w:tmpl w:val="D416C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CC6858"/>
    <w:multiLevelType w:val="multilevel"/>
    <w:tmpl w:val="BBF89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F5594F"/>
    <w:multiLevelType w:val="multilevel"/>
    <w:tmpl w:val="37ECA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36567A"/>
    <w:multiLevelType w:val="multilevel"/>
    <w:tmpl w:val="A99AF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352BFB"/>
    <w:multiLevelType w:val="multilevel"/>
    <w:tmpl w:val="D416C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733627"/>
    <w:multiLevelType w:val="multilevel"/>
    <w:tmpl w:val="D416C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1F52A8"/>
    <w:multiLevelType w:val="multilevel"/>
    <w:tmpl w:val="D416C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E5782A"/>
    <w:multiLevelType w:val="multilevel"/>
    <w:tmpl w:val="37ECA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1609B7"/>
    <w:multiLevelType w:val="multilevel"/>
    <w:tmpl w:val="D416C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8F7EAA"/>
    <w:multiLevelType w:val="multilevel"/>
    <w:tmpl w:val="BBF89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021F33"/>
    <w:multiLevelType w:val="multilevel"/>
    <w:tmpl w:val="37ECA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FC56D1"/>
    <w:multiLevelType w:val="multilevel"/>
    <w:tmpl w:val="D416C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C02041"/>
    <w:multiLevelType w:val="multilevel"/>
    <w:tmpl w:val="7B74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D95AAA"/>
    <w:multiLevelType w:val="multilevel"/>
    <w:tmpl w:val="BBF89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EA61A6"/>
    <w:multiLevelType w:val="multilevel"/>
    <w:tmpl w:val="DB9E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906D8B"/>
    <w:multiLevelType w:val="multilevel"/>
    <w:tmpl w:val="37ECA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AE322D4"/>
    <w:multiLevelType w:val="multilevel"/>
    <w:tmpl w:val="7B74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7D4413"/>
    <w:multiLevelType w:val="multilevel"/>
    <w:tmpl w:val="992C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245497"/>
    <w:multiLevelType w:val="multilevel"/>
    <w:tmpl w:val="BBF89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EC2FB3"/>
    <w:multiLevelType w:val="multilevel"/>
    <w:tmpl w:val="7B74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F5B6DB0"/>
    <w:multiLevelType w:val="multilevel"/>
    <w:tmpl w:val="D416C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0070C2"/>
    <w:multiLevelType w:val="multilevel"/>
    <w:tmpl w:val="0F7A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9750A9"/>
    <w:multiLevelType w:val="multilevel"/>
    <w:tmpl w:val="3C88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7715B0"/>
    <w:multiLevelType w:val="multilevel"/>
    <w:tmpl w:val="7B74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CAE7469"/>
    <w:multiLevelType w:val="multilevel"/>
    <w:tmpl w:val="BBF89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1"/>
  </w:num>
  <w:num w:numId="3">
    <w:abstractNumId w:val="12"/>
  </w:num>
  <w:num w:numId="4">
    <w:abstractNumId w:val="24"/>
  </w:num>
  <w:num w:numId="5">
    <w:abstractNumId w:val="4"/>
  </w:num>
  <w:num w:numId="6">
    <w:abstractNumId w:val="18"/>
  </w:num>
  <w:num w:numId="7">
    <w:abstractNumId w:val="23"/>
  </w:num>
  <w:num w:numId="8">
    <w:abstractNumId w:val="15"/>
  </w:num>
  <w:num w:numId="9">
    <w:abstractNumId w:val="22"/>
  </w:num>
  <w:num w:numId="10">
    <w:abstractNumId w:val="0"/>
  </w:num>
  <w:num w:numId="11">
    <w:abstractNumId w:val="25"/>
  </w:num>
  <w:num w:numId="12">
    <w:abstractNumId w:val="8"/>
  </w:num>
  <w:num w:numId="13">
    <w:abstractNumId w:val="3"/>
  </w:num>
  <w:num w:numId="14">
    <w:abstractNumId w:val="6"/>
  </w:num>
  <w:num w:numId="15">
    <w:abstractNumId w:val="17"/>
  </w:num>
  <w:num w:numId="16">
    <w:abstractNumId w:val="14"/>
  </w:num>
  <w:num w:numId="17">
    <w:abstractNumId w:val="2"/>
  </w:num>
  <w:num w:numId="18">
    <w:abstractNumId w:val="10"/>
  </w:num>
  <w:num w:numId="19">
    <w:abstractNumId w:val="16"/>
  </w:num>
  <w:num w:numId="20">
    <w:abstractNumId w:val="1"/>
  </w:num>
  <w:num w:numId="21">
    <w:abstractNumId w:val="21"/>
  </w:num>
  <w:num w:numId="22">
    <w:abstractNumId w:val="9"/>
  </w:num>
  <w:num w:numId="23">
    <w:abstractNumId w:val="13"/>
  </w:num>
  <w:num w:numId="24">
    <w:abstractNumId w:val="5"/>
  </w:num>
  <w:num w:numId="25">
    <w:abstractNumId w:val="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C9"/>
    <w:rsid w:val="000F5A81"/>
    <w:rsid w:val="002463FB"/>
    <w:rsid w:val="002B2861"/>
    <w:rsid w:val="00304CE2"/>
    <w:rsid w:val="003507A7"/>
    <w:rsid w:val="00477856"/>
    <w:rsid w:val="00597B7A"/>
    <w:rsid w:val="00694396"/>
    <w:rsid w:val="0073099A"/>
    <w:rsid w:val="00783635"/>
    <w:rsid w:val="007A031A"/>
    <w:rsid w:val="007B7E4E"/>
    <w:rsid w:val="007E7E32"/>
    <w:rsid w:val="00817AFF"/>
    <w:rsid w:val="008C05EA"/>
    <w:rsid w:val="009162E1"/>
    <w:rsid w:val="009A1CC9"/>
    <w:rsid w:val="00AC6096"/>
    <w:rsid w:val="00AD0946"/>
    <w:rsid w:val="00AF4018"/>
    <w:rsid w:val="00AF6EBC"/>
    <w:rsid w:val="00B72840"/>
    <w:rsid w:val="00BD3537"/>
    <w:rsid w:val="00C37426"/>
    <w:rsid w:val="00C50765"/>
    <w:rsid w:val="00CA7094"/>
    <w:rsid w:val="00D0002D"/>
    <w:rsid w:val="00E10A09"/>
    <w:rsid w:val="00EE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uiPriority w:val="59"/>
    <w:rsid w:val="009A1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obust">
    <w:name w:val="Strong"/>
    <w:basedOn w:val="Fontdeparagrafimplicit"/>
    <w:uiPriority w:val="22"/>
    <w:qFormat/>
    <w:rsid w:val="009A1CC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uiPriority w:val="59"/>
    <w:rsid w:val="009A1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obust">
    <w:name w:val="Strong"/>
    <w:basedOn w:val="Fontdeparagrafimplicit"/>
    <w:uiPriority w:val="22"/>
    <w:qFormat/>
    <w:rsid w:val="009A1C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2019-05-05T23:04:00Z</dcterms:created>
  <dcterms:modified xsi:type="dcterms:W3CDTF">2019-05-05T23:04:00Z</dcterms:modified>
</cp:coreProperties>
</file>