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9AA" w:rsidRPr="00AA668D" w:rsidRDefault="006D3B8F" w:rsidP="00F65321">
      <w:pPr>
        <w:rPr>
          <w:b/>
          <w:u w:val="single"/>
        </w:rPr>
      </w:pPr>
      <w:r w:rsidRPr="003F027A">
        <w:rPr>
          <w:b/>
          <w:u w:val="single"/>
        </w:rPr>
        <w:t xml:space="preserve">Customer </w:t>
      </w:r>
      <w:r w:rsidR="007E6D63" w:rsidRPr="003F027A">
        <w:rPr>
          <w:b/>
          <w:u w:val="single"/>
        </w:rPr>
        <w:t>Sign-up Page:</w:t>
      </w:r>
    </w:p>
    <w:p w:rsidR="006560A0" w:rsidRPr="006C5058" w:rsidRDefault="000965A8" w:rsidP="00F65321">
      <w:pPr>
        <w:rPr>
          <w:b/>
        </w:rPr>
      </w:pPr>
      <w:r>
        <w:rPr>
          <w:b/>
        </w:rPr>
        <w:t>Client Side</w:t>
      </w:r>
      <w:r w:rsidR="00E00E4D">
        <w:rPr>
          <w:b/>
        </w:rPr>
        <w:t>:</w:t>
      </w:r>
    </w:p>
    <w:p w:rsidR="00B07B3A" w:rsidRDefault="00E07089" w:rsidP="00F65321">
      <w:r>
        <w:t xml:space="preserve">The customer sign-up field </w:t>
      </w:r>
      <w:r w:rsidR="00EE3991">
        <w:t xml:space="preserve">has five fields </w:t>
      </w:r>
      <w:r w:rsidR="000071D4">
        <w:t xml:space="preserve">for form submission. </w:t>
      </w:r>
      <w:r w:rsidR="00943489">
        <w:t>On the client side, t</w:t>
      </w:r>
      <w:r w:rsidR="00FA7047">
        <w:t xml:space="preserve">he user will </w:t>
      </w:r>
      <w:r w:rsidR="00897758">
        <w:t xml:space="preserve">submit </w:t>
      </w:r>
      <w:r w:rsidR="00273739">
        <w:t>their first name, last name, email, password,</w:t>
      </w:r>
      <w:r w:rsidR="00BD6001">
        <w:t xml:space="preserve"> and then a password confirmation.</w:t>
      </w:r>
      <w:r w:rsidR="00152DA3">
        <w:t xml:space="preserve"> </w:t>
      </w:r>
      <w:r w:rsidR="0033742C">
        <w:t>Upon clicking the submit button, t</w:t>
      </w:r>
      <w:r w:rsidR="00152DA3">
        <w:t>he client will then send these form submission</w:t>
      </w:r>
      <w:r w:rsidR="007424A4">
        <w:t>s as a request to the server</w:t>
      </w:r>
      <w:r w:rsidR="009F4A10">
        <w:t>.</w:t>
      </w:r>
    </w:p>
    <w:p w:rsidR="00DA587F" w:rsidRDefault="00DA587F" w:rsidP="00F65321"/>
    <w:p w:rsidR="000965A8" w:rsidRDefault="000965A8" w:rsidP="00F65321">
      <w:pPr>
        <w:rPr>
          <w:b/>
        </w:rPr>
      </w:pPr>
      <w:r>
        <w:rPr>
          <w:b/>
        </w:rPr>
        <w:t>Server Side:</w:t>
      </w:r>
    </w:p>
    <w:p w:rsidR="00CA7C4D" w:rsidRDefault="00152DA3" w:rsidP="00F65321">
      <w:r>
        <w:t>T</w:t>
      </w:r>
      <w:r w:rsidR="00076473">
        <w:t>he</w:t>
      </w:r>
      <w:r w:rsidR="00267C98">
        <w:t xml:space="preserve"> server will receive</w:t>
      </w:r>
      <w:r w:rsidR="00E81231">
        <w:t xml:space="preserve"> the</w:t>
      </w:r>
      <w:bookmarkStart w:id="0" w:name="_GoBack"/>
      <w:bookmarkEnd w:id="0"/>
      <w:r w:rsidR="00267C98">
        <w:t xml:space="preserve"> </w:t>
      </w:r>
      <w:r w:rsidR="009C1100">
        <w:t>request</w:t>
      </w:r>
      <w:r w:rsidR="003314E1">
        <w:t xml:space="preserve"> </w:t>
      </w:r>
      <w:r w:rsidR="00E33E48">
        <w:t>made by the client.</w:t>
      </w:r>
      <w:r w:rsidR="00A37148">
        <w:t xml:space="preserve"> </w:t>
      </w:r>
      <w:r w:rsidR="00B607E4">
        <w:t xml:space="preserve">The server will check if the email address </w:t>
      </w:r>
      <w:r w:rsidR="00942C45">
        <w:t xml:space="preserve">is </w:t>
      </w:r>
      <w:r w:rsidR="00A548D2">
        <w:t>in the database</w:t>
      </w:r>
      <w:r w:rsidR="00EC20A1">
        <w:t xml:space="preserve">. </w:t>
      </w:r>
      <w:r w:rsidR="006965F7">
        <w:t>If the email address</w:t>
      </w:r>
      <w:r w:rsidR="00007925">
        <w:t xml:space="preserve">, </w:t>
      </w:r>
      <w:r w:rsidR="006C3774">
        <w:t xml:space="preserve">is already in </w:t>
      </w:r>
      <w:r w:rsidR="00953F57">
        <w:t>the database, t</w:t>
      </w:r>
      <w:r w:rsidR="00DC5A72">
        <w:t>he serv</w:t>
      </w:r>
      <w:r w:rsidR="003D7907">
        <w:t>er will send the sign-up</w:t>
      </w:r>
      <w:r w:rsidR="0048021E">
        <w:t xml:space="preserve"> </w:t>
      </w:r>
      <w:r w:rsidR="00DC5A72">
        <w:t>page</w:t>
      </w:r>
      <w:r w:rsidR="00E111D3">
        <w:t xml:space="preserve"> back</w:t>
      </w:r>
      <w:r w:rsidR="006A6297">
        <w:t xml:space="preserve"> to the client, with a message informing the user </w:t>
      </w:r>
      <w:r w:rsidR="00DC5A72">
        <w:t xml:space="preserve">that </w:t>
      </w:r>
      <w:r w:rsidR="00CE07E3">
        <w:t>an account has already been created with that email address.</w:t>
      </w:r>
      <w:r w:rsidR="00593A53">
        <w:t xml:space="preserve"> If the email addres</w:t>
      </w:r>
      <w:r w:rsidR="00694839">
        <w:t>s</w:t>
      </w:r>
      <w:r w:rsidR="00593A53">
        <w:t xml:space="preserve"> is not in the database</w:t>
      </w:r>
      <w:r w:rsidR="00B204DB">
        <w:t xml:space="preserve">, </w:t>
      </w:r>
      <w:r w:rsidR="00F05A27">
        <w:t xml:space="preserve">then the </w:t>
      </w:r>
      <w:r w:rsidR="009148EE">
        <w:t>da</w:t>
      </w:r>
      <w:r w:rsidR="009161A9">
        <w:t>tabase will create a Customer</w:t>
      </w:r>
      <w:r w:rsidR="009B3171">
        <w:t xml:space="preserve"> </w:t>
      </w:r>
      <w:r w:rsidR="009161A9">
        <w:t>ID</w:t>
      </w:r>
      <w:r w:rsidR="004A6EBB">
        <w:t xml:space="preserve"> for the account a</w:t>
      </w:r>
      <w:r w:rsidR="006A115D">
        <w:t>nd store the rest of the user</w:t>
      </w:r>
      <w:r w:rsidR="004A6EBB">
        <w:t xml:space="preserve">’s details. The server will then send back </w:t>
      </w:r>
      <w:r w:rsidR="00EB30EB">
        <w:t xml:space="preserve">a </w:t>
      </w:r>
      <w:r w:rsidR="00F86292">
        <w:t xml:space="preserve">dashboard </w:t>
      </w:r>
      <w:r w:rsidR="006123C4">
        <w:t xml:space="preserve">page </w:t>
      </w:r>
      <w:r w:rsidR="00C369C7">
        <w:t xml:space="preserve">to the client, </w:t>
      </w:r>
      <w:r w:rsidR="00AC2E70">
        <w:t>to confirm to the user that their account has been created.</w:t>
      </w:r>
    </w:p>
    <w:p w:rsidR="006D049C" w:rsidRDefault="006D049C" w:rsidP="00F65321"/>
    <w:p w:rsidR="00956EE9" w:rsidRPr="00C47984" w:rsidRDefault="00C2676B" w:rsidP="00F65321">
      <w:pPr>
        <w:rPr>
          <w:b/>
          <w:u w:val="single"/>
        </w:rPr>
      </w:pPr>
      <w:r w:rsidRPr="00C47984">
        <w:rPr>
          <w:b/>
          <w:u w:val="single"/>
        </w:rPr>
        <w:t>Customer Log-in Field</w:t>
      </w:r>
    </w:p>
    <w:p w:rsidR="006A4454" w:rsidRPr="00145F06" w:rsidRDefault="001369BA" w:rsidP="00F65321">
      <w:pPr>
        <w:rPr>
          <w:b/>
        </w:rPr>
      </w:pPr>
      <w:r>
        <w:rPr>
          <w:b/>
        </w:rPr>
        <w:t>Client Side:</w:t>
      </w:r>
    </w:p>
    <w:p w:rsidR="00145F06" w:rsidRDefault="009F539D" w:rsidP="00F65321">
      <w:r>
        <w:t xml:space="preserve">The customer </w:t>
      </w:r>
      <w:r w:rsidR="000D54B3">
        <w:t xml:space="preserve">log-in </w:t>
      </w:r>
      <w:r w:rsidR="00B60339">
        <w:t xml:space="preserve">field has two fields for form submission. </w:t>
      </w:r>
      <w:r w:rsidR="009E32D4">
        <w:t xml:space="preserve">On the client side, the user </w:t>
      </w:r>
      <w:r w:rsidR="00343A7A">
        <w:t xml:space="preserve">submits their </w:t>
      </w:r>
      <w:r w:rsidR="00F41AAD">
        <w:t>email address and password</w:t>
      </w:r>
      <w:r w:rsidR="004A6FA2">
        <w:t xml:space="preserve">. </w:t>
      </w:r>
      <w:r w:rsidR="00450DD9">
        <w:t>Upon clicking the submit button, t</w:t>
      </w:r>
      <w:r w:rsidR="00583863">
        <w:t>he client then sends the forms as a request</w:t>
      </w:r>
      <w:r w:rsidR="00487DFA">
        <w:t xml:space="preserve"> to the server.</w:t>
      </w:r>
      <w:r w:rsidR="004A49A4">
        <w:t xml:space="preserve"> </w:t>
      </w:r>
    </w:p>
    <w:p w:rsidR="004E3469" w:rsidRDefault="004E3469" w:rsidP="00F65321"/>
    <w:p w:rsidR="004E3469" w:rsidRPr="00A104D4" w:rsidRDefault="00EF5049" w:rsidP="00F65321">
      <w:pPr>
        <w:rPr>
          <w:b/>
        </w:rPr>
      </w:pPr>
      <w:r>
        <w:rPr>
          <w:b/>
        </w:rPr>
        <w:t>Server Side:</w:t>
      </w:r>
    </w:p>
    <w:p w:rsidR="00B07B3A" w:rsidRDefault="005E0299" w:rsidP="00F65321">
      <w:r>
        <w:t>The server receives the</w:t>
      </w:r>
      <w:r w:rsidR="007E66CF">
        <w:t xml:space="preserve"> request</w:t>
      </w:r>
      <w:r>
        <w:t xml:space="preserve"> made by the client. The server will check if the email address is in the database. </w:t>
      </w:r>
      <w:r w:rsidR="0088348B">
        <w:t xml:space="preserve"> </w:t>
      </w:r>
      <w:r w:rsidR="00066931">
        <w:t xml:space="preserve">If </w:t>
      </w:r>
      <w:r w:rsidR="00772EE4">
        <w:t xml:space="preserve">the email address is in the database, </w:t>
      </w:r>
      <w:r w:rsidR="003A29A7">
        <w:t xml:space="preserve">the </w:t>
      </w:r>
      <w:r w:rsidR="00B62900">
        <w:t xml:space="preserve">server will send back </w:t>
      </w:r>
      <w:r w:rsidR="00171108">
        <w:t>a</w:t>
      </w:r>
      <w:r w:rsidR="00DE75A4">
        <w:t xml:space="preserve"> </w:t>
      </w:r>
      <w:r w:rsidR="00DD3342">
        <w:t>custom</w:t>
      </w:r>
      <w:r w:rsidR="00015732">
        <w:t>er dashboard page to the client,</w:t>
      </w:r>
      <w:r w:rsidR="00DD3342">
        <w:t xml:space="preserve"> to confirm to the </w:t>
      </w:r>
      <w:r w:rsidR="00CB3D2E">
        <w:t>user that the account login was successful.</w:t>
      </w:r>
      <w:r w:rsidR="00CD4AF8">
        <w:t xml:space="preserve"> </w:t>
      </w:r>
      <w:r w:rsidR="0038652C">
        <w:t>I</w:t>
      </w:r>
      <w:r w:rsidR="00CD4AF8">
        <w:t xml:space="preserve">f the email address is not in the database, </w:t>
      </w:r>
      <w:r w:rsidR="00E52F95">
        <w:t xml:space="preserve">the server will send back </w:t>
      </w:r>
      <w:r w:rsidR="00D53BC3">
        <w:t>a</w:t>
      </w:r>
      <w:r w:rsidR="0095655C">
        <w:t xml:space="preserve"> log-in page</w:t>
      </w:r>
      <w:r w:rsidR="001A0191">
        <w:t xml:space="preserve"> to the client</w:t>
      </w:r>
      <w:r w:rsidR="00A347D3">
        <w:t>, with an error messa</w:t>
      </w:r>
      <w:r w:rsidR="004017D7">
        <w:t>ge informing the user that an account hasn’t been registered with that email address.</w:t>
      </w:r>
      <w:r w:rsidR="003019E1">
        <w:t xml:space="preserve"> </w:t>
      </w:r>
    </w:p>
    <w:p w:rsidR="0075565C" w:rsidRDefault="0075565C" w:rsidP="00F65321"/>
    <w:p w:rsidR="009045C7" w:rsidRDefault="0075565C" w:rsidP="00F65321">
      <w:r>
        <w:t>The server will then check if the password matches the email address in the database.</w:t>
      </w:r>
      <w:r w:rsidR="007316E8">
        <w:t xml:space="preserve"> </w:t>
      </w:r>
      <w:r w:rsidR="00F81A6E">
        <w:t xml:space="preserve">If the password </w:t>
      </w:r>
      <w:r w:rsidR="00A14981">
        <w:t>matches the email address</w:t>
      </w:r>
      <w:r w:rsidR="008675C7">
        <w:t xml:space="preserve"> in the database</w:t>
      </w:r>
      <w:r w:rsidR="006866E7">
        <w:t xml:space="preserve">. </w:t>
      </w:r>
      <w:r w:rsidR="004B2A67">
        <w:t xml:space="preserve">Then the server </w:t>
      </w:r>
      <w:r w:rsidR="00E57A2B">
        <w:t>will send back the customer dashboard page to the client, to confirm to the user that the account login was successful</w:t>
      </w:r>
      <w:r w:rsidR="00A73FF1">
        <w:t>.</w:t>
      </w:r>
      <w:r w:rsidR="0042530E">
        <w:t xml:space="preserve"> If the password does not match the email address in the database</w:t>
      </w:r>
      <w:r w:rsidR="00956E36">
        <w:t xml:space="preserve">, then </w:t>
      </w:r>
      <w:r w:rsidR="00EE4065">
        <w:t>the server will send back the login page to the client, with an error message informing the user that the p</w:t>
      </w:r>
      <w:r w:rsidR="007272DE">
        <w:t>assword they entered is wrong.</w:t>
      </w:r>
    </w:p>
    <w:p w:rsidR="00E97CDC" w:rsidRDefault="00E97CDC" w:rsidP="00F65321"/>
    <w:p w:rsidR="006E3FA4" w:rsidRDefault="006E3FA4" w:rsidP="006E3FA4"/>
    <w:sectPr w:rsidR="006E3FA4" w:rsidSect="002C6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344D0"/>
    <w:multiLevelType w:val="hybridMultilevel"/>
    <w:tmpl w:val="FFDAF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2583F"/>
    <w:multiLevelType w:val="hybridMultilevel"/>
    <w:tmpl w:val="E3E2FF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FF"/>
    <w:rsid w:val="000071D4"/>
    <w:rsid w:val="00007925"/>
    <w:rsid w:val="00015732"/>
    <w:rsid w:val="0003643E"/>
    <w:rsid w:val="00036D4C"/>
    <w:rsid w:val="0004146D"/>
    <w:rsid w:val="00051000"/>
    <w:rsid w:val="00061271"/>
    <w:rsid w:val="00066931"/>
    <w:rsid w:val="00072746"/>
    <w:rsid w:val="000741FB"/>
    <w:rsid w:val="00076473"/>
    <w:rsid w:val="00080D26"/>
    <w:rsid w:val="000965A8"/>
    <w:rsid w:val="000B23B5"/>
    <w:rsid w:val="000C02E4"/>
    <w:rsid w:val="000D54B3"/>
    <w:rsid w:val="000F29C4"/>
    <w:rsid w:val="00120AB4"/>
    <w:rsid w:val="001337B0"/>
    <w:rsid w:val="00135B51"/>
    <w:rsid w:val="001367E5"/>
    <w:rsid w:val="001369BA"/>
    <w:rsid w:val="00145F06"/>
    <w:rsid w:val="00152DA3"/>
    <w:rsid w:val="00171108"/>
    <w:rsid w:val="001A0191"/>
    <w:rsid w:val="001B0AE9"/>
    <w:rsid w:val="001B258A"/>
    <w:rsid w:val="001F53A3"/>
    <w:rsid w:val="00224E78"/>
    <w:rsid w:val="00267C98"/>
    <w:rsid w:val="00273739"/>
    <w:rsid w:val="0027435F"/>
    <w:rsid w:val="00285591"/>
    <w:rsid w:val="00291C4C"/>
    <w:rsid w:val="00292174"/>
    <w:rsid w:val="002C680A"/>
    <w:rsid w:val="003019E1"/>
    <w:rsid w:val="00322AFF"/>
    <w:rsid w:val="003314E1"/>
    <w:rsid w:val="0033451E"/>
    <w:rsid w:val="0033742C"/>
    <w:rsid w:val="0034220E"/>
    <w:rsid w:val="00343A7A"/>
    <w:rsid w:val="00344814"/>
    <w:rsid w:val="00353F34"/>
    <w:rsid w:val="00367A76"/>
    <w:rsid w:val="0038652C"/>
    <w:rsid w:val="003A046B"/>
    <w:rsid w:val="003A29A7"/>
    <w:rsid w:val="003B17AD"/>
    <w:rsid w:val="003D1995"/>
    <w:rsid w:val="003D723C"/>
    <w:rsid w:val="003D7907"/>
    <w:rsid w:val="003E6B09"/>
    <w:rsid w:val="003F027A"/>
    <w:rsid w:val="004017D7"/>
    <w:rsid w:val="004068EB"/>
    <w:rsid w:val="00413380"/>
    <w:rsid w:val="00423903"/>
    <w:rsid w:val="0042530E"/>
    <w:rsid w:val="004409EB"/>
    <w:rsid w:val="0044107C"/>
    <w:rsid w:val="00450DD9"/>
    <w:rsid w:val="00461750"/>
    <w:rsid w:val="00466137"/>
    <w:rsid w:val="0048021E"/>
    <w:rsid w:val="00487DFA"/>
    <w:rsid w:val="004946F0"/>
    <w:rsid w:val="004A49A4"/>
    <w:rsid w:val="004A6EBB"/>
    <w:rsid w:val="004A6FA2"/>
    <w:rsid w:val="004B2A67"/>
    <w:rsid w:val="004B733F"/>
    <w:rsid w:val="004C6254"/>
    <w:rsid w:val="004E3469"/>
    <w:rsid w:val="004F1054"/>
    <w:rsid w:val="005178BA"/>
    <w:rsid w:val="005238A0"/>
    <w:rsid w:val="0057506D"/>
    <w:rsid w:val="00583863"/>
    <w:rsid w:val="00593A53"/>
    <w:rsid w:val="00593C1C"/>
    <w:rsid w:val="005B0B33"/>
    <w:rsid w:val="005C51C7"/>
    <w:rsid w:val="005D6767"/>
    <w:rsid w:val="005E0299"/>
    <w:rsid w:val="005F3D45"/>
    <w:rsid w:val="00605AF3"/>
    <w:rsid w:val="006123C4"/>
    <w:rsid w:val="00631357"/>
    <w:rsid w:val="0063200E"/>
    <w:rsid w:val="00636A0E"/>
    <w:rsid w:val="006421E6"/>
    <w:rsid w:val="00655C51"/>
    <w:rsid w:val="006560A0"/>
    <w:rsid w:val="00664CFD"/>
    <w:rsid w:val="00674BFE"/>
    <w:rsid w:val="00677EE4"/>
    <w:rsid w:val="00682C61"/>
    <w:rsid w:val="006866E7"/>
    <w:rsid w:val="00694839"/>
    <w:rsid w:val="006965F7"/>
    <w:rsid w:val="006A115D"/>
    <w:rsid w:val="006A38E2"/>
    <w:rsid w:val="006A4454"/>
    <w:rsid w:val="006A6297"/>
    <w:rsid w:val="006C3774"/>
    <w:rsid w:val="006C4B2A"/>
    <w:rsid w:val="006C5058"/>
    <w:rsid w:val="006D049C"/>
    <w:rsid w:val="006D3B8F"/>
    <w:rsid w:val="006E3FA4"/>
    <w:rsid w:val="006E735E"/>
    <w:rsid w:val="006F77A1"/>
    <w:rsid w:val="00710244"/>
    <w:rsid w:val="007134F2"/>
    <w:rsid w:val="0072283D"/>
    <w:rsid w:val="007272DE"/>
    <w:rsid w:val="007316E8"/>
    <w:rsid w:val="007424A4"/>
    <w:rsid w:val="0075565C"/>
    <w:rsid w:val="0076370B"/>
    <w:rsid w:val="00772EE4"/>
    <w:rsid w:val="00774D4D"/>
    <w:rsid w:val="00776C62"/>
    <w:rsid w:val="007833CA"/>
    <w:rsid w:val="007B7107"/>
    <w:rsid w:val="007D6BDE"/>
    <w:rsid w:val="007E66CF"/>
    <w:rsid w:val="007E6D63"/>
    <w:rsid w:val="007F4E58"/>
    <w:rsid w:val="007F592E"/>
    <w:rsid w:val="007F613D"/>
    <w:rsid w:val="00804885"/>
    <w:rsid w:val="0081172C"/>
    <w:rsid w:val="00845F6E"/>
    <w:rsid w:val="00855497"/>
    <w:rsid w:val="008675C7"/>
    <w:rsid w:val="008815A5"/>
    <w:rsid w:val="0088348B"/>
    <w:rsid w:val="00897758"/>
    <w:rsid w:val="008B567C"/>
    <w:rsid w:val="008C4072"/>
    <w:rsid w:val="008F71C5"/>
    <w:rsid w:val="008F7D61"/>
    <w:rsid w:val="009045C7"/>
    <w:rsid w:val="009148EE"/>
    <w:rsid w:val="009161A9"/>
    <w:rsid w:val="00942C45"/>
    <w:rsid w:val="00943489"/>
    <w:rsid w:val="00953F57"/>
    <w:rsid w:val="0095655C"/>
    <w:rsid w:val="00956E36"/>
    <w:rsid w:val="00956EE9"/>
    <w:rsid w:val="0097662D"/>
    <w:rsid w:val="009842C0"/>
    <w:rsid w:val="00987FF7"/>
    <w:rsid w:val="00997C03"/>
    <w:rsid w:val="009B3171"/>
    <w:rsid w:val="009B3D8D"/>
    <w:rsid w:val="009C1100"/>
    <w:rsid w:val="009D7C85"/>
    <w:rsid w:val="009E32D4"/>
    <w:rsid w:val="009F4A10"/>
    <w:rsid w:val="009F539D"/>
    <w:rsid w:val="009F6C1C"/>
    <w:rsid w:val="00A02BAD"/>
    <w:rsid w:val="00A104D4"/>
    <w:rsid w:val="00A14981"/>
    <w:rsid w:val="00A347D3"/>
    <w:rsid w:val="00A37148"/>
    <w:rsid w:val="00A548D2"/>
    <w:rsid w:val="00A73FF1"/>
    <w:rsid w:val="00A850A2"/>
    <w:rsid w:val="00A90BFC"/>
    <w:rsid w:val="00A915D4"/>
    <w:rsid w:val="00A92A5C"/>
    <w:rsid w:val="00AA668D"/>
    <w:rsid w:val="00AB5241"/>
    <w:rsid w:val="00AC193D"/>
    <w:rsid w:val="00AC2E70"/>
    <w:rsid w:val="00AC3512"/>
    <w:rsid w:val="00AC6C74"/>
    <w:rsid w:val="00AD045B"/>
    <w:rsid w:val="00AD7694"/>
    <w:rsid w:val="00B0582B"/>
    <w:rsid w:val="00B07B3A"/>
    <w:rsid w:val="00B127DC"/>
    <w:rsid w:val="00B204DB"/>
    <w:rsid w:val="00B26A95"/>
    <w:rsid w:val="00B365FF"/>
    <w:rsid w:val="00B43D00"/>
    <w:rsid w:val="00B525F7"/>
    <w:rsid w:val="00B60339"/>
    <w:rsid w:val="00B607E4"/>
    <w:rsid w:val="00B62900"/>
    <w:rsid w:val="00B82AB7"/>
    <w:rsid w:val="00B969AA"/>
    <w:rsid w:val="00BA5713"/>
    <w:rsid w:val="00BA6C83"/>
    <w:rsid w:val="00BC5DAB"/>
    <w:rsid w:val="00BD08FE"/>
    <w:rsid w:val="00BD6001"/>
    <w:rsid w:val="00BE043C"/>
    <w:rsid w:val="00C15395"/>
    <w:rsid w:val="00C20034"/>
    <w:rsid w:val="00C2676B"/>
    <w:rsid w:val="00C34D7F"/>
    <w:rsid w:val="00C356FA"/>
    <w:rsid w:val="00C369C7"/>
    <w:rsid w:val="00C47984"/>
    <w:rsid w:val="00C647EB"/>
    <w:rsid w:val="00C94B72"/>
    <w:rsid w:val="00CA3468"/>
    <w:rsid w:val="00CA6807"/>
    <w:rsid w:val="00CA7C4D"/>
    <w:rsid w:val="00CB3D2E"/>
    <w:rsid w:val="00CD4AF8"/>
    <w:rsid w:val="00CE07E3"/>
    <w:rsid w:val="00CF683A"/>
    <w:rsid w:val="00D52A26"/>
    <w:rsid w:val="00D53BC3"/>
    <w:rsid w:val="00D6485B"/>
    <w:rsid w:val="00D9563D"/>
    <w:rsid w:val="00D959DB"/>
    <w:rsid w:val="00DA587F"/>
    <w:rsid w:val="00DC5A72"/>
    <w:rsid w:val="00DC68F7"/>
    <w:rsid w:val="00DD284E"/>
    <w:rsid w:val="00DD3342"/>
    <w:rsid w:val="00DE75A4"/>
    <w:rsid w:val="00DF4D81"/>
    <w:rsid w:val="00DF6708"/>
    <w:rsid w:val="00E00E4D"/>
    <w:rsid w:val="00E07089"/>
    <w:rsid w:val="00E111D3"/>
    <w:rsid w:val="00E209AA"/>
    <w:rsid w:val="00E33E48"/>
    <w:rsid w:val="00E52F95"/>
    <w:rsid w:val="00E57A2B"/>
    <w:rsid w:val="00E81231"/>
    <w:rsid w:val="00E95D92"/>
    <w:rsid w:val="00E968C5"/>
    <w:rsid w:val="00E97CDC"/>
    <w:rsid w:val="00EB1BA9"/>
    <w:rsid w:val="00EB30EB"/>
    <w:rsid w:val="00EB795B"/>
    <w:rsid w:val="00EC20A1"/>
    <w:rsid w:val="00EC5903"/>
    <w:rsid w:val="00EE3991"/>
    <w:rsid w:val="00EE4065"/>
    <w:rsid w:val="00EE65EE"/>
    <w:rsid w:val="00EF5049"/>
    <w:rsid w:val="00F02313"/>
    <w:rsid w:val="00F03DC0"/>
    <w:rsid w:val="00F04927"/>
    <w:rsid w:val="00F05A27"/>
    <w:rsid w:val="00F304D3"/>
    <w:rsid w:val="00F41AAD"/>
    <w:rsid w:val="00F525EA"/>
    <w:rsid w:val="00F54BE9"/>
    <w:rsid w:val="00F554EF"/>
    <w:rsid w:val="00F65321"/>
    <w:rsid w:val="00F73601"/>
    <w:rsid w:val="00F81A6E"/>
    <w:rsid w:val="00F86292"/>
    <w:rsid w:val="00F87B15"/>
    <w:rsid w:val="00FA7047"/>
    <w:rsid w:val="00FB710B"/>
    <w:rsid w:val="00FD31B0"/>
    <w:rsid w:val="00FD4A81"/>
    <w:rsid w:val="00FE6AD4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49FF4"/>
  <w15:chartTrackingRefBased/>
  <w15:docId w15:val="{52EB10E8-FEE7-ED47-B465-640A3CA9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Zhang</dc:creator>
  <cp:keywords/>
  <dc:description/>
  <cp:lastModifiedBy>Lin Zhang</cp:lastModifiedBy>
  <cp:revision>298</cp:revision>
  <dcterms:created xsi:type="dcterms:W3CDTF">2019-05-13T07:12:00Z</dcterms:created>
  <dcterms:modified xsi:type="dcterms:W3CDTF">2019-05-15T05:25:00Z</dcterms:modified>
</cp:coreProperties>
</file>