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6F0B" w14:textId="53D7F801" w:rsidR="00357BA6" w:rsidRDefault="00357BA6" w:rsidP="00357BA6">
      <w:bookmarkStart w:id="0" w:name="_GoBack"/>
      <w:bookmarkEnd w:id="0"/>
      <w:r>
        <w:t xml:space="preserve">Question </w:t>
      </w:r>
      <w:r w:rsidR="009B46E9">
        <w:t>3.</w:t>
      </w:r>
    </w:p>
    <w:p w14:paraId="77566C96" w14:textId="77777777" w:rsidR="007C5EBA" w:rsidRDefault="007C5EBA" w:rsidP="00357BA6"/>
    <w:p w14:paraId="16AA26AB" w14:textId="21A94F5D" w:rsidR="00357BA6" w:rsidRDefault="00357BA6" w:rsidP="00357BA6">
      <w:r>
        <w:t>S</w:t>
      </w:r>
      <w:r w:rsidR="009B46E9">
        <w:t>TART</w:t>
      </w:r>
    </w:p>
    <w:p w14:paraId="189A305C" w14:textId="77777777" w:rsidR="00357BA6" w:rsidRDefault="00357BA6" w:rsidP="00357BA6">
      <w:r>
        <w:t xml:space="preserve">INPUT Username </w:t>
      </w:r>
    </w:p>
    <w:p w14:paraId="5BFD5F76" w14:textId="762C275E" w:rsidR="00357BA6" w:rsidRDefault="00357BA6" w:rsidP="00357BA6">
      <w:r>
        <w:t>INPUT Password</w:t>
      </w:r>
    </w:p>
    <w:p w14:paraId="34F7E332" w14:textId="6268A2CD" w:rsidR="006659E4" w:rsidRDefault="006659E4" w:rsidP="00357BA6">
      <w:r>
        <w:t>IF Password</w:t>
      </w:r>
      <w:r w:rsidR="00ED5346">
        <w:t xml:space="preserve"> </w:t>
      </w:r>
      <w:r>
        <w:t>=</w:t>
      </w:r>
      <w:r w:rsidR="00ED5346">
        <w:t xml:space="preserve"> </w:t>
      </w:r>
      <w:r>
        <w:t>1234</w:t>
      </w:r>
    </w:p>
    <w:p w14:paraId="224423AF" w14:textId="740F86FD" w:rsidR="00357BA6" w:rsidRDefault="006328C5" w:rsidP="008838A3">
      <w:r>
        <w:t xml:space="preserve">IF PASSWORD = </w:t>
      </w:r>
      <w:r w:rsidR="00357BA6">
        <w:t xml:space="preserve">PRINT </w:t>
      </w:r>
      <w:r w:rsidR="00ED5346">
        <w:t>‘</w:t>
      </w:r>
      <w:r w:rsidR="00357BA6">
        <w:t>Welcome</w:t>
      </w:r>
      <w:r w:rsidR="00ED5346">
        <w:t xml:space="preserve">’ </w:t>
      </w:r>
      <w:r w:rsidR="008838A3">
        <w:t>Username</w:t>
      </w:r>
    </w:p>
    <w:p w14:paraId="07B7153D" w14:textId="77777777" w:rsidR="006328C5" w:rsidRDefault="00357BA6" w:rsidP="006328C5">
      <w:r>
        <w:t>ELSE</w:t>
      </w:r>
    </w:p>
    <w:p w14:paraId="16F5BC01" w14:textId="6C620718" w:rsidR="00357BA6" w:rsidRDefault="00357BA6" w:rsidP="006328C5">
      <w:r>
        <w:t>PRINT Access Denied</w:t>
      </w:r>
    </w:p>
    <w:p w14:paraId="6C3A1F05" w14:textId="4F9E98CD" w:rsidR="00357BA6" w:rsidRDefault="006659E4" w:rsidP="00357BA6">
      <w:r>
        <w:t>END</w:t>
      </w:r>
    </w:p>
    <w:p w14:paraId="53A685DB" w14:textId="02FB5155" w:rsidR="0097795B" w:rsidRDefault="005D6FDA"/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A6"/>
    <w:rsid w:val="00357BA6"/>
    <w:rsid w:val="004D0563"/>
    <w:rsid w:val="005D6FDA"/>
    <w:rsid w:val="006328C5"/>
    <w:rsid w:val="006659E4"/>
    <w:rsid w:val="007163F6"/>
    <w:rsid w:val="007C5EBA"/>
    <w:rsid w:val="008011A1"/>
    <w:rsid w:val="008075A7"/>
    <w:rsid w:val="008838A3"/>
    <w:rsid w:val="009B46E9"/>
    <w:rsid w:val="00AD112C"/>
    <w:rsid w:val="00C0559F"/>
    <w:rsid w:val="00E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F04D"/>
  <w15:chartTrackingRefBased/>
  <w15:docId w15:val="{B2F99E0E-CC88-4020-A48D-02DF62D2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2020-04-02T22:38:00Z</dcterms:created>
  <dcterms:modified xsi:type="dcterms:W3CDTF">2020-04-02T22:38:00Z</dcterms:modified>
</cp:coreProperties>
</file>