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73614" w14:textId="77777777" w:rsidR="002A3758" w:rsidRDefault="002A3758" w:rsidP="002A3758">
      <w:bookmarkStart w:id="0" w:name="_GoBack"/>
      <w:bookmarkEnd w:id="0"/>
      <w:r>
        <w:t>Question 4.</w:t>
      </w:r>
    </w:p>
    <w:p w14:paraId="242E515C" w14:textId="77777777" w:rsidR="004B657A" w:rsidRDefault="004B657A" w:rsidP="002A3758"/>
    <w:p w14:paraId="381277EE" w14:textId="1552CA79" w:rsidR="002A3758" w:rsidRDefault="002A3758" w:rsidP="002A3758">
      <w:r>
        <w:t>START</w:t>
      </w:r>
    </w:p>
    <w:p w14:paraId="378FB70F" w14:textId="77777777" w:rsidR="002A3758" w:rsidRDefault="002A3758" w:rsidP="002A3758">
      <w:r>
        <w:t xml:space="preserve">GET FIRST NUMBER </w:t>
      </w:r>
    </w:p>
    <w:p w14:paraId="18F63C2C" w14:textId="0ECA7DF5" w:rsidR="004B3B1E" w:rsidRDefault="002A3758" w:rsidP="002A3758">
      <w:r>
        <w:t xml:space="preserve">GET SECOND NUMBER </w:t>
      </w:r>
    </w:p>
    <w:p w14:paraId="6F1F195B" w14:textId="77777777" w:rsidR="002A3758" w:rsidRDefault="002A3758" w:rsidP="004B657A">
      <w:r>
        <w:t xml:space="preserve">PRINT FIRST NUMBER + SECOND NUMBER </w:t>
      </w:r>
    </w:p>
    <w:p w14:paraId="171CA9CD" w14:textId="77777777" w:rsidR="002A3758" w:rsidRDefault="002A3758" w:rsidP="004B657A">
      <w:r>
        <w:t xml:space="preserve">PRINT FIRST NUMBER - SECOND NUMBER </w:t>
      </w:r>
    </w:p>
    <w:p w14:paraId="3C5FB92A" w14:textId="094EE5C4" w:rsidR="00715930" w:rsidRDefault="002A3758" w:rsidP="004B657A">
      <w:r>
        <w:t>PRINT FIRST NUMBER * SECOND NUMBER</w:t>
      </w:r>
    </w:p>
    <w:p w14:paraId="32D147CD" w14:textId="0601B2E2" w:rsidR="004B3B1E" w:rsidRDefault="004B3B1E" w:rsidP="0031102A">
      <w:r>
        <w:t>IF SECOND NUMBER = 0</w:t>
      </w:r>
      <w:r w:rsidR="00322D27">
        <w:t xml:space="preserve"> </w:t>
      </w:r>
    </w:p>
    <w:p w14:paraId="0F11DCFD" w14:textId="15B67FD5" w:rsidR="00C52EEE" w:rsidRDefault="00C52EEE" w:rsidP="00322D27">
      <w:r>
        <w:t xml:space="preserve">PRINT </w:t>
      </w:r>
      <w:r w:rsidR="00D26B8B">
        <w:t>YOU CAN NOT DIVIDE BY ZERO</w:t>
      </w:r>
    </w:p>
    <w:p w14:paraId="77832EA0" w14:textId="0A75D99B" w:rsidR="004B3B1E" w:rsidRDefault="004B3B1E" w:rsidP="0031102A">
      <w:r>
        <w:t xml:space="preserve">ELSE </w:t>
      </w:r>
    </w:p>
    <w:p w14:paraId="588D70FD" w14:textId="63AB4415" w:rsidR="00CC4E87" w:rsidRDefault="002A3758" w:rsidP="004B657A">
      <w:r>
        <w:t>PRINT FIRST NUMBER/ SECOND NUMBER</w:t>
      </w:r>
    </w:p>
    <w:p w14:paraId="061FF497" w14:textId="77777777" w:rsidR="002A3758" w:rsidRDefault="002A3758" w:rsidP="002A3758">
      <w:r>
        <w:t>DISPLAY RESULT</w:t>
      </w:r>
    </w:p>
    <w:p w14:paraId="12F6FCD4" w14:textId="77777777" w:rsidR="002A3758" w:rsidRDefault="002A3758" w:rsidP="002A3758">
      <w:r>
        <w:t>STOP</w:t>
      </w:r>
    </w:p>
    <w:p w14:paraId="64B0E0E3" w14:textId="77777777" w:rsidR="0097795B" w:rsidRDefault="0091098E"/>
    <w:sectPr w:rsidR="00977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58"/>
    <w:rsid w:val="002A3758"/>
    <w:rsid w:val="0031102A"/>
    <w:rsid w:val="00322D27"/>
    <w:rsid w:val="004B3B1E"/>
    <w:rsid w:val="004B657A"/>
    <w:rsid w:val="00715930"/>
    <w:rsid w:val="007163F6"/>
    <w:rsid w:val="008011A1"/>
    <w:rsid w:val="0091098E"/>
    <w:rsid w:val="00C52EEE"/>
    <w:rsid w:val="00CC4E87"/>
    <w:rsid w:val="00D2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88BB0"/>
  <w15:chartTrackingRefBased/>
  <w15:docId w15:val="{66A6C7D8-D942-4A5C-8C53-C6C80E03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CASSINIDES</dc:creator>
  <cp:keywords/>
  <dc:description/>
  <cp:lastModifiedBy>GEORGE CASSINIDES</cp:lastModifiedBy>
  <cp:revision>2</cp:revision>
  <dcterms:created xsi:type="dcterms:W3CDTF">2020-04-02T22:39:00Z</dcterms:created>
  <dcterms:modified xsi:type="dcterms:W3CDTF">2020-04-02T22:39:00Z</dcterms:modified>
</cp:coreProperties>
</file>