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08B" w14:textId="5345FD2E" w:rsidR="00236A20" w:rsidRDefault="0035713E" w:rsidP="00236A20">
      <w:pPr>
        <w:pStyle w:val="Title"/>
        <w:jc w:val="center"/>
        <w:rPr>
          <w:lang w:val="en-US"/>
        </w:rPr>
      </w:pPr>
      <w:r>
        <w:rPr>
          <w:lang w:val="en-US"/>
        </w:rPr>
        <w:t>Python Arrays</w:t>
      </w:r>
      <w:r w:rsidR="00717371">
        <w:rPr>
          <w:lang w:val="en-US"/>
        </w:rPr>
        <w:t xml:space="preserve"> / Lists</w:t>
      </w:r>
    </w:p>
    <w:p w14:paraId="52E7D370" w14:textId="68A88EE4" w:rsidR="00235C7F" w:rsidRDefault="00235C7F" w:rsidP="00235C7F">
      <w:pPr>
        <w:pStyle w:val="IntenseQuote"/>
        <w:rPr>
          <w:rStyle w:val="Emphasis"/>
        </w:rPr>
      </w:pPr>
      <w:r w:rsidRPr="00FB2B66">
        <w:rPr>
          <w:rStyle w:val="Emphasis"/>
        </w:rPr>
        <w:t xml:space="preserve">Please complete all the tasks </w:t>
      </w:r>
      <w:r>
        <w:rPr>
          <w:rStyle w:val="Emphasis"/>
        </w:rPr>
        <w:t xml:space="preserve">using </w:t>
      </w:r>
      <w:r w:rsidR="00BA4165">
        <w:rPr>
          <w:rStyle w:val="Emphasis"/>
        </w:rPr>
        <w:t>python</w:t>
      </w:r>
      <w:r w:rsidR="0026041C">
        <w:rPr>
          <w:rStyle w:val="Emphasis"/>
        </w:rPr>
        <w:t xml:space="preserve"> and attach a screenshot of your completed </w:t>
      </w:r>
      <w:r w:rsidR="007703B2">
        <w:rPr>
          <w:rStyle w:val="Emphasis"/>
        </w:rPr>
        <w:t>code.</w:t>
      </w:r>
    </w:p>
    <w:p w14:paraId="43E35A06" w14:textId="77777777" w:rsidR="00236A20" w:rsidRPr="008B32CE" w:rsidRDefault="00236A20" w:rsidP="00236A20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AB7614B6001A40F8A4FA5DFEF1E83452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040176BE" w14:textId="77777777" w:rsidR="00236A20" w:rsidRPr="008B32CE" w:rsidRDefault="00236A20" w:rsidP="00236A20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4FBE8CCD31794CD8B337CB43B99107FA"/>
          </w:placeholder>
          <w:showingPlcHdr/>
          <w:text/>
        </w:sdtPr>
        <w:sdtEndPr>
          <w:rPr>
            <w:rStyle w:val="Emphasis"/>
          </w:rPr>
        </w:sdtEndPr>
        <w:sdtContent>
          <w:r w:rsidRPr="008B32CE">
            <w:rPr>
              <w:rStyle w:val="Emphasis"/>
            </w:rPr>
            <w:t>Click or tap here to enter text.</w:t>
          </w:r>
        </w:sdtContent>
      </w:sdt>
    </w:p>
    <w:p w14:paraId="6711B967" w14:textId="4B11F6F6" w:rsidR="008D4112" w:rsidRDefault="008D4112" w:rsidP="00236A20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B3C1F1A" w14:textId="741D172D" w:rsidR="008D4112" w:rsidRPr="008D4112" w:rsidRDefault="003A0012" w:rsidP="008D4112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="008D4112" w:rsidRPr="00744CE2">
          <w:rPr>
            <w:rStyle w:val="Hyperlink"/>
            <w:lang w:val="en-US"/>
          </w:rPr>
          <w:t>https://www.quackit.com/python/tutorial/python_lists.cfm</w:t>
        </w:r>
      </w:hyperlink>
      <w:r w:rsidR="008D4112">
        <w:rPr>
          <w:lang w:val="en-US"/>
        </w:rPr>
        <w:t xml:space="preserve"> </w:t>
      </w:r>
    </w:p>
    <w:p w14:paraId="47351357" w14:textId="3F61EC83" w:rsidR="00236A20" w:rsidRDefault="00236A20" w:rsidP="00236A20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2ABB41C5" w14:textId="743C6678" w:rsidR="005F39B8" w:rsidRPr="005F39B8" w:rsidRDefault="006266D6" w:rsidP="008258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40932" wp14:editId="0351A9E5">
            <wp:extent cx="5085714" cy="16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F25" w14:textId="77777777" w:rsidR="001470AA" w:rsidRDefault="00334332" w:rsidP="003571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Observe</w:t>
      </w:r>
      <w:r w:rsidR="006266D6">
        <w:rPr>
          <w:lang w:val="en-US"/>
        </w:rPr>
        <w:t xml:space="preserve"> the above code</w:t>
      </w:r>
      <w:r>
        <w:rPr>
          <w:lang w:val="en-US"/>
        </w:rPr>
        <w:t xml:space="preserve"> and Resource 1</w:t>
      </w:r>
      <w:r w:rsidR="001470AA">
        <w:rPr>
          <w:lang w:val="en-US"/>
        </w:rPr>
        <w:t>.</w:t>
      </w:r>
    </w:p>
    <w:p w14:paraId="378F6983" w14:textId="024B5CDD" w:rsidR="008D4112" w:rsidRPr="0035713E" w:rsidRDefault="001470AA" w:rsidP="003571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8D4112">
        <w:rPr>
          <w:lang w:val="en-US"/>
        </w:rPr>
        <w:t xml:space="preserve">evelop an application that can </w:t>
      </w:r>
      <w:r w:rsidR="00334332">
        <w:rPr>
          <w:lang w:val="en-US"/>
        </w:rPr>
        <w:t xml:space="preserve">accept an input </w:t>
      </w:r>
      <w:r w:rsidR="00AF0E47">
        <w:rPr>
          <w:lang w:val="en-US"/>
        </w:rPr>
        <w:t xml:space="preserve">from the user and output how many words they </w:t>
      </w:r>
      <w:r w:rsidR="00CB2B8C">
        <w:rPr>
          <w:lang w:val="en-US"/>
        </w:rPr>
        <w:t xml:space="preserve">have </w:t>
      </w:r>
      <w:r w:rsidR="00AF0E47">
        <w:rPr>
          <w:lang w:val="en-US"/>
        </w:rPr>
        <w:t>entered.</w:t>
      </w:r>
      <w:r w:rsidR="007018BE">
        <w:rPr>
          <w:lang w:val="en-US"/>
        </w:rPr>
        <w:t xml:space="preserve"> </w:t>
      </w:r>
      <w:r w:rsidR="007018BE" w:rsidRPr="007018BE">
        <w:rPr>
          <w:b/>
          <w:lang w:val="en-US"/>
        </w:rPr>
        <w:t>Attach a screenshot of your code below.</w:t>
      </w:r>
    </w:p>
    <w:p w14:paraId="321F5F8E" w14:textId="0490F1D3" w:rsidR="00366246" w:rsidRDefault="00487C00" w:rsidP="00366246">
      <w:r w:rsidRPr="00487C00">
        <w:lastRenderedPageBreak/>
        <w:drawing>
          <wp:inline distT="0" distB="0" distL="0" distR="0" wp14:anchorId="4799E918" wp14:editId="7BEF6374">
            <wp:extent cx="5731510" cy="3188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6246">
        <w:rPr>
          <w:noProof/>
        </w:rPr>
        <w:drawing>
          <wp:inline distT="0" distB="0" distL="0" distR="0" wp14:anchorId="0532B2CF" wp14:editId="74A8A482">
            <wp:extent cx="5730251" cy="27847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96" cy="278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2DE4D" w14:textId="77777777" w:rsidR="001644CF" w:rsidRDefault="001644CF" w:rsidP="001644CF">
      <w:pPr>
        <w:rPr>
          <w:lang w:val="en-US"/>
        </w:rPr>
      </w:pPr>
    </w:p>
    <w:p w14:paraId="01B6E148" w14:textId="77777777" w:rsidR="001644CF" w:rsidRPr="0061635A" w:rsidRDefault="001644CF" w:rsidP="001644CF">
      <w:pPr>
        <w:pStyle w:val="Subtitle"/>
        <w:jc w:val="right"/>
        <w:rPr>
          <w:i/>
          <w:iCs/>
          <w:color w:val="404040" w:themeColor="text1" w:themeTint="BF"/>
        </w:rPr>
      </w:pPr>
      <w:r w:rsidRPr="003325B6">
        <w:rPr>
          <w:rStyle w:val="SubtleEmphasis"/>
        </w:rPr>
        <w:t>Continued next pag</w:t>
      </w:r>
      <w:r>
        <w:rPr>
          <w:rStyle w:val="SubtleEmphasis"/>
        </w:rPr>
        <w:t>e</w:t>
      </w:r>
    </w:p>
    <w:p w14:paraId="6A3B9212" w14:textId="4A495342" w:rsidR="000F6CAC" w:rsidRDefault="006B60C9" w:rsidP="00EE7F4B">
      <w:pPr>
        <w:pStyle w:val="ListParagraph"/>
        <w:numPr>
          <w:ilvl w:val="0"/>
          <w:numId w:val="4"/>
        </w:numPr>
      </w:pPr>
      <w:r>
        <w:t xml:space="preserve">Modify your above code </w:t>
      </w:r>
      <w:r w:rsidR="00231621">
        <w:t xml:space="preserve">to output </w:t>
      </w:r>
      <w:r w:rsidR="000F6CAC">
        <w:t>the below on separate lines</w:t>
      </w:r>
      <w:r w:rsidR="00330BE8">
        <w:t>. (Refer back to resource 1 if you are struggling)</w:t>
      </w:r>
      <w:r w:rsidR="00ED3C99">
        <w:t xml:space="preserve">. </w:t>
      </w:r>
      <w:r w:rsidR="00ED3C99" w:rsidRPr="00ED3C99">
        <w:rPr>
          <w:b/>
        </w:rPr>
        <w:t>Attach a screenshot of your code below.</w:t>
      </w:r>
    </w:p>
    <w:p w14:paraId="3A7BB3F9" w14:textId="6CAA75A7" w:rsidR="000F6CAC" w:rsidRDefault="000F6CAC" w:rsidP="000F6CAC">
      <w:pPr>
        <w:pStyle w:val="ListParagraph"/>
        <w:numPr>
          <w:ilvl w:val="1"/>
          <w:numId w:val="4"/>
        </w:numPr>
      </w:pPr>
      <w:r>
        <w:t>The first word</w:t>
      </w:r>
    </w:p>
    <w:p w14:paraId="62706CD2" w14:textId="3E1E4DD6" w:rsidR="000F6CAC" w:rsidRDefault="000F6CAC" w:rsidP="000F6CAC">
      <w:pPr>
        <w:pStyle w:val="ListParagraph"/>
        <w:numPr>
          <w:ilvl w:val="1"/>
          <w:numId w:val="4"/>
        </w:numPr>
      </w:pPr>
      <w:r>
        <w:t xml:space="preserve">The </w:t>
      </w:r>
      <w:r w:rsidR="00466C9C">
        <w:t>3</w:t>
      </w:r>
      <w:r w:rsidR="00466C9C" w:rsidRPr="00466C9C">
        <w:rPr>
          <w:vertAlign w:val="superscript"/>
        </w:rPr>
        <w:t>rd</w:t>
      </w:r>
      <w:r w:rsidR="00466C9C">
        <w:t xml:space="preserve"> word (if there are 3 or more words)</w:t>
      </w:r>
    </w:p>
    <w:p w14:paraId="184EAFAE" w14:textId="526A4279" w:rsidR="00D15D2E" w:rsidRDefault="000F6CAC" w:rsidP="00ED3C99">
      <w:pPr>
        <w:pStyle w:val="ListParagraph"/>
        <w:numPr>
          <w:ilvl w:val="1"/>
          <w:numId w:val="4"/>
        </w:numPr>
      </w:pPr>
      <w:r>
        <w:t xml:space="preserve">Every </w:t>
      </w:r>
      <w:r w:rsidR="00231621">
        <w:t>word</w:t>
      </w:r>
      <w:r w:rsidR="007110A9">
        <w:t xml:space="preserve"> </w:t>
      </w:r>
      <w:r w:rsidR="00D15D2E">
        <w:t>excluding</w:t>
      </w:r>
      <w:r w:rsidR="007110A9">
        <w:t xml:space="preserve"> </w:t>
      </w:r>
      <w:r w:rsidR="00D15D2E">
        <w:t>the first and</w:t>
      </w:r>
      <w:r w:rsidR="007110A9">
        <w:t xml:space="preserve"> last one</w:t>
      </w:r>
      <w:r w:rsidR="007872B5">
        <w:t xml:space="preserve"> (if there are 3 or more words)</w:t>
      </w:r>
    </w:p>
    <w:p w14:paraId="42DD30D9" w14:textId="77777777" w:rsidR="00326AE7" w:rsidRDefault="00326AE7" w:rsidP="00326AE7">
      <w:pPr>
        <w:pStyle w:val="ListParagraph"/>
        <w:ind w:left="1440"/>
      </w:pPr>
    </w:p>
    <w:p w14:paraId="52F28B2E" w14:textId="77777777" w:rsidR="00326AE7" w:rsidRDefault="00326AE7" w:rsidP="00326AE7">
      <w:pPr>
        <w:pStyle w:val="ListParagraph"/>
        <w:ind w:left="1440"/>
      </w:pPr>
    </w:p>
    <w:p w14:paraId="12E69E9F" w14:textId="345FEDD7" w:rsidR="00326AE7" w:rsidRDefault="00326AE7" w:rsidP="00326AE7">
      <w:pPr>
        <w:pStyle w:val="ListParagraph"/>
        <w:ind w:left="1440"/>
      </w:pPr>
    </w:p>
    <w:p w14:paraId="5F340DCC" w14:textId="77777777" w:rsidR="00326AE7" w:rsidRDefault="00326AE7" w:rsidP="00326AE7">
      <w:pPr>
        <w:pStyle w:val="ListParagraph"/>
        <w:ind w:left="1440"/>
      </w:pPr>
    </w:p>
    <w:p w14:paraId="518502E8" w14:textId="3C6B9BAC" w:rsidR="00326AE7" w:rsidRDefault="00326AE7" w:rsidP="00326AE7">
      <w:pPr>
        <w:pStyle w:val="ListParagraph"/>
        <w:ind w:left="1440"/>
      </w:pPr>
      <w:r>
        <w:t>First</w:t>
      </w:r>
      <w:r w:rsidR="008D5690">
        <w:t xml:space="preserve"> is just a program that shows output on different lines. Second screenshot answers </w:t>
      </w:r>
      <w:proofErr w:type="spellStart"/>
      <w:r w:rsidR="008D5690">
        <w:t>a.b.</w:t>
      </w:r>
      <w:proofErr w:type="spellEnd"/>
      <w:r w:rsidR="008D5690">
        <w:t xml:space="preserve"> &amp; c.</w:t>
      </w:r>
    </w:p>
    <w:p w14:paraId="5565A002" w14:textId="79433151" w:rsidR="00ED3C99" w:rsidRDefault="00326AE7" w:rsidP="00ED3C99">
      <w:r w:rsidRPr="00326AE7">
        <w:lastRenderedPageBreak/>
        <w:drawing>
          <wp:inline distT="0" distB="0" distL="0" distR="0" wp14:anchorId="34C84C2A" wp14:editId="1EA24629">
            <wp:extent cx="5731510" cy="3285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690" w:rsidRPr="008D5690">
        <w:rPr>
          <w:noProof/>
        </w:rPr>
        <w:t xml:space="preserve"> </w:t>
      </w:r>
      <w:r w:rsidR="003A0012" w:rsidRPr="003A0012">
        <w:drawing>
          <wp:inline distT="0" distB="0" distL="0" distR="0" wp14:anchorId="21C7EC22" wp14:editId="189A5F34">
            <wp:extent cx="5731510" cy="31273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C99">
        <w:rPr>
          <w:noProof/>
        </w:rPr>
        <w:lastRenderedPageBreak/>
        <w:drawing>
          <wp:inline distT="0" distB="0" distL="0" distR="0" wp14:anchorId="45B8E401" wp14:editId="07F10848">
            <wp:extent cx="5729659" cy="327521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243" cy="32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D27"/>
    <w:multiLevelType w:val="hybridMultilevel"/>
    <w:tmpl w:val="E4CE62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363"/>
    <w:multiLevelType w:val="hybridMultilevel"/>
    <w:tmpl w:val="6582B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7169"/>
    <w:multiLevelType w:val="hybridMultilevel"/>
    <w:tmpl w:val="B26C6E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36853"/>
    <w:multiLevelType w:val="hybridMultilevel"/>
    <w:tmpl w:val="E9EE1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2763A"/>
    <w:multiLevelType w:val="hybridMultilevel"/>
    <w:tmpl w:val="6D606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0"/>
    <w:rsid w:val="000218B1"/>
    <w:rsid w:val="00052223"/>
    <w:rsid w:val="00073390"/>
    <w:rsid w:val="000804E0"/>
    <w:rsid w:val="000D1380"/>
    <w:rsid w:val="000F6CAC"/>
    <w:rsid w:val="00104F2B"/>
    <w:rsid w:val="001470AA"/>
    <w:rsid w:val="001644CF"/>
    <w:rsid w:val="00174F67"/>
    <w:rsid w:val="001D147C"/>
    <w:rsid w:val="00231621"/>
    <w:rsid w:val="00235C7F"/>
    <w:rsid w:val="00236A20"/>
    <w:rsid w:val="0026041C"/>
    <w:rsid w:val="002C4F33"/>
    <w:rsid w:val="00320751"/>
    <w:rsid w:val="00326AE7"/>
    <w:rsid w:val="00330BE8"/>
    <w:rsid w:val="00334332"/>
    <w:rsid w:val="00340625"/>
    <w:rsid w:val="0035713E"/>
    <w:rsid w:val="00361240"/>
    <w:rsid w:val="00365526"/>
    <w:rsid w:val="00366246"/>
    <w:rsid w:val="00392BE4"/>
    <w:rsid w:val="00394E0E"/>
    <w:rsid w:val="003A0012"/>
    <w:rsid w:val="003A0FC7"/>
    <w:rsid w:val="00422C56"/>
    <w:rsid w:val="00424C06"/>
    <w:rsid w:val="00446D25"/>
    <w:rsid w:val="00451021"/>
    <w:rsid w:val="0046035A"/>
    <w:rsid w:val="00466C9C"/>
    <w:rsid w:val="00473065"/>
    <w:rsid w:val="00487C00"/>
    <w:rsid w:val="004919A6"/>
    <w:rsid w:val="004E3561"/>
    <w:rsid w:val="004E4D00"/>
    <w:rsid w:val="00504C78"/>
    <w:rsid w:val="005460EC"/>
    <w:rsid w:val="005678EB"/>
    <w:rsid w:val="005716AD"/>
    <w:rsid w:val="005F39B8"/>
    <w:rsid w:val="006159B7"/>
    <w:rsid w:val="006266D6"/>
    <w:rsid w:val="00634A94"/>
    <w:rsid w:val="006606A3"/>
    <w:rsid w:val="0067751A"/>
    <w:rsid w:val="0069597E"/>
    <w:rsid w:val="006A72C4"/>
    <w:rsid w:val="006B60C9"/>
    <w:rsid w:val="006D3A29"/>
    <w:rsid w:val="007018BE"/>
    <w:rsid w:val="007110A9"/>
    <w:rsid w:val="00717371"/>
    <w:rsid w:val="00725EA6"/>
    <w:rsid w:val="00760637"/>
    <w:rsid w:val="007703B2"/>
    <w:rsid w:val="00783DEE"/>
    <w:rsid w:val="007872B5"/>
    <w:rsid w:val="0079106E"/>
    <w:rsid w:val="007B55FC"/>
    <w:rsid w:val="007D2D64"/>
    <w:rsid w:val="007D4345"/>
    <w:rsid w:val="00825851"/>
    <w:rsid w:val="008332A4"/>
    <w:rsid w:val="00884550"/>
    <w:rsid w:val="00895FD3"/>
    <w:rsid w:val="008C6C37"/>
    <w:rsid w:val="008D4112"/>
    <w:rsid w:val="008D5690"/>
    <w:rsid w:val="008E4F38"/>
    <w:rsid w:val="008E749A"/>
    <w:rsid w:val="00900E1F"/>
    <w:rsid w:val="00932E16"/>
    <w:rsid w:val="009A72FB"/>
    <w:rsid w:val="009B40D0"/>
    <w:rsid w:val="009D5AE9"/>
    <w:rsid w:val="009F733B"/>
    <w:rsid w:val="00A70100"/>
    <w:rsid w:val="00A77DB7"/>
    <w:rsid w:val="00AC04FB"/>
    <w:rsid w:val="00AF0E47"/>
    <w:rsid w:val="00B12C69"/>
    <w:rsid w:val="00B130CA"/>
    <w:rsid w:val="00B27EFB"/>
    <w:rsid w:val="00B80FDA"/>
    <w:rsid w:val="00BA29FC"/>
    <w:rsid w:val="00BA4165"/>
    <w:rsid w:val="00BB56F1"/>
    <w:rsid w:val="00C359FD"/>
    <w:rsid w:val="00C660F7"/>
    <w:rsid w:val="00C756F3"/>
    <w:rsid w:val="00C8426E"/>
    <w:rsid w:val="00C9417A"/>
    <w:rsid w:val="00CB2B8C"/>
    <w:rsid w:val="00CB7C10"/>
    <w:rsid w:val="00CC357E"/>
    <w:rsid w:val="00D15D2E"/>
    <w:rsid w:val="00D47D36"/>
    <w:rsid w:val="00E05A92"/>
    <w:rsid w:val="00E5313C"/>
    <w:rsid w:val="00E55D51"/>
    <w:rsid w:val="00E930AE"/>
    <w:rsid w:val="00E935BB"/>
    <w:rsid w:val="00ED3C99"/>
    <w:rsid w:val="00EE1CFC"/>
    <w:rsid w:val="00EE7F4B"/>
    <w:rsid w:val="00F011F8"/>
    <w:rsid w:val="00F11E98"/>
    <w:rsid w:val="00F254EC"/>
    <w:rsid w:val="00F44CB7"/>
    <w:rsid w:val="00F5669B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22CE"/>
  <w15:chartTrackingRefBased/>
  <w15:docId w15:val="{659B8587-6A16-49C1-A8E3-C76AE1A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6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0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0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36A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A2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5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A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332A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2A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quackit.com/python/tutorial/python_lists.cf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7614B6001A40F8A4FA5DFEF1E8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CC51-B607-434B-A2A0-529164763B82}"/>
      </w:docPartPr>
      <w:docPartBody>
        <w:p w:rsidR="00C67D3F" w:rsidRDefault="00C67D3F" w:rsidP="00C67D3F">
          <w:pPr>
            <w:pStyle w:val="AB7614B6001A40F8A4FA5DFEF1E83452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8CCD31794CD8B337CB43B991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235D-4F01-4B59-8DDB-390EEBD178CA}"/>
      </w:docPartPr>
      <w:docPartBody>
        <w:p w:rsidR="00C67D3F" w:rsidRDefault="00C67D3F" w:rsidP="00C67D3F">
          <w:pPr>
            <w:pStyle w:val="4FBE8CCD31794CD8B337CB43B99107F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F"/>
    <w:rsid w:val="005E49C3"/>
    <w:rsid w:val="00801C19"/>
    <w:rsid w:val="00C67D3F"/>
    <w:rsid w:val="00E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D3F"/>
    <w:rPr>
      <w:color w:val="808080"/>
    </w:rPr>
  </w:style>
  <w:style w:type="paragraph" w:customStyle="1" w:styleId="AB7614B6001A40F8A4FA5DFEF1E83452">
    <w:name w:val="AB7614B6001A40F8A4FA5DFEF1E83452"/>
    <w:rsid w:val="00C67D3F"/>
  </w:style>
  <w:style w:type="paragraph" w:customStyle="1" w:styleId="4FBE8CCD31794CD8B337CB43B99107FA">
    <w:name w:val="4FBE8CCD31794CD8B337CB43B99107FA"/>
    <w:rsid w:val="00C67D3F"/>
  </w:style>
  <w:style w:type="paragraph" w:customStyle="1" w:styleId="F6F661235DD24983A8717AC7A1C87294">
    <w:name w:val="F6F661235DD24983A8717AC7A1C87294"/>
    <w:rsid w:val="00C67D3F"/>
  </w:style>
  <w:style w:type="paragraph" w:customStyle="1" w:styleId="C0CA558B00F04C75BDF7961C1C17F1F3">
    <w:name w:val="C0CA558B00F04C75BDF7961C1C17F1F3"/>
    <w:rsid w:val="00C6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GEORGE CASSINIDES</cp:lastModifiedBy>
  <cp:revision>2</cp:revision>
  <dcterms:created xsi:type="dcterms:W3CDTF">2020-04-25T07:06:00Z</dcterms:created>
  <dcterms:modified xsi:type="dcterms:W3CDTF">2020-04-25T07:06:00Z</dcterms:modified>
</cp:coreProperties>
</file>