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E463" w14:textId="77777777" w:rsidR="007A4940" w:rsidRPr="007A4940" w:rsidRDefault="007A4940" w:rsidP="007A494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center"/>
        <w:rPr>
          <w:b/>
          <w:u w:val="single"/>
        </w:rPr>
      </w:pPr>
      <w:r w:rsidRPr="007A4940">
        <w:rPr>
          <w:b/>
          <w:u w:val="single"/>
        </w:rPr>
        <w:t>Listado de Ítems de Configuración</w:t>
      </w:r>
    </w:p>
    <w:p w14:paraId="543A6BE7" w14:textId="77777777" w:rsidR="00B46137" w:rsidRDefault="00B46137">
      <w:pPr>
        <w:pStyle w:val="Normal1"/>
        <w:contextualSpacing w:val="0"/>
      </w:pPr>
    </w:p>
    <w:tbl>
      <w:tblPr>
        <w:tblStyle w:val="a"/>
        <w:tblW w:w="9029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3000"/>
        <w:gridCol w:w="2310"/>
        <w:gridCol w:w="1440"/>
      </w:tblGrid>
      <w:tr w:rsidR="00B46137" w:rsidRPr="00754A99" w14:paraId="33CBD618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604A50C3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lang w:val="es-419"/>
              </w:rPr>
            </w:pPr>
            <w:r w:rsidRPr="00754A99">
              <w:rPr>
                <w:b/>
                <w:lang w:val="es-419"/>
              </w:rPr>
              <w:t>Nombre del Ítem de Configuración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1E092C7F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Regla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nombrado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60FCCDF0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5D756D2B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lang w:val="es-419"/>
              </w:rPr>
            </w:pPr>
            <w:r w:rsidRPr="00754A99">
              <w:rPr>
                <w:b/>
                <w:lang w:val="es-419"/>
              </w:rPr>
              <w:t>Tipo de Ítem</w:t>
            </w:r>
          </w:p>
          <w:p w14:paraId="7CE9E38F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lang w:val="es-419"/>
              </w:rPr>
            </w:pPr>
            <w:r w:rsidRPr="00754A99">
              <w:rPr>
                <w:b/>
                <w:lang w:val="es-419"/>
              </w:rPr>
              <w:t>[Producto / Proyecto / Iteración]</w:t>
            </w:r>
          </w:p>
        </w:tc>
      </w:tr>
      <w:tr w:rsidR="00B46137" w14:paraId="69E0E4A7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DE114FC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Código Fuente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EEEDF37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DeliverEat_&lt;Clase&gt;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CF60864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//DeliverEat/Producto/Codigo Fuente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5AC9BC7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 w14:paraId="049D6D72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3B0BFD1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Releases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EBBBD5E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DeliverEat_&lt;Entregaxx&gt;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35CB68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//DeliverEat/Producto/Releases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6D280A0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 w14:paraId="23FFC83C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67C508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 Backlog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A29578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DeliverEat_&lt;PBxx&gt;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F0EC641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//DeliverEat/Proyecto/Product Backlog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4D89603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 w14:paraId="4B6A33ED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6B162CA" w14:textId="77777777" w:rsidR="00B46137" w:rsidRPr="007A4940" w:rsidRDefault="007A49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A4940">
              <w:rPr>
                <w:rFonts w:eastAsia="Calibri"/>
              </w:rPr>
              <w:t>User Story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E27B3AC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</w:t>
            </w:r>
            <w:r w:rsidR="007A494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A4940">
              <w:t>&lt;US</w:t>
            </w:r>
            <w:r>
              <w:t>xx</w:t>
            </w:r>
            <w:r w:rsidR="007A4940">
              <w:t>NN</w:t>
            </w:r>
            <w:r>
              <w:t>&gt;</w:t>
            </w:r>
          </w:p>
          <w:p w14:paraId="5424DAF3" w14:textId="77777777" w:rsidR="007A4940" w:rsidRDefault="007A49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4F073B8" w14:textId="77777777" w:rsidR="00B46137" w:rsidRDefault="007A49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//DeliverEat/Proyecto/UserStories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79432B6" w14:textId="77777777" w:rsidR="00B46137" w:rsidRDefault="007A49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 w14:paraId="11278255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456F3B3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6CFE36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DeliverEat_&lt;Revisionxx&gt;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052F9C7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//DeliverEat/Proyecto/Sprints/Sprint</w:t>
            </w:r>
            <w:r w:rsidR="000D38E3">
              <w:t>01</w:t>
            </w:r>
            <w:r>
              <w:t>/Revisiones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A44EC3C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Iteración</w:t>
            </w:r>
          </w:p>
        </w:tc>
      </w:tr>
      <w:tr w:rsidR="00B46137" w14:paraId="1F247D8A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3BFB224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C21CD4E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DeliverEat_&lt;SBxx&gt;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7CE10B4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//DeliverEat/Proyecto/Sprints/Sprint</w:t>
            </w:r>
            <w:r w:rsidR="000D38E3">
              <w:t>01</w:t>
            </w:r>
            <w:r>
              <w:t>/Sprint Backlog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7637FA3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Iteración</w:t>
            </w:r>
          </w:p>
        </w:tc>
      </w:tr>
      <w:tr w:rsidR="00B46137" w14:paraId="1B545FA5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5F0CB2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Plan de Proyecto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1ADB371" w14:textId="409572DA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  <w:r>
              <w:t>_&lt;</w:t>
            </w:r>
            <w:proofErr w:type="spellStart"/>
            <w:r>
              <w:t>Plan</w:t>
            </w:r>
            <w:r w:rsidR="00754A99">
              <w:t>Proyecto</w:t>
            </w:r>
            <w:proofErr w:type="spellEnd"/>
            <w:r>
              <w:t>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FC9B298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//</w:t>
            </w:r>
            <w:proofErr w:type="spellStart"/>
            <w:r w:rsidRPr="00754A99">
              <w:rPr>
                <w:lang w:val="es-419"/>
              </w:rPr>
              <w:t>DeliverEat</w:t>
            </w:r>
            <w:proofErr w:type="spellEnd"/>
            <w:r w:rsidRPr="00754A99">
              <w:rPr>
                <w:lang w:val="es-419"/>
              </w:rPr>
              <w:t>/Proyecto/Plan de Proyecto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7D54212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  <w:tr w:rsidR="00B46137" w14:paraId="7DB47A2C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EE5EBC6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Plan de Prueba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592D290" w14:textId="61DD0E4E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  <w:r>
              <w:t>_&lt;</w:t>
            </w:r>
            <w:proofErr w:type="spellStart"/>
            <w:r>
              <w:t>PlanPr</w:t>
            </w:r>
            <w:r w:rsidR="00754A99">
              <w:t>ueba</w:t>
            </w:r>
            <w:proofErr w:type="spellEnd"/>
            <w:r>
              <w:t>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CA4AAAB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//</w:t>
            </w:r>
            <w:proofErr w:type="spellStart"/>
            <w:r w:rsidRPr="00754A99">
              <w:rPr>
                <w:lang w:val="es-419"/>
              </w:rPr>
              <w:t>DeliverEat</w:t>
            </w:r>
            <w:proofErr w:type="spellEnd"/>
            <w:r w:rsidRPr="00754A99">
              <w:rPr>
                <w:lang w:val="es-419"/>
              </w:rPr>
              <w:t>/Proyecto/Plan de Prueba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434191F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  <w:tr w:rsidR="00B46137" w14:paraId="43C1BB72" w14:textId="7777777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FBFE7DE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Métricas de Proyecto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02EE91E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DeliverEat_&lt;Metricas&gt;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2B209F4" w14:textId="77777777" w:rsidR="00B46137" w:rsidRPr="00754A99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//</w:t>
            </w:r>
            <w:proofErr w:type="spellStart"/>
            <w:r w:rsidRPr="00754A99">
              <w:rPr>
                <w:lang w:val="es-419"/>
              </w:rPr>
              <w:t>DeliverEat</w:t>
            </w:r>
            <w:proofErr w:type="spellEnd"/>
            <w:r w:rsidRPr="00754A99">
              <w:rPr>
                <w:lang w:val="es-419"/>
              </w:rPr>
              <w:t>/Proyecto/</w:t>
            </w:r>
            <w:proofErr w:type="spellStart"/>
            <w:r w:rsidRPr="00754A99">
              <w:rPr>
                <w:lang w:val="es-419"/>
              </w:rPr>
              <w:t>Metricas</w:t>
            </w:r>
            <w:proofErr w:type="spellEnd"/>
            <w:r w:rsidRPr="00754A99">
              <w:rPr>
                <w:lang w:val="es-419"/>
              </w:rPr>
              <w:t xml:space="preserve"> de Proyecto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3349840" w14:textId="77777777" w:rsidR="00B46137" w:rsidRDefault="00291C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</w:tbl>
    <w:p w14:paraId="7A40E957" w14:textId="77777777" w:rsidR="00B46137" w:rsidRDefault="00B46137">
      <w:pPr>
        <w:pStyle w:val="Normal1"/>
        <w:contextualSpacing w:val="0"/>
      </w:pPr>
    </w:p>
    <w:p w14:paraId="2744A226" w14:textId="77777777" w:rsidR="007A4940" w:rsidRDefault="007A4940">
      <w:pPr>
        <w:pStyle w:val="Normal1"/>
        <w:contextualSpacing w:val="0"/>
      </w:pPr>
    </w:p>
    <w:p w14:paraId="0F0D42E1" w14:textId="77777777" w:rsidR="007A4940" w:rsidRPr="007A4940" w:rsidRDefault="007A4940" w:rsidP="007A4940">
      <w:pPr>
        <w:pStyle w:val="Normal1"/>
        <w:contextualSpacing w:val="0"/>
        <w:jc w:val="center"/>
        <w:rPr>
          <w:b/>
          <w:sz w:val="24"/>
          <w:szCs w:val="24"/>
          <w:u w:val="single"/>
        </w:rPr>
      </w:pPr>
      <w:r w:rsidRPr="007A4940">
        <w:rPr>
          <w:b/>
          <w:sz w:val="24"/>
          <w:szCs w:val="24"/>
          <w:u w:val="single"/>
        </w:rPr>
        <w:t>Glosario para etiquetas</w:t>
      </w:r>
    </w:p>
    <w:p w14:paraId="0ACB78A0" w14:textId="77777777" w:rsidR="00B46137" w:rsidRDefault="00B46137">
      <w:pPr>
        <w:pStyle w:val="Normal1"/>
        <w:contextualSpacing w:val="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6137" w14:paraId="49C352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3F28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C1BE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46137" w14:paraId="6B7E02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F62B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DeliverEat_&lt;Clase&gt;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BDB1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Nombre de clases</w:t>
            </w:r>
          </w:p>
        </w:tc>
      </w:tr>
      <w:tr w:rsidR="00B46137" w14:paraId="008727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6700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DeliverEat_&lt;Entregaxx&gt;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51BA" w14:textId="65B9AF9E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r w:rsidR="00754A99">
              <w:t xml:space="preserve">y </w:t>
            </w:r>
            <w:proofErr w:type="spellStart"/>
            <w:r w:rsidR="00754A99">
              <w:t>nombre</w:t>
            </w:r>
            <w:proofErr w:type="spellEnd"/>
            <w:r w:rsidR="00754A99">
              <w:t xml:space="preserve"> </w:t>
            </w:r>
            <w:bookmarkStart w:id="0" w:name="_GoBack"/>
            <w:bookmarkEnd w:id="0"/>
            <w:r>
              <w:t>de release</w:t>
            </w:r>
          </w:p>
        </w:tc>
      </w:tr>
      <w:tr w:rsidR="00B46137" w14:paraId="34D6C2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79E0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DeliverEat_&lt;PBxx&gt;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6EAD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Número de Product Backlog</w:t>
            </w:r>
          </w:p>
        </w:tc>
      </w:tr>
      <w:tr w:rsidR="00B46137" w:rsidRPr="00754A99" w14:paraId="579B49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542C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</w:t>
            </w:r>
            <w:r w:rsidR="007A4940">
              <w:t xml:space="preserve"> USxxNN </w:t>
            </w:r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D515" w14:textId="77777777" w:rsidR="00B46137" w:rsidRPr="00754A99" w:rsidRDefault="00291CD6">
            <w:pPr>
              <w:pStyle w:val="Normal1"/>
              <w:widowControl w:val="0"/>
              <w:spacing w:line="240" w:lineRule="auto"/>
              <w:contextualSpacing w:val="0"/>
              <w:rPr>
                <w:lang w:val="es-419"/>
              </w:rPr>
            </w:pPr>
            <w:proofErr w:type="gramStart"/>
            <w:r w:rsidRPr="00754A99">
              <w:rPr>
                <w:lang w:val="es-419"/>
              </w:rPr>
              <w:t xml:space="preserve">Número </w:t>
            </w:r>
            <w:r w:rsidR="007A4940" w:rsidRPr="00754A99">
              <w:rPr>
                <w:lang w:val="es-419"/>
              </w:rPr>
              <w:t xml:space="preserve"> y</w:t>
            </w:r>
            <w:proofErr w:type="gramEnd"/>
            <w:r w:rsidR="007A4940" w:rsidRPr="00754A99">
              <w:rPr>
                <w:lang w:val="es-419"/>
              </w:rPr>
              <w:t xml:space="preserve"> nombre </w:t>
            </w:r>
            <w:r w:rsidRPr="00754A99">
              <w:rPr>
                <w:lang w:val="es-419"/>
              </w:rPr>
              <w:t xml:space="preserve">de </w:t>
            </w:r>
            <w:proofErr w:type="spellStart"/>
            <w:r w:rsidR="007A4940" w:rsidRPr="00754A99">
              <w:rPr>
                <w:lang w:val="es-419"/>
              </w:rPr>
              <w:t>User</w:t>
            </w:r>
            <w:proofErr w:type="spellEnd"/>
            <w:r w:rsidR="007A4940" w:rsidRPr="00754A99">
              <w:rPr>
                <w:lang w:val="es-419"/>
              </w:rPr>
              <w:t xml:space="preserve"> </w:t>
            </w:r>
            <w:proofErr w:type="spellStart"/>
            <w:r w:rsidR="007A4940" w:rsidRPr="00754A99">
              <w:rPr>
                <w:lang w:val="es-419"/>
              </w:rPr>
              <w:t>Stories</w:t>
            </w:r>
            <w:proofErr w:type="spellEnd"/>
          </w:p>
        </w:tc>
      </w:tr>
      <w:tr w:rsidR="00B46137" w14:paraId="2E7540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9452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  <w:r>
              <w:t>_&lt;</w:t>
            </w:r>
            <w:proofErr w:type="spellStart"/>
            <w:r>
              <w:t>Revisionxx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F81E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Número de Revisión</w:t>
            </w:r>
          </w:p>
        </w:tc>
      </w:tr>
      <w:tr w:rsidR="00B46137" w14:paraId="078A95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719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DeliverEat_&lt;SBxx&gt;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E03F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Número de Sprint Backlog</w:t>
            </w:r>
          </w:p>
        </w:tc>
      </w:tr>
      <w:tr w:rsidR="00B46137" w:rsidRPr="00754A99" w14:paraId="1B3537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F7D7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r>
              <w:t>DeliverEat_&lt;PlanPrueba&gt;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BDB" w14:textId="77777777" w:rsidR="00B46137" w:rsidRPr="00754A99" w:rsidRDefault="00291CD6">
            <w:pPr>
              <w:pStyle w:val="Normal1"/>
              <w:widowControl w:val="0"/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Nombre de Plan de Prueba</w:t>
            </w:r>
          </w:p>
        </w:tc>
      </w:tr>
      <w:tr w:rsidR="00B46137" w:rsidRPr="00754A99" w14:paraId="6DC668B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11F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proofErr w:type="spellStart"/>
            <w:r>
              <w:lastRenderedPageBreak/>
              <w:t>DeliverEat</w:t>
            </w:r>
            <w:proofErr w:type="spellEnd"/>
            <w:r>
              <w:t>_&lt;</w:t>
            </w:r>
            <w:proofErr w:type="spellStart"/>
            <w:r>
              <w:t>PlanProyecto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A4AD" w14:textId="77777777" w:rsidR="00B46137" w:rsidRPr="00754A99" w:rsidRDefault="00291CD6">
            <w:pPr>
              <w:pStyle w:val="Normal1"/>
              <w:widowControl w:val="0"/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Nombre de Plan de Proyecto</w:t>
            </w:r>
          </w:p>
        </w:tc>
      </w:tr>
      <w:tr w:rsidR="00B46137" w:rsidRPr="00754A99" w14:paraId="59B7F6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B6C" w14:textId="77777777" w:rsidR="00B46137" w:rsidRDefault="00291CD6">
            <w:pPr>
              <w:pStyle w:val="Normal1"/>
              <w:widowControl w:val="0"/>
              <w:spacing w:line="240" w:lineRule="auto"/>
              <w:contextualSpacing w:val="0"/>
            </w:pPr>
            <w:proofErr w:type="spellStart"/>
            <w:r>
              <w:t>DeliverEat</w:t>
            </w:r>
            <w:proofErr w:type="spellEnd"/>
            <w:r>
              <w:t>_&lt;</w:t>
            </w:r>
            <w:proofErr w:type="spellStart"/>
            <w:r>
              <w:t>Metricas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AB1" w14:textId="77777777" w:rsidR="00B46137" w:rsidRPr="00754A99" w:rsidRDefault="00291CD6">
            <w:pPr>
              <w:pStyle w:val="Normal1"/>
              <w:widowControl w:val="0"/>
              <w:spacing w:line="240" w:lineRule="auto"/>
              <w:contextualSpacing w:val="0"/>
              <w:rPr>
                <w:lang w:val="es-419"/>
              </w:rPr>
            </w:pPr>
            <w:r w:rsidRPr="00754A99">
              <w:rPr>
                <w:lang w:val="es-419"/>
              </w:rPr>
              <w:t>Nombre que identifica a la Métrica</w:t>
            </w:r>
          </w:p>
        </w:tc>
      </w:tr>
    </w:tbl>
    <w:p w14:paraId="0187C427" w14:textId="77777777" w:rsidR="00B46137" w:rsidRPr="00754A99" w:rsidRDefault="00B46137">
      <w:pPr>
        <w:pStyle w:val="Normal1"/>
        <w:contextualSpacing w:val="0"/>
        <w:rPr>
          <w:lang w:val="es-419"/>
        </w:rPr>
      </w:pPr>
    </w:p>
    <w:sectPr w:rsidR="00B46137" w:rsidRPr="00754A99" w:rsidSect="00B46137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137"/>
    <w:rsid w:val="000D38E3"/>
    <w:rsid w:val="00291CD6"/>
    <w:rsid w:val="00754A99"/>
    <w:rsid w:val="007A4940"/>
    <w:rsid w:val="00B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7E3"/>
  <w15:docId w15:val="{79516BFC-034F-495C-A568-1A529893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461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461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4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4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461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4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6137"/>
  </w:style>
  <w:style w:type="table" w:customStyle="1" w:styleId="TableNormal1">
    <w:name w:val="Table Normal1"/>
    <w:rsid w:val="00B4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B461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B4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B4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B4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Senn</cp:lastModifiedBy>
  <cp:revision>3</cp:revision>
  <dcterms:created xsi:type="dcterms:W3CDTF">2018-09-12T21:20:00Z</dcterms:created>
  <dcterms:modified xsi:type="dcterms:W3CDTF">2018-11-06T15:31:00Z</dcterms:modified>
</cp:coreProperties>
</file>