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A652" w14:textId="77777777" w:rsidR="00C520E6" w:rsidRPr="00AA65E9" w:rsidRDefault="00062505">
      <w:pPr>
        <w:jc w:val="center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 w:rsidR="00B54B1B" w:rsidRPr="00AA65E9">
        <w:rPr>
          <w:rFonts w:ascii="Times New Roman" w:hAnsi="Times New Roman"/>
          <w:sz w:val="28"/>
          <w:szCs w:val="28"/>
        </w:rPr>
        <w:t xml:space="preserve"> учреждение</w:t>
      </w:r>
    </w:p>
    <w:p w14:paraId="577554DB" w14:textId="77777777" w:rsidR="00B54B1B" w:rsidRPr="00AA65E9" w:rsidRDefault="00B54B1B">
      <w:pPr>
        <w:jc w:val="center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высшего образования «Сибирский государственный университет телекоммуникаций и информатики»</w:t>
      </w:r>
    </w:p>
    <w:p w14:paraId="4B4530D3" w14:textId="77777777" w:rsidR="00111722" w:rsidRPr="00F33A83" w:rsidRDefault="00111722" w:rsidP="00111722">
      <w:pPr>
        <w:jc w:val="center"/>
        <w:rPr>
          <w:rFonts w:ascii="Times New Roman" w:hAnsi="Times New Roman"/>
        </w:rPr>
      </w:pPr>
    </w:p>
    <w:p w14:paraId="386EE246" w14:textId="77777777" w:rsidR="00111722" w:rsidRPr="00F33A83" w:rsidRDefault="00111722">
      <w:pPr>
        <w:jc w:val="center"/>
        <w:rPr>
          <w:rFonts w:ascii="Times New Roman" w:hAnsi="Times New Roman"/>
        </w:rPr>
      </w:pPr>
    </w:p>
    <w:p w14:paraId="10EB662F" w14:textId="77777777" w:rsidR="00C520E6" w:rsidRPr="00F33A83" w:rsidRDefault="00C520E6">
      <w:pPr>
        <w:jc w:val="center"/>
        <w:rPr>
          <w:rFonts w:ascii="Times New Roman" w:hAnsi="Times New Roman"/>
        </w:rPr>
      </w:pPr>
      <w:r w:rsidRPr="00F33A83">
        <w:rPr>
          <w:rFonts w:ascii="Times New Roman" w:hAnsi="Times New Roman"/>
        </w:rPr>
        <w:cr/>
      </w:r>
    </w:p>
    <w:p w14:paraId="31BBC8E1" w14:textId="77777777" w:rsidR="00C520E6" w:rsidRPr="00F33A83" w:rsidRDefault="00C520E6">
      <w:pPr>
        <w:rPr>
          <w:rFonts w:ascii="Times New Roman" w:hAnsi="Times New Roman"/>
        </w:rPr>
      </w:pPr>
    </w:p>
    <w:p w14:paraId="0C16353C" w14:textId="77777777" w:rsidR="00C520E6" w:rsidRPr="00F33A83" w:rsidRDefault="00C520E6">
      <w:pPr>
        <w:rPr>
          <w:rFonts w:ascii="Times New Roman" w:hAnsi="Times New Roman"/>
        </w:rPr>
      </w:pPr>
    </w:p>
    <w:p w14:paraId="4B04FBF0" w14:textId="77777777" w:rsidR="00C520E6" w:rsidRPr="00F33A83" w:rsidRDefault="00C520E6">
      <w:pPr>
        <w:rPr>
          <w:rFonts w:ascii="Times New Roman" w:hAnsi="Times New Roman"/>
        </w:rPr>
      </w:pPr>
    </w:p>
    <w:p w14:paraId="1942086C" w14:textId="77777777" w:rsidR="00C520E6" w:rsidRPr="00F33A83" w:rsidRDefault="00C520E6">
      <w:pPr>
        <w:rPr>
          <w:rFonts w:ascii="Times New Roman" w:hAnsi="Times New Roman"/>
        </w:rPr>
      </w:pPr>
    </w:p>
    <w:p w14:paraId="1549CFBC" w14:textId="77777777" w:rsidR="00C520E6" w:rsidRPr="00F33A83" w:rsidRDefault="00C520E6">
      <w:pPr>
        <w:rPr>
          <w:rFonts w:ascii="Times New Roman" w:hAnsi="Times New Roman"/>
        </w:rPr>
      </w:pPr>
    </w:p>
    <w:p w14:paraId="4BB31120" w14:textId="77777777" w:rsidR="00C520E6" w:rsidRPr="00F33A83" w:rsidRDefault="00C520E6">
      <w:pPr>
        <w:rPr>
          <w:rFonts w:ascii="Times New Roman" w:hAnsi="Times New Roman"/>
        </w:rPr>
      </w:pPr>
    </w:p>
    <w:p w14:paraId="2FA4CA73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Факультет ИВТ</w:t>
      </w:r>
    </w:p>
    <w:p w14:paraId="5FF75EBD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2FFA6502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3401CA3B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43B7FE5E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</w:p>
    <w:p w14:paraId="04A63A30" w14:textId="77777777" w:rsidR="00C520E6" w:rsidRPr="00AA65E9" w:rsidRDefault="00C520E6">
      <w:pPr>
        <w:ind w:firstLine="5625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Кафедра вычислительных систем</w:t>
      </w:r>
    </w:p>
    <w:p w14:paraId="7812F556" w14:textId="77777777" w:rsidR="00C520E6" w:rsidRPr="00F33A83" w:rsidRDefault="00C520E6">
      <w:pPr>
        <w:ind w:firstLine="5625"/>
        <w:rPr>
          <w:rFonts w:ascii="Times New Roman" w:hAnsi="Times New Roman"/>
        </w:rPr>
      </w:pPr>
    </w:p>
    <w:p w14:paraId="0A5AE366" w14:textId="77777777" w:rsidR="00C520E6" w:rsidRPr="00F33A83" w:rsidRDefault="00C520E6">
      <w:pPr>
        <w:ind w:firstLine="5625"/>
        <w:rPr>
          <w:rFonts w:ascii="Times New Roman" w:hAnsi="Times New Roman"/>
        </w:rPr>
      </w:pPr>
    </w:p>
    <w:p w14:paraId="5BD27CF8" w14:textId="77777777" w:rsidR="00C520E6" w:rsidRPr="00F33A83" w:rsidRDefault="00C520E6">
      <w:pPr>
        <w:ind w:firstLine="5625"/>
        <w:rPr>
          <w:rFonts w:ascii="Times New Roman" w:hAnsi="Times New Roman"/>
        </w:rPr>
      </w:pPr>
    </w:p>
    <w:p w14:paraId="351129C9" w14:textId="77777777" w:rsidR="00C520E6" w:rsidRPr="00F33A83" w:rsidRDefault="00C520E6">
      <w:pPr>
        <w:ind w:firstLine="5625"/>
        <w:rPr>
          <w:rFonts w:ascii="Times New Roman" w:hAnsi="Times New Roman"/>
        </w:rPr>
      </w:pPr>
    </w:p>
    <w:p w14:paraId="6E7CC8E0" w14:textId="77777777" w:rsidR="00C520E6" w:rsidRPr="00F33A83" w:rsidRDefault="00C520E6">
      <w:pPr>
        <w:rPr>
          <w:rFonts w:ascii="Times New Roman" w:hAnsi="Times New Roman"/>
        </w:rPr>
      </w:pPr>
    </w:p>
    <w:p w14:paraId="443336CE" w14:textId="77777777" w:rsidR="00C520E6" w:rsidRPr="00F33A83" w:rsidRDefault="00C520E6">
      <w:pPr>
        <w:rPr>
          <w:rFonts w:ascii="Times New Roman" w:hAnsi="Times New Roman"/>
        </w:rPr>
      </w:pPr>
    </w:p>
    <w:p w14:paraId="7BCA595E" w14:textId="77777777" w:rsidR="00C520E6" w:rsidRPr="00AA65E9" w:rsidRDefault="00D939B3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A65E9">
        <w:rPr>
          <w:rFonts w:ascii="Times New Roman" w:hAnsi="Times New Roman"/>
          <w:b/>
          <w:bCs/>
          <w:sz w:val="32"/>
          <w:szCs w:val="32"/>
        </w:rPr>
        <w:t>Курсовая работа</w:t>
      </w:r>
    </w:p>
    <w:p w14:paraId="1CD377DE" w14:textId="4A4C5D05" w:rsidR="00C520E6" w:rsidRPr="00AA65E9" w:rsidRDefault="00D939B3">
      <w:pPr>
        <w:jc w:val="center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на тему</w:t>
      </w:r>
      <w:r w:rsidR="00B30F48" w:rsidRPr="00AA65E9">
        <w:rPr>
          <w:rFonts w:ascii="Times New Roman" w:hAnsi="Times New Roman"/>
          <w:sz w:val="28"/>
          <w:szCs w:val="28"/>
        </w:rPr>
        <w:t xml:space="preserve"> </w:t>
      </w:r>
      <w:r w:rsidR="0054537A" w:rsidRPr="00AA65E9">
        <w:rPr>
          <w:rFonts w:ascii="Times New Roman" w:hAnsi="Times New Roman"/>
          <w:sz w:val="28"/>
          <w:szCs w:val="28"/>
        </w:rPr>
        <w:t>«</w:t>
      </w:r>
      <w:r w:rsidR="00062CE2" w:rsidRPr="00AA65E9">
        <w:rPr>
          <w:rFonts w:ascii="Times New Roman" w:hAnsi="Times New Roman"/>
          <w:sz w:val="28"/>
          <w:szCs w:val="28"/>
        </w:rPr>
        <w:t>СЖАТИЕ ДАННЫХ</w:t>
      </w:r>
      <w:r w:rsidR="0054537A" w:rsidRPr="00AA65E9">
        <w:rPr>
          <w:rFonts w:ascii="Times New Roman" w:hAnsi="Times New Roman"/>
          <w:sz w:val="28"/>
          <w:szCs w:val="28"/>
        </w:rPr>
        <w:t>»</w:t>
      </w:r>
    </w:p>
    <w:p w14:paraId="77AA37EB" w14:textId="72591357" w:rsidR="0054537A" w:rsidRPr="00AA65E9" w:rsidRDefault="00062CE2">
      <w:pPr>
        <w:jc w:val="center"/>
        <w:rPr>
          <w:rFonts w:ascii="Times New Roman" w:hAnsi="Times New Roman"/>
          <w:sz w:val="28"/>
          <w:szCs w:val="28"/>
        </w:rPr>
      </w:pPr>
      <w:r w:rsidRPr="00AA65E9">
        <w:rPr>
          <w:rFonts w:ascii="Times New Roman" w:hAnsi="Times New Roman"/>
          <w:sz w:val="28"/>
          <w:szCs w:val="28"/>
        </w:rPr>
        <w:t>ВАРИАНТ 4.3 Алгоритм Лемпела – Зива (</w:t>
      </w:r>
      <w:proofErr w:type="spellStart"/>
      <w:r w:rsidRPr="00AA65E9">
        <w:rPr>
          <w:rFonts w:ascii="Times New Roman" w:hAnsi="Times New Roman"/>
          <w:sz w:val="28"/>
          <w:szCs w:val="28"/>
        </w:rPr>
        <w:t>Lempel</w:t>
      </w:r>
      <w:proofErr w:type="spellEnd"/>
      <w:r w:rsidRPr="00AA65E9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AA65E9">
        <w:rPr>
          <w:rFonts w:ascii="Times New Roman" w:hAnsi="Times New Roman"/>
          <w:sz w:val="28"/>
          <w:szCs w:val="28"/>
        </w:rPr>
        <w:t>Ziv</w:t>
      </w:r>
      <w:proofErr w:type="spellEnd"/>
      <w:r w:rsidRPr="00AA65E9">
        <w:rPr>
          <w:rFonts w:ascii="Times New Roman" w:hAnsi="Times New Roman"/>
          <w:sz w:val="28"/>
          <w:szCs w:val="28"/>
        </w:rPr>
        <w:t>) LZ77</w:t>
      </w:r>
    </w:p>
    <w:p w14:paraId="58301C05" w14:textId="77777777" w:rsidR="00C520E6" w:rsidRPr="00F33A83" w:rsidRDefault="00C520E6">
      <w:pPr>
        <w:rPr>
          <w:rFonts w:ascii="Times New Roman" w:hAnsi="Times New Roman"/>
        </w:rPr>
      </w:pPr>
    </w:p>
    <w:p w14:paraId="48AFCA27" w14:textId="77777777" w:rsidR="00C520E6" w:rsidRPr="00F33A83" w:rsidRDefault="00C520E6">
      <w:pPr>
        <w:rPr>
          <w:rFonts w:ascii="Times New Roman" w:hAnsi="Times New Roman"/>
        </w:rPr>
      </w:pPr>
    </w:p>
    <w:p w14:paraId="1AEB07F2" w14:textId="77777777" w:rsidR="00C520E6" w:rsidRPr="00F33A83" w:rsidRDefault="00C520E6">
      <w:pPr>
        <w:rPr>
          <w:rFonts w:ascii="Times New Roman" w:hAnsi="Times New Roman"/>
        </w:rPr>
      </w:pPr>
    </w:p>
    <w:p w14:paraId="459C9738" w14:textId="77777777" w:rsidR="00C520E6" w:rsidRPr="00F33A83" w:rsidRDefault="00C520E6">
      <w:pPr>
        <w:rPr>
          <w:rFonts w:ascii="Times New Roman" w:hAnsi="Times New Roman"/>
        </w:rPr>
      </w:pPr>
    </w:p>
    <w:p w14:paraId="2362240D" w14:textId="77777777" w:rsidR="00C520E6" w:rsidRPr="00F33A83" w:rsidRDefault="00C520E6">
      <w:pPr>
        <w:rPr>
          <w:rFonts w:ascii="Times New Roman" w:hAnsi="Times New Roman"/>
        </w:rPr>
      </w:pPr>
    </w:p>
    <w:p w14:paraId="070DBEFF" w14:textId="77777777" w:rsidR="00C520E6" w:rsidRPr="00F33A83" w:rsidRDefault="00C520E6">
      <w:pPr>
        <w:rPr>
          <w:rFonts w:ascii="Times New Roman" w:hAnsi="Times New Roman"/>
        </w:rPr>
      </w:pPr>
    </w:p>
    <w:p w14:paraId="3564FFEC" w14:textId="77777777" w:rsidR="00C520E6" w:rsidRPr="00F33A83" w:rsidRDefault="00C520E6">
      <w:pPr>
        <w:rPr>
          <w:rFonts w:ascii="Times New Roman" w:hAnsi="Times New Roman"/>
        </w:rPr>
      </w:pPr>
    </w:p>
    <w:p w14:paraId="7EBADEEA" w14:textId="21A91C60" w:rsidR="00C520E6" w:rsidRPr="00F33A83" w:rsidRDefault="00C520E6" w:rsidP="00111722">
      <w:pPr>
        <w:ind w:left="5670"/>
        <w:rPr>
          <w:rFonts w:ascii="Times New Roman" w:hAnsi="Times New Roman"/>
        </w:rPr>
      </w:pPr>
      <w:r w:rsidRPr="00F33A83">
        <w:rPr>
          <w:rFonts w:ascii="Times New Roman" w:hAnsi="Times New Roman"/>
        </w:rPr>
        <w:t>Выполнил:</w:t>
      </w:r>
      <w:r w:rsidRPr="00F33A83">
        <w:rPr>
          <w:rFonts w:ascii="Times New Roman" w:hAnsi="Times New Roman"/>
        </w:rPr>
        <w:cr/>
        <w:t xml:space="preserve">студент гр. </w:t>
      </w:r>
      <w:r w:rsidR="00111722" w:rsidRPr="00F33A83">
        <w:rPr>
          <w:rFonts w:ascii="Times New Roman" w:hAnsi="Times New Roman"/>
        </w:rPr>
        <w:t>ИС</w:t>
      </w:r>
      <w:r w:rsidRPr="00F33A83">
        <w:rPr>
          <w:rFonts w:ascii="Times New Roman" w:hAnsi="Times New Roman"/>
        </w:rPr>
        <w:t>-</w:t>
      </w:r>
      <w:r w:rsidR="00062CE2" w:rsidRPr="00F33A83">
        <w:rPr>
          <w:rFonts w:ascii="Times New Roman" w:hAnsi="Times New Roman"/>
        </w:rPr>
        <w:t>242</w:t>
      </w:r>
      <w:r w:rsidRPr="00F33A83">
        <w:rPr>
          <w:rFonts w:ascii="Times New Roman" w:hAnsi="Times New Roman"/>
        </w:rPr>
        <w:cr/>
      </w:r>
      <w:r w:rsidR="00062CE2" w:rsidRPr="00F33A83">
        <w:rPr>
          <w:rFonts w:ascii="Times New Roman" w:hAnsi="Times New Roman"/>
        </w:rPr>
        <w:t>Игнатенко</w:t>
      </w:r>
      <w:r w:rsidRPr="00F33A83">
        <w:rPr>
          <w:rFonts w:ascii="Times New Roman" w:hAnsi="Times New Roman"/>
        </w:rPr>
        <w:t xml:space="preserve"> </w:t>
      </w:r>
      <w:proofErr w:type="gramStart"/>
      <w:r w:rsidR="00062CE2" w:rsidRPr="00F33A83">
        <w:rPr>
          <w:rFonts w:ascii="Times New Roman" w:hAnsi="Times New Roman"/>
        </w:rPr>
        <w:t>Г</w:t>
      </w:r>
      <w:r w:rsidRPr="00F33A83">
        <w:rPr>
          <w:rFonts w:ascii="Times New Roman" w:hAnsi="Times New Roman"/>
        </w:rPr>
        <w:t>.</w:t>
      </w:r>
      <w:r w:rsidR="00062CE2" w:rsidRPr="00F33A83">
        <w:rPr>
          <w:rFonts w:ascii="Times New Roman" w:hAnsi="Times New Roman"/>
        </w:rPr>
        <w:t>Д</w:t>
      </w:r>
      <w:r w:rsidRPr="00F33A83">
        <w:rPr>
          <w:rFonts w:ascii="Times New Roman" w:hAnsi="Times New Roman"/>
        </w:rPr>
        <w:t>.</w:t>
      </w:r>
      <w:proofErr w:type="gramEnd"/>
    </w:p>
    <w:p w14:paraId="6206C392" w14:textId="77777777" w:rsidR="00111722" w:rsidRPr="00F33A83" w:rsidRDefault="00111722" w:rsidP="00111722">
      <w:pPr>
        <w:ind w:left="5670"/>
        <w:rPr>
          <w:rFonts w:ascii="Times New Roman" w:hAnsi="Times New Roman"/>
        </w:rPr>
      </w:pPr>
    </w:p>
    <w:p w14:paraId="3889AEF3" w14:textId="0E45424B" w:rsidR="00317C3B" w:rsidRPr="00F33A83" w:rsidRDefault="00C520E6" w:rsidP="00317C3B">
      <w:pPr>
        <w:ind w:left="5670"/>
        <w:rPr>
          <w:rFonts w:ascii="Times New Roman" w:hAnsi="Times New Roman"/>
        </w:rPr>
      </w:pPr>
      <w:r w:rsidRPr="00F33A83">
        <w:rPr>
          <w:rFonts w:ascii="Times New Roman" w:hAnsi="Times New Roman"/>
        </w:rPr>
        <w:t>Проверил:</w:t>
      </w:r>
      <w:r w:rsidRPr="00F33A83">
        <w:rPr>
          <w:rFonts w:ascii="Times New Roman" w:hAnsi="Times New Roman"/>
        </w:rPr>
        <w:cr/>
      </w:r>
      <w:r w:rsidR="00062CE2" w:rsidRPr="00F33A83">
        <w:rPr>
          <w:rFonts w:ascii="Times New Roman" w:hAnsi="Times New Roman"/>
        </w:rPr>
        <w:t>старший преподаватель</w:t>
      </w:r>
      <w:r w:rsidR="00B54B1B" w:rsidRPr="00F33A83">
        <w:rPr>
          <w:rFonts w:ascii="Times New Roman" w:hAnsi="Times New Roman"/>
        </w:rPr>
        <w:t xml:space="preserve"> Кафедры ВС</w:t>
      </w:r>
    </w:p>
    <w:p w14:paraId="1509843C" w14:textId="6B8B00AA" w:rsidR="00B54B1B" w:rsidRPr="00F33A83" w:rsidRDefault="00062CE2" w:rsidP="00317C3B">
      <w:pPr>
        <w:ind w:left="5670"/>
        <w:rPr>
          <w:rFonts w:ascii="Times New Roman" w:hAnsi="Times New Roman"/>
        </w:rPr>
      </w:pPr>
      <w:proofErr w:type="spellStart"/>
      <w:r w:rsidRPr="00F33A83">
        <w:rPr>
          <w:rFonts w:ascii="Times New Roman" w:hAnsi="Times New Roman"/>
        </w:rPr>
        <w:t>Фульман</w:t>
      </w:r>
      <w:proofErr w:type="spellEnd"/>
      <w:r w:rsidR="00B54B1B" w:rsidRPr="00F33A83">
        <w:rPr>
          <w:rFonts w:ascii="Times New Roman" w:hAnsi="Times New Roman"/>
        </w:rPr>
        <w:t xml:space="preserve"> </w:t>
      </w:r>
      <w:r w:rsidRPr="00F33A83">
        <w:rPr>
          <w:rFonts w:ascii="Times New Roman" w:hAnsi="Times New Roman"/>
        </w:rPr>
        <w:t>В</w:t>
      </w:r>
      <w:r w:rsidR="00B54B1B" w:rsidRPr="00F33A83">
        <w:rPr>
          <w:rFonts w:ascii="Times New Roman" w:hAnsi="Times New Roman"/>
        </w:rPr>
        <w:t>.</w:t>
      </w:r>
      <w:r w:rsidRPr="00F33A83">
        <w:rPr>
          <w:rFonts w:ascii="Times New Roman" w:hAnsi="Times New Roman"/>
        </w:rPr>
        <w:t>О</w:t>
      </w:r>
      <w:r w:rsidR="00B54B1B" w:rsidRPr="00F33A83">
        <w:rPr>
          <w:rFonts w:ascii="Times New Roman" w:hAnsi="Times New Roman"/>
        </w:rPr>
        <w:t>.</w:t>
      </w:r>
    </w:p>
    <w:p w14:paraId="2922B11D" w14:textId="77777777" w:rsidR="0066444F" w:rsidRPr="00F33A83" w:rsidRDefault="0066444F" w:rsidP="00111722">
      <w:pPr>
        <w:ind w:left="5670"/>
        <w:rPr>
          <w:rFonts w:ascii="Times New Roman" w:hAnsi="Times New Roman"/>
        </w:rPr>
      </w:pPr>
    </w:p>
    <w:p w14:paraId="32F16BAB" w14:textId="77777777" w:rsidR="00C520E6" w:rsidRPr="00F33A83" w:rsidRDefault="00C520E6" w:rsidP="00111722">
      <w:pPr>
        <w:rPr>
          <w:rFonts w:ascii="Times New Roman" w:hAnsi="Times New Roman"/>
        </w:rPr>
      </w:pPr>
    </w:p>
    <w:p w14:paraId="72BC598F" w14:textId="77777777" w:rsidR="00C520E6" w:rsidRPr="00F33A83" w:rsidRDefault="00C520E6" w:rsidP="00111722">
      <w:pPr>
        <w:rPr>
          <w:rFonts w:ascii="Times New Roman" w:hAnsi="Times New Roman"/>
        </w:rPr>
      </w:pPr>
    </w:p>
    <w:p w14:paraId="3EC4A601" w14:textId="77777777" w:rsidR="00C520E6" w:rsidRPr="00F33A83" w:rsidRDefault="00C520E6" w:rsidP="00111722">
      <w:pPr>
        <w:rPr>
          <w:rFonts w:ascii="Times New Roman" w:hAnsi="Times New Roman"/>
        </w:rPr>
      </w:pPr>
    </w:p>
    <w:p w14:paraId="1921534D" w14:textId="77777777" w:rsidR="00C520E6" w:rsidRPr="00F33A83" w:rsidRDefault="00C520E6" w:rsidP="00111722">
      <w:pPr>
        <w:rPr>
          <w:rFonts w:ascii="Times New Roman" w:hAnsi="Times New Roman"/>
        </w:rPr>
      </w:pPr>
    </w:p>
    <w:p w14:paraId="2E8569C5" w14:textId="77777777" w:rsidR="00C520E6" w:rsidRPr="00F33A83" w:rsidRDefault="00C520E6" w:rsidP="00111722">
      <w:pPr>
        <w:rPr>
          <w:rFonts w:ascii="Times New Roman" w:hAnsi="Times New Roman"/>
        </w:rPr>
      </w:pPr>
    </w:p>
    <w:p w14:paraId="4F377844" w14:textId="77777777" w:rsidR="00C520E6" w:rsidRPr="00F33A83" w:rsidRDefault="00C520E6" w:rsidP="00111722">
      <w:pPr>
        <w:rPr>
          <w:rFonts w:ascii="Times New Roman" w:hAnsi="Times New Roman"/>
        </w:rPr>
      </w:pPr>
    </w:p>
    <w:p w14:paraId="1E0DB068" w14:textId="77777777" w:rsidR="00111722" w:rsidRPr="00F33A83" w:rsidRDefault="00111722" w:rsidP="00111722">
      <w:pPr>
        <w:rPr>
          <w:rFonts w:ascii="Times New Roman" w:hAnsi="Times New Roman"/>
        </w:rPr>
      </w:pPr>
    </w:p>
    <w:p w14:paraId="0E35483F" w14:textId="77777777" w:rsidR="00C520E6" w:rsidRPr="00F33A83" w:rsidRDefault="00C520E6" w:rsidP="00111722">
      <w:pPr>
        <w:rPr>
          <w:rFonts w:ascii="Times New Roman" w:hAnsi="Times New Roman"/>
        </w:rPr>
      </w:pPr>
    </w:p>
    <w:p w14:paraId="2D2150C9" w14:textId="77777777" w:rsidR="00111722" w:rsidRPr="00F33A83" w:rsidRDefault="00111722" w:rsidP="00111722">
      <w:pPr>
        <w:rPr>
          <w:rFonts w:ascii="Times New Roman" w:hAnsi="Times New Roman"/>
        </w:rPr>
      </w:pPr>
    </w:p>
    <w:p w14:paraId="7224F5D3" w14:textId="77777777" w:rsidR="00C520E6" w:rsidRPr="00F33A83" w:rsidRDefault="00C520E6" w:rsidP="00111722">
      <w:pPr>
        <w:rPr>
          <w:rFonts w:ascii="Times New Roman" w:hAnsi="Times New Roman"/>
        </w:rPr>
      </w:pPr>
    </w:p>
    <w:p w14:paraId="52A31DB3" w14:textId="419636D6" w:rsidR="00F33A83" w:rsidRDefault="0066444F" w:rsidP="00AA65E9">
      <w:pPr>
        <w:ind w:hanging="34"/>
        <w:jc w:val="center"/>
        <w:rPr>
          <w:rFonts w:ascii="Times New Roman" w:hAnsi="Times New Roman"/>
        </w:rPr>
      </w:pPr>
      <w:r w:rsidRPr="00F33A83">
        <w:rPr>
          <w:rFonts w:ascii="Times New Roman" w:hAnsi="Times New Roman"/>
        </w:rPr>
        <w:t>Новосибирск, 20</w:t>
      </w:r>
      <w:r w:rsidR="00B54B1B" w:rsidRPr="00F33A83">
        <w:rPr>
          <w:rFonts w:ascii="Times New Roman" w:hAnsi="Times New Roman"/>
        </w:rPr>
        <w:t>2</w:t>
      </w:r>
      <w:r w:rsidR="00062CE2" w:rsidRPr="00F33A83">
        <w:rPr>
          <w:rFonts w:ascii="Times New Roman" w:hAnsi="Times New Roman"/>
        </w:rPr>
        <w:t>3</w:t>
      </w:r>
    </w:p>
    <w:p w14:paraId="4EF067EE" w14:textId="77777777" w:rsidR="00F33A83" w:rsidRPr="00F33A83" w:rsidRDefault="00F33A83" w:rsidP="00F33A83">
      <w:pPr>
        <w:ind w:hanging="34"/>
        <w:jc w:val="center"/>
        <w:rPr>
          <w:rFonts w:ascii="Times New Roman" w:hAnsi="Times New Roman"/>
        </w:rPr>
      </w:pPr>
    </w:p>
    <w:p w14:paraId="35059A25" w14:textId="0C041AE3" w:rsidR="002D05DA" w:rsidRPr="00F33A83" w:rsidRDefault="002D05DA" w:rsidP="002D05DA">
      <w:pPr>
        <w:rPr>
          <w:rFonts w:ascii="Times New Roman" w:hAnsi="Times New Roman"/>
        </w:rPr>
      </w:pPr>
      <w:r w:rsidRPr="00F33A83">
        <w:rPr>
          <w:rFonts w:ascii="Times New Roman" w:hAnsi="Times New Roman"/>
          <w:b/>
          <w:bCs/>
        </w:rPr>
        <w:t>Тема курсовой работы</w:t>
      </w:r>
    </w:p>
    <w:p w14:paraId="4AB9DD61" w14:textId="66E23498" w:rsidR="00C520E6" w:rsidRPr="00B84220" w:rsidRDefault="002D05DA" w:rsidP="002D05DA">
      <w:pPr>
        <w:rPr>
          <w:rFonts w:ascii="Times New Roman" w:hAnsi="Times New Roman"/>
        </w:rPr>
      </w:pPr>
      <w:r w:rsidRPr="00F33A83">
        <w:rPr>
          <w:rFonts w:ascii="Times New Roman" w:hAnsi="Times New Roman"/>
        </w:rPr>
        <w:t xml:space="preserve">Сжатие данных. </w:t>
      </w:r>
      <w:r w:rsidR="00256E94" w:rsidRPr="00F33A83">
        <w:rPr>
          <w:rFonts w:ascii="Times New Roman" w:hAnsi="Times New Roman"/>
        </w:rPr>
        <w:t xml:space="preserve">Алгоритм Лемпела – Зива </w:t>
      </w:r>
      <w:r w:rsidR="00256E94" w:rsidRPr="00F33A83">
        <w:rPr>
          <w:rFonts w:ascii="Times New Roman" w:hAnsi="Times New Roman"/>
          <w:lang w:val="en-US"/>
        </w:rPr>
        <w:t>LZ</w:t>
      </w:r>
      <w:r w:rsidR="00256E94" w:rsidRPr="00F33A83">
        <w:rPr>
          <w:rFonts w:ascii="Times New Roman" w:hAnsi="Times New Roman"/>
        </w:rPr>
        <w:t>77</w:t>
      </w:r>
    </w:p>
    <w:p w14:paraId="665F27C2" w14:textId="77777777" w:rsidR="002D05DA" w:rsidRPr="00F33A83" w:rsidRDefault="002D05DA" w:rsidP="002D05DA">
      <w:pPr>
        <w:rPr>
          <w:rFonts w:ascii="Times New Roman" w:hAnsi="Times New Roman"/>
        </w:rPr>
      </w:pPr>
    </w:p>
    <w:p w14:paraId="13B46659" w14:textId="164E39F2" w:rsidR="00256E94" w:rsidRPr="00F33A83" w:rsidRDefault="00373244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>Задание на курсовую работу</w:t>
      </w:r>
    </w:p>
    <w:p w14:paraId="1EE5BEC4" w14:textId="74696D6F" w:rsidR="00256E94" w:rsidRPr="00F33A83" w:rsidRDefault="00256E94" w:rsidP="00C520E6">
      <w:pPr>
        <w:rPr>
          <w:rFonts w:ascii="Times New Roman" w:hAnsi="Times New Roman"/>
        </w:rPr>
      </w:pPr>
      <w:r w:rsidRPr="00F33A83">
        <w:rPr>
          <w:rFonts w:ascii="Times New Roman" w:hAnsi="Times New Roman"/>
        </w:rPr>
        <w:t>Реализовать программу lz77compress сжатия текстовых файлов на английском языке алгоритмом Зива-Лемпела. Сжатие осуществляется с аргументом командной строки -c (</w:t>
      </w:r>
      <w:proofErr w:type="spellStart"/>
      <w:r w:rsidRPr="00F33A83">
        <w:rPr>
          <w:rFonts w:ascii="Times New Roman" w:hAnsi="Times New Roman"/>
        </w:rPr>
        <w:t>compress</w:t>
      </w:r>
      <w:proofErr w:type="spellEnd"/>
      <w:r w:rsidRPr="00F33A83">
        <w:rPr>
          <w:rFonts w:ascii="Times New Roman" w:hAnsi="Times New Roman"/>
        </w:rPr>
        <w:t>), а распаковка – с аргументом -d (</w:t>
      </w:r>
      <w:proofErr w:type="spellStart"/>
      <w:r w:rsidRPr="00F33A83">
        <w:rPr>
          <w:rFonts w:ascii="Times New Roman" w:hAnsi="Times New Roman"/>
        </w:rPr>
        <w:t>decompress</w:t>
      </w:r>
      <w:proofErr w:type="spellEnd"/>
      <w:r w:rsidRPr="00F33A83">
        <w:rPr>
          <w:rFonts w:ascii="Times New Roman" w:hAnsi="Times New Roman"/>
        </w:rPr>
        <w:t>). Опция -o указывает имя выходного файла</w:t>
      </w:r>
    </w:p>
    <w:p w14:paraId="060A5F0A" w14:textId="77777777" w:rsidR="00256E94" w:rsidRPr="00F33A83" w:rsidRDefault="00256E94" w:rsidP="00C520E6">
      <w:pPr>
        <w:rPr>
          <w:rFonts w:ascii="Times New Roman" w:hAnsi="Times New Roman"/>
        </w:rPr>
      </w:pPr>
    </w:p>
    <w:p w14:paraId="4FD43BB5" w14:textId="4C85DF2C" w:rsidR="00256E94" w:rsidRPr="00F33A83" w:rsidRDefault="00256E94" w:rsidP="00C520E6">
      <w:pPr>
        <w:rPr>
          <w:rFonts w:ascii="Times New Roman" w:hAnsi="Times New Roman"/>
        </w:rPr>
      </w:pPr>
      <w:r w:rsidRPr="00F33A83">
        <w:rPr>
          <w:rFonts w:ascii="Times New Roman" w:hAnsi="Times New Roman"/>
        </w:rPr>
        <w:t xml:space="preserve">$ lz77compress -c -o </w:t>
      </w:r>
      <w:proofErr w:type="gramStart"/>
      <w:r w:rsidRPr="00F33A83">
        <w:rPr>
          <w:rFonts w:ascii="Times New Roman" w:hAnsi="Times New Roman"/>
        </w:rPr>
        <w:t>file.lz</w:t>
      </w:r>
      <w:proofErr w:type="gramEnd"/>
      <w:r w:rsidRPr="00F33A83">
        <w:rPr>
          <w:rFonts w:ascii="Times New Roman" w:hAnsi="Times New Roman"/>
        </w:rPr>
        <w:t>77 file.txt # сжатие file.txt в file.lz77</w:t>
      </w:r>
      <w:r w:rsidRPr="00F33A83">
        <w:rPr>
          <w:rFonts w:ascii="Times New Roman" w:hAnsi="Times New Roman"/>
        </w:rPr>
        <w:br/>
        <w:t>$ lz77compress -d -o file1.txt file.lz77 # распаковка file.lz77 в file1.txt</w:t>
      </w:r>
    </w:p>
    <w:p w14:paraId="1F48D9C2" w14:textId="77777777" w:rsidR="00256E94" w:rsidRPr="00F33A83" w:rsidRDefault="00256E94" w:rsidP="00C520E6">
      <w:pPr>
        <w:rPr>
          <w:rFonts w:ascii="Times New Roman" w:hAnsi="Times New Roman"/>
        </w:rPr>
      </w:pPr>
    </w:p>
    <w:p w14:paraId="6EE33334" w14:textId="77777777" w:rsidR="00256E94" w:rsidRPr="00F33A83" w:rsidRDefault="00256E94" w:rsidP="00C520E6">
      <w:pPr>
        <w:rPr>
          <w:rFonts w:ascii="Times New Roman" w:hAnsi="Times New Roman"/>
        </w:rPr>
      </w:pPr>
    </w:p>
    <w:p w14:paraId="46AC3C03" w14:textId="77777777" w:rsidR="00256E94" w:rsidRPr="00F33A83" w:rsidRDefault="00256E94" w:rsidP="00C520E6">
      <w:pPr>
        <w:rPr>
          <w:rFonts w:ascii="Times New Roman" w:hAnsi="Times New Roman"/>
        </w:rPr>
      </w:pPr>
      <w:r w:rsidRPr="00F33A83">
        <w:rPr>
          <w:rFonts w:ascii="Times New Roman" w:hAnsi="Times New Roman"/>
          <w:b/>
          <w:bCs/>
        </w:rPr>
        <w:t>Критерии оценки</w:t>
      </w:r>
      <w:r w:rsidRPr="00F33A83">
        <w:rPr>
          <w:rFonts w:ascii="Times New Roman" w:hAnsi="Times New Roman"/>
        </w:rPr>
        <w:t xml:space="preserve"> </w:t>
      </w:r>
      <w:r w:rsidRPr="00F33A83">
        <w:rPr>
          <w:rFonts w:ascii="Times New Roman" w:hAnsi="Times New Roman"/>
        </w:rPr>
        <w:br/>
        <w:t xml:space="preserve">Оценка «хорошо»: реализован алгоритм сжатия, для записи кодов в файл используются структуры данных. </w:t>
      </w:r>
      <w:r w:rsidRPr="00F33A83">
        <w:rPr>
          <w:rFonts w:ascii="Times New Roman" w:hAnsi="Times New Roman"/>
        </w:rPr>
        <w:br/>
        <w:t xml:space="preserve"> Оценка «отлично»: можно задать любой размер словаря и буфера, для формирования файлового элемента используется битовый массив (как описано в общей информации к разделу 4). </w:t>
      </w:r>
    </w:p>
    <w:p w14:paraId="5ED91659" w14:textId="0911292D" w:rsidR="00256E94" w:rsidRPr="00F33A83" w:rsidRDefault="00256E94" w:rsidP="00C520E6">
      <w:pPr>
        <w:rPr>
          <w:rFonts w:ascii="Times New Roman" w:hAnsi="Times New Roman"/>
        </w:rPr>
      </w:pPr>
      <w:r w:rsidRPr="00F33A83">
        <w:rPr>
          <w:rFonts w:ascii="Times New Roman" w:hAnsi="Times New Roman"/>
        </w:rPr>
        <w:br/>
      </w:r>
      <w:r w:rsidRPr="00F33A83">
        <w:rPr>
          <w:rFonts w:ascii="Times New Roman" w:hAnsi="Times New Roman"/>
          <w:b/>
          <w:bCs/>
        </w:rPr>
        <w:t>Указание к выполнению задания</w:t>
      </w:r>
      <w:r w:rsidRPr="00F33A83">
        <w:rPr>
          <w:rFonts w:ascii="Times New Roman" w:hAnsi="Times New Roman"/>
        </w:rPr>
        <w:br/>
        <w:t xml:space="preserve">     LZ77 использует скользящее по сообщению окно. Метод кодирования согласно принципу скользящего окна учитывает уже ранее встречавшуюся информацию</w:t>
      </w:r>
      <w:r w:rsidR="00F84985" w:rsidRPr="00F33A83">
        <w:rPr>
          <w:rFonts w:ascii="Times New Roman" w:hAnsi="Times New Roman"/>
        </w:rPr>
        <w:t xml:space="preserve">, то есть информацию, которая уже известна для кодировщика и </w:t>
      </w:r>
      <w:proofErr w:type="spellStart"/>
      <w:r w:rsidR="00F84985" w:rsidRPr="00F33A83">
        <w:rPr>
          <w:rFonts w:ascii="Times New Roman" w:hAnsi="Times New Roman"/>
        </w:rPr>
        <w:t>декодировщика</w:t>
      </w:r>
      <w:proofErr w:type="spellEnd"/>
      <w:r w:rsidR="00F84985" w:rsidRPr="00F33A83">
        <w:rPr>
          <w:rFonts w:ascii="Times New Roman" w:hAnsi="Times New Roman"/>
        </w:rPr>
        <w:t xml:space="preserve"> (второе и последующие вхождения некоторой строки символов в сообщении заменяются ссылками на ее первое вхождение). Окно состоит из двух частей – словаря (большая часть) и буфера. Первая, большая по размеру, включает уже просмотренную часть сообщения. Вторая, меньшая по размеру, содержит еще незакодированные символы входного потока. Алгоритм пытается найти в словаре фрагмент, совпадающий с содержимым буфера. Алгоритм LZ77 выдает коды, состоящие из трех элементов: • смещение подстроки, совпадающей с началом содержимого буфера, относительно начала словаря; • длина этой подстроки; • первый символ буфера, следующий за подстрокой. В конце итерации алгоритм сдвигает окно на длину равную длине подстроки, обнаруженной в словаре.</w:t>
      </w:r>
    </w:p>
    <w:p w14:paraId="031EF624" w14:textId="77777777" w:rsidR="004204CB" w:rsidRPr="00F33A83" w:rsidRDefault="004204CB" w:rsidP="00C520E6">
      <w:pPr>
        <w:rPr>
          <w:rFonts w:ascii="Times New Roman" w:hAnsi="Times New Roman"/>
          <w:b/>
        </w:rPr>
      </w:pPr>
    </w:p>
    <w:p w14:paraId="61DC5195" w14:textId="4D606D6B" w:rsidR="0023798D" w:rsidRPr="00F33A83" w:rsidRDefault="00C520E6" w:rsidP="0023798D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>Анализ задачи</w:t>
      </w:r>
    </w:p>
    <w:p w14:paraId="206F3FBA" w14:textId="0D5D4BC3" w:rsidR="0023798D" w:rsidRPr="00F33A83" w:rsidRDefault="0023798D" w:rsidP="00F632BA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33A83">
        <w:rPr>
          <w:rFonts w:ascii="Times New Roman" w:hAnsi="Times New Roman"/>
        </w:rPr>
        <w:t xml:space="preserve">Запуск программы производится с двумя аргументами: режим работы и название файла. В директорий </w:t>
      </w:r>
      <w:r w:rsidRPr="00F33A83">
        <w:rPr>
          <w:rFonts w:ascii="Times New Roman" w:hAnsi="Times New Roman"/>
          <w:lang w:val="en-US"/>
        </w:rPr>
        <w:t>input</w:t>
      </w:r>
      <w:r w:rsidRPr="00F33A83">
        <w:rPr>
          <w:rFonts w:ascii="Times New Roman" w:hAnsi="Times New Roman"/>
        </w:rPr>
        <w:t xml:space="preserve"> берется нужный файл.</w:t>
      </w:r>
    </w:p>
    <w:p w14:paraId="1CC38AA2" w14:textId="0862D179" w:rsidR="0023798D" w:rsidRPr="00F33A83" w:rsidRDefault="0023798D" w:rsidP="00F632BA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33A83">
        <w:rPr>
          <w:rFonts w:ascii="Times New Roman" w:hAnsi="Times New Roman"/>
        </w:rPr>
        <w:t>Анализ аргументов на ошибки</w:t>
      </w:r>
    </w:p>
    <w:p w14:paraId="0372BB3F" w14:textId="275199A3" w:rsidR="0023798D" w:rsidRDefault="0023798D" w:rsidP="00F632BA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33A83">
        <w:rPr>
          <w:rFonts w:ascii="Times New Roman" w:hAnsi="Times New Roman"/>
        </w:rPr>
        <w:t>Открытие файла, анализ входных данных, поиск совпадений.</w:t>
      </w:r>
    </w:p>
    <w:p w14:paraId="58B39E26" w14:textId="3026DEEF" w:rsidR="00F33A83" w:rsidRPr="00F33A83" w:rsidRDefault="00F33A83" w:rsidP="00F632BA">
      <w:pPr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Сжатие данных</w:t>
      </w:r>
    </w:p>
    <w:p w14:paraId="42F084DB" w14:textId="3B095E4B" w:rsidR="0023798D" w:rsidRPr="00F33A83" w:rsidRDefault="0023798D" w:rsidP="00F632BA">
      <w:pPr>
        <w:numPr>
          <w:ilvl w:val="0"/>
          <w:numId w:val="1"/>
        </w:numPr>
        <w:jc w:val="both"/>
        <w:rPr>
          <w:rFonts w:ascii="Times New Roman" w:hAnsi="Times New Roman"/>
        </w:rPr>
      </w:pPr>
      <w:r w:rsidRPr="00F33A83">
        <w:rPr>
          <w:rFonts w:ascii="Times New Roman" w:hAnsi="Times New Roman"/>
        </w:rPr>
        <w:t xml:space="preserve">Вывод </w:t>
      </w:r>
      <w:r w:rsidR="00F33A83">
        <w:rPr>
          <w:rFonts w:ascii="Times New Roman" w:hAnsi="Times New Roman"/>
        </w:rPr>
        <w:t xml:space="preserve">данных </w:t>
      </w:r>
      <w:r w:rsidRPr="00F33A83">
        <w:rPr>
          <w:rFonts w:ascii="Times New Roman" w:hAnsi="Times New Roman"/>
        </w:rPr>
        <w:t>в</w:t>
      </w:r>
      <w:r w:rsidR="00F33A83">
        <w:rPr>
          <w:rFonts w:ascii="Times New Roman" w:hAnsi="Times New Roman"/>
        </w:rPr>
        <w:t xml:space="preserve"> файл в</w:t>
      </w:r>
      <w:r w:rsidRPr="00F33A83">
        <w:rPr>
          <w:rFonts w:ascii="Times New Roman" w:hAnsi="Times New Roman"/>
        </w:rPr>
        <w:t xml:space="preserve"> папку </w:t>
      </w:r>
      <w:r w:rsidRPr="00F33A83">
        <w:rPr>
          <w:rFonts w:ascii="Times New Roman" w:hAnsi="Times New Roman"/>
          <w:lang w:val="en-US"/>
        </w:rPr>
        <w:t>output</w:t>
      </w:r>
    </w:p>
    <w:p w14:paraId="52F7D544" w14:textId="77777777" w:rsidR="00F33A83" w:rsidRPr="00F33A83" w:rsidRDefault="00F33A83" w:rsidP="00F33A83">
      <w:pPr>
        <w:ind w:left="720"/>
        <w:jc w:val="both"/>
        <w:rPr>
          <w:rFonts w:ascii="Times New Roman" w:hAnsi="Times New Roman"/>
        </w:rPr>
      </w:pPr>
    </w:p>
    <w:p w14:paraId="0CF05B96" w14:textId="77777777" w:rsidR="00C520E6" w:rsidRPr="00F33A83" w:rsidRDefault="00C520E6" w:rsidP="00C520E6">
      <w:pPr>
        <w:rPr>
          <w:rFonts w:ascii="Times New Roman" w:hAnsi="Times New Roman"/>
        </w:rPr>
      </w:pPr>
    </w:p>
    <w:p w14:paraId="7BF64F06" w14:textId="77777777" w:rsidR="00C520E6" w:rsidRPr="00F33A83" w:rsidRDefault="00C520E6" w:rsidP="00C520E6">
      <w:pPr>
        <w:rPr>
          <w:rFonts w:ascii="Times New Roman" w:hAnsi="Times New Roman"/>
        </w:rPr>
      </w:pPr>
    </w:p>
    <w:p w14:paraId="5A24F9AD" w14:textId="77777777" w:rsidR="0023798D" w:rsidRPr="00F33A83" w:rsidRDefault="0023798D" w:rsidP="00C520E6">
      <w:pPr>
        <w:rPr>
          <w:rFonts w:ascii="Times New Roman" w:hAnsi="Times New Roman"/>
        </w:rPr>
      </w:pPr>
    </w:p>
    <w:p w14:paraId="15498BEC" w14:textId="77777777" w:rsidR="0023798D" w:rsidRPr="00F33A83" w:rsidRDefault="0023798D" w:rsidP="00C520E6">
      <w:pPr>
        <w:rPr>
          <w:rFonts w:ascii="Times New Roman" w:hAnsi="Times New Roman"/>
        </w:rPr>
      </w:pPr>
    </w:p>
    <w:p w14:paraId="5449067B" w14:textId="77777777" w:rsidR="0023798D" w:rsidRPr="00F33A83" w:rsidRDefault="0023798D" w:rsidP="00C520E6">
      <w:pPr>
        <w:rPr>
          <w:rFonts w:ascii="Times New Roman" w:hAnsi="Times New Roman"/>
        </w:rPr>
      </w:pPr>
    </w:p>
    <w:p w14:paraId="2AA147F9" w14:textId="77777777" w:rsidR="0023798D" w:rsidRPr="00F33A83" w:rsidRDefault="0023798D" w:rsidP="00C520E6">
      <w:pPr>
        <w:rPr>
          <w:rFonts w:ascii="Times New Roman" w:hAnsi="Times New Roman"/>
        </w:rPr>
      </w:pPr>
    </w:p>
    <w:p w14:paraId="7193768A" w14:textId="77777777" w:rsidR="0023798D" w:rsidRPr="00F33A83" w:rsidRDefault="0023798D" w:rsidP="00C520E6">
      <w:pPr>
        <w:rPr>
          <w:rFonts w:ascii="Times New Roman" w:hAnsi="Times New Roman"/>
        </w:rPr>
      </w:pPr>
    </w:p>
    <w:p w14:paraId="067AC5C2" w14:textId="77777777" w:rsidR="0023798D" w:rsidRPr="00F33A83" w:rsidRDefault="0023798D" w:rsidP="00C520E6">
      <w:pPr>
        <w:rPr>
          <w:rFonts w:ascii="Times New Roman" w:hAnsi="Times New Roman"/>
        </w:rPr>
      </w:pPr>
    </w:p>
    <w:p w14:paraId="616EC071" w14:textId="77777777" w:rsidR="0023798D" w:rsidRPr="00F33A83" w:rsidRDefault="0023798D" w:rsidP="00C520E6">
      <w:pPr>
        <w:rPr>
          <w:rFonts w:ascii="Times New Roman" w:hAnsi="Times New Roman"/>
        </w:rPr>
      </w:pPr>
    </w:p>
    <w:p w14:paraId="64F23E29" w14:textId="77777777" w:rsidR="0023798D" w:rsidRPr="00F33A83" w:rsidRDefault="0023798D" w:rsidP="00C520E6">
      <w:pPr>
        <w:rPr>
          <w:rFonts w:ascii="Times New Roman" w:hAnsi="Times New Roman"/>
        </w:rPr>
      </w:pPr>
    </w:p>
    <w:p w14:paraId="22E941DD" w14:textId="77777777" w:rsidR="0023798D" w:rsidRPr="00F33A83" w:rsidRDefault="0023798D" w:rsidP="00C520E6">
      <w:pPr>
        <w:rPr>
          <w:rFonts w:ascii="Times New Roman" w:hAnsi="Times New Roman"/>
        </w:rPr>
      </w:pPr>
    </w:p>
    <w:p w14:paraId="6A8B5C38" w14:textId="77777777" w:rsidR="0023798D" w:rsidRDefault="0023798D" w:rsidP="00C520E6">
      <w:pPr>
        <w:rPr>
          <w:rFonts w:ascii="Times New Roman" w:hAnsi="Times New Roman"/>
        </w:rPr>
      </w:pPr>
    </w:p>
    <w:p w14:paraId="6D31E434" w14:textId="77777777" w:rsidR="00F33A83" w:rsidRDefault="00F33A83" w:rsidP="00C520E6">
      <w:pPr>
        <w:rPr>
          <w:rFonts w:ascii="Times New Roman" w:hAnsi="Times New Roman"/>
        </w:rPr>
      </w:pPr>
    </w:p>
    <w:p w14:paraId="34F570D4" w14:textId="77777777" w:rsidR="00F33A83" w:rsidRDefault="00F33A83" w:rsidP="00C520E6">
      <w:pPr>
        <w:rPr>
          <w:rFonts w:ascii="Times New Roman" w:hAnsi="Times New Roman"/>
        </w:rPr>
      </w:pPr>
    </w:p>
    <w:p w14:paraId="72055BAF" w14:textId="77777777" w:rsidR="00F33A83" w:rsidRDefault="00F33A83" w:rsidP="00C520E6">
      <w:pPr>
        <w:rPr>
          <w:rFonts w:ascii="Times New Roman" w:hAnsi="Times New Roman"/>
        </w:rPr>
      </w:pPr>
    </w:p>
    <w:p w14:paraId="2A6EEA2D" w14:textId="77777777" w:rsidR="00F33A83" w:rsidRPr="00F33A83" w:rsidRDefault="00F33A83" w:rsidP="00C520E6">
      <w:pPr>
        <w:rPr>
          <w:rFonts w:ascii="Times New Roman" w:hAnsi="Times New Roman"/>
        </w:rPr>
      </w:pPr>
    </w:p>
    <w:p w14:paraId="4C52E553" w14:textId="77777777" w:rsidR="0023798D" w:rsidRPr="00F33A83" w:rsidRDefault="0023798D" w:rsidP="00C520E6">
      <w:pPr>
        <w:rPr>
          <w:rFonts w:ascii="Times New Roman" w:hAnsi="Times New Roman"/>
        </w:rPr>
      </w:pPr>
    </w:p>
    <w:p w14:paraId="33428899" w14:textId="77777777" w:rsidR="00C520E6" w:rsidRPr="00F33A83" w:rsidRDefault="00C520E6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>Тестовые данные</w:t>
      </w:r>
    </w:p>
    <w:p w14:paraId="0D1AEC8C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1AFA01BC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0BC0571D" w14:textId="3DE91AC8" w:rsidR="00757E92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 xml:space="preserve">Входной файл </w:t>
      </w:r>
    </w:p>
    <w:p w14:paraId="64AFAE69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7116F687" w14:textId="18FC8BE9" w:rsidR="00757E92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  <w:noProof/>
          <w:lang w:val="en-US"/>
        </w:rPr>
        <w:drawing>
          <wp:inline distT="0" distB="0" distL="0" distR="0" wp14:anchorId="2B902EA8" wp14:editId="4EBB04FD">
            <wp:extent cx="6457950" cy="3393440"/>
            <wp:effectExtent l="0" t="0" r="0" b="0"/>
            <wp:docPr id="12022706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7064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204A" w14:textId="77777777" w:rsidR="0023798D" w:rsidRPr="00F33A83" w:rsidRDefault="0023798D" w:rsidP="00C520E6">
      <w:pPr>
        <w:rPr>
          <w:rFonts w:ascii="Times New Roman" w:hAnsi="Times New Roman"/>
          <w:b/>
        </w:rPr>
      </w:pPr>
    </w:p>
    <w:p w14:paraId="29D8FC83" w14:textId="7834BB1C" w:rsidR="00757E92" w:rsidRPr="00F33A83" w:rsidRDefault="004867AF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  <w:noProof/>
        </w:rPr>
        <w:drawing>
          <wp:inline distT="0" distB="0" distL="0" distR="0" wp14:anchorId="69602C52" wp14:editId="299134D6">
            <wp:extent cx="5144218" cy="1257475"/>
            <wp:effectExtent l="0" t="0" r="0" b="0"/>
            <wp:docPr id="21128685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85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32E" w14:textId="19FB1517" w:rsidR="00757E92" w:rsidRPr="00F33A83" w:rsidRDefault="00757E92" w:rsidP="00C520E6">
      <w:pPr>
        <w:rPr>
          <w:rFonts w:ascii="Times New Roman" w:hAnsi="Times New Roman"/>
          <w:b/>
        </w:rPr>
      </w:pPr>
    </w:p>
    <w:p w14:paraId="452CAB0D" w14:textId="00C15F4A" w:rsidR="00757E92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  <w:noProof/>
        </w:rPr>
        <w:drawing>
          <wp:inline distT="0" distB="0" distL="0" distR="0" wp14:anchorId="15715561" wp14:editId="37E52642">
            <wp:extent cx="4782217" cy="514422"/>
            <wp:effectExtent l="0" t="0" r="0" b="0"/>
            <wp:docPr id="112220110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0110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6034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32472ECC" w14:textId="1F3DA6F1" w:rsidR="004867AF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 xml:space="preserve">Сжатый файл </w:t>
      </w:r>
    </w:p>
    <w:p w14:paraId="209CB785" w14:textId="1C20BD2C" w:rsidR="00757E92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2F05F729" wp14:editId="1C1460B5">
            <wp:extent cx="5724525" cy="2968085"/>
            <wp:effectExtent l="0" t="0" r="0" b="3810"/>
            <wp:docPr id="7147194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1947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885" cy="29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CD54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3B23635C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50691575" w14:textId="61CE0F14" w:rsidR="00757E92" w:rsidRPr="00F33A83" w:rsidRDefault="00757E92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>Декомпрессия</w:t>
      </w:r>
    </w:p>
    <w:p w14:paraId="4C84E9C4" w14:textId="77777777" w:rsidR="00757E92" w:rsidRPr="00F33A83" w:rsidRDefault="00757E92" w:rsidP="00C520E6">
      <w:pPr>
        <w:rPr>
          <w:rFonts w:ascii="Times New Roman" w:hAnsi="Times New Roman"/>
          <w:b/>
          <w:lang w:val="en-US"/>
        </w:rPr>
      </w:pPr>
    </w:p>
    <w:p w14:paraId="6694FD19" w14:textId="66F04710" w:rsidR="00757E92" w:rsidRPr="00F33A83" w:rsidRDefault="00757E92" w:rsidP="00C520E6">
      <w:pPr>
        <w:rPr>
          <w:rFonts w:ascii="Times New Roman" w:hAnsi="Times New Roman"/>
          <w:b/>
          <w:lang w:val="en-US"/>
        </w:rPr>
      </w:pPr>
      <w:r w:rsidRPr="00F33A83">
        <w:rPr>
          <w:rFonts w:ascii="Times New Roman" w:hAnsi="Times New Roman"/>
          <w:b/>
          <w:noProof/>
          <w:lang w:val="en-US"/>
        </w:rPr>
        <w:drawing>
          <wp:inline distT="0" distB="0" distL="0" distR="0" wp14:anchorId="2AE3288D" wp14:editId="679766BD">
            <wp:extent cx="5087060" cy="857370"/>
            <wp:effectExtent l="0" t="0" r="0" b="0"/>
            <wp:docPr id="2272631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631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DFB0" w14:textId="147CCB72" w:rsidR="004867AF" w:rsidRPr="00F33A83" w:rsidRDefault="004867AF" w:rsidP="00C520E6">
      <w:pPr>
        <w:rPr>
          <w:rFonts w:ascii="Times New Roman" w:hAnsi="Times New Roman"/>
          <w:b/>
          <w:lang w:val="en-US"/>
        </w:rPr>
      </w:pPr>
    </w:p>
    <w:p w14:paraId="03128148" w14:textId="77777777" w:rsidR="004867AF" w:rsidRPr="00F33A83" w:rsidRDefault="004867AF" w:rsidP="00C520E6">
      <w:pPr>
        <w:rPr>
          <w:rFonts w:ascii="Times New Roman" w:hAnsi="Times New Roman"/>
          <w:b/>
          <w:lang w:val="en-US"/>
        </w:rPr>
      </w:pPr>
    </w:p>
    <w:p w14:paraId="410E29E1" w14:textId="6A953B4D" w:rsidR="004867AF" w:rsidRPr="00F33A83" w:rsidRDefault="004867AF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t>Выходной файл</w:t>
      </w:r>
    </w:p>
    <w:p w14:paraId="4E68F761" w14:textId="77777777" w:rsidR="00757E92" w:rsidRPr="00F33A83" w:rsidRDefault="00757E92" w:rsidP="00C520E6">
      <w:pPr>
        <w:rPr>
          <w:rFonts w:ascii="Times New Roman" w:hAnsi="Times New Roman"/>
          <w:b/>
        </w:rPr>
      </w:pPr>
    </w:p>
    <w:p w14:paraId="6355D0C1" w14:textId="38919FF3" w:rsidR="00757E92" w:rsidRPr="00F33A83" w:rsidRDefault="00757E92" w:rsidP="00C520E6">
      <w:pPr>
        <w:rPr>
          <w:rFonts w:ascii="Times New Roman" w:hAnsi="Times New Roman"/>
          <w:b/>
          <w:lang w:val="en-US"/>
        </w:rPr>
      </w:pPr>
      <w:r w:rsidRPr="00F33A83">
        <w:rPr>
          <w:rFonts w:ascii="Times New Roman" w:hAnsi="Times New Roman"/>
          <w:b/>
          <w:noProof/>
          <w:lang w:val="en-US"/>
        </w:rPr>
        <w:drawing>
          <wp:inline distT="0" distB="0" distL="0" distR="0" wp14:anchorId="45B1F7C2" wp14:editId="1B7CB98C">
            <wp:extent cx="6457950" cy="3347720"/>
            <wp:effectExtent l="0" t="0" r="0" b="5080"/>
            <wp:docPr id="7278808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8083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4E57" w14:textId="77777777" w:rsidR="004867AF" w:rsidRPr="00F33A83" w:rsidRDefault="004867AF" w:rsidP="00C520E6">
      <w:pPr>
        <w:rPr>
          <w:rFonts w:ascii="Times New Roman" w:hAnsi="Times New Roman"/>
          <w:b/>
        </w:rPr>
      </w:pPr>
    </w:p>
    <w:p w14:paraId="0939D342" w14:textId="77777777" w:rsidR="00C520E6" w:rsidRPr="00F33A83" w:rsidRDefault="00C520E6" w:rsidP="00F1179E">
      <w:pPr>
        <w:jc w:val="both"/>
        <w:rPr>
          <w:rFonts w:ascii="Times New Roman" w:hAnsi="Times New Roman"/>
        </w:rPr>
      </w:pPr>
    </w:p>
    <w:p w14:paraId="2AF63A83" w14:textId="77777777" w:rsidR="00757E92" w:rsidRPr="00F33A83" w:rsidRDefault="00757E92" w:rsidP="00F1179E">
      <w:pPr>
        <w:jc w:val="both"/>
        <w:rPr>
          <w:rFonts w:ascii="Times New Roman" w:hAnsi="Times New Roman"/>
        </w:rPr>
      </w:pPr>
    </w:p>
    <w:p w14:paraId="120C89BD" w14:textId="77777777" w:rsidR="00757E92" w:rsidRDefault="00757E92" w:rsidP="00F1179E">
      <w:pPr>
        <w:jc w:val="both"/>
        <w:rPr>
          <w:rFonts w:ascii="Times New Roman" w:hAnsi="Times New Roman"/>
        </w:rPr>
      </w:pPr>
    </w:p>
    <w:p w14:paraId="1B28B44E" w14:textId="77777777" w:rsidR="00F33A83" w:rsidRDefault="00F33A83" w:rsidP="00F1179E">
      <w:pPr>
        <w:jc w:val="both"/>
        <w:rPr>
          <w:rFonts w:ascii="Times New Roman" w:hAnsi="Times New Roman"/>
        </w:rPr>
      </w:pPr>
    </w:p>
    <w:p w14:paraId="371B69E2" w14:textId="77777777" w:rsidR="00757E92" w:rsidRDefault="00757E92" w:rsidP="00F1179E">
      <w:pPr>
        <w:jc w:val="both"/>
        <w:rPr>
          <w:rFonts w:ascii="Times New Roman" w:hAnsi="Times New Roman"/>
        </w:rPr>
      </w:pPr>
    </w:p>
    <w:p w14:paraId="54362A06" w14:textId="77777777" w:rsidR="00AA65E9" w:rsidRPr="00F33A83" w:rsidRDefault="00AA65E9" w:rsidP="00F1179E">
      <w:pPr>
        <w:jc w:val="both"/>
        <w:rPr>
          <w:rFonts w:ascii="Times New Roman" w:hAnsi="Times New Roman"/>
        </w:rPr>
      </w:pPr>
    </w:p>
    <w:p w14:paraId="0A6A3910" w14:textId="77777777" w:rsidR="00C520E6" w:rsidRPr="00F33A83" w:rsidRDefault="00C520E6" w:rsidP="00C520E6">
      <w:pPr>
        <w:rPr>
          <w:rFonts w:ascii="Times New Roman" w:hAnsi="Times New Roman"/>
          <w:b/>
        </w:rPr>
      </w:pPr>
      <w:r w:rsidRPr="00F33A83">
        <w:rPr>
          <w:rFonts w:ascii="Times New Roman" w:hAnsi="Times New Roman"/>
          <w:b/>
        </w:rPr>
        <w:lastRenderedPageBreak/>
        <w:t>Листинг программы</w:t>
      </w:r>
    </w:p>
    <w:tbl>
      <w:tblPr>
        <w:tblpPr w:leftFromText="180" w:rightFromText="180" w:vertAnchor="text" w:horzAnchor="margin" w:tblpXSpec="center" w:tblpY="671"/>
        <w:tblW w:w="10887" w:type="dxa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0407"/>
      </w:tblGrid>
      <w:tr w:rsidR="00B84220" w:rsidRPr="00F33A83" w14:paraId="360EA3AC" w14:textId="77777777" w:rsidTr="00B84220">
        <w:trPr>
          <w:tblCellSpacing w:w="15" w:type="dxa"/>
        </w:trPr>
        <w:tc>
          <w:tcPr>
            <w:tcW w:w="435" w:type="dxa"/>
            <w:vAlign w:val="center"/>
            <w:hideMark/>
          </w:tcPr>
          <w:p w14:paraId="1819F9F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bookmarkStart w:id="0" w:name="_Hlk135930048"/>
            <w:r w:rsidRPr="00F33A83">
              <w:rPr>
                <w:rFonts w:ascii="Times New Roman" w:eastAsia="Times New Roman" w:hAnsi="Times New Roman"/>
                <w:color w:val="333333"/>
              </w:rPr>
              <w:t>1</w:t>
            </w:r>
          </w:p>
          <w:p w14:paraId="37977DC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2</w:t>
            </w:r>
          </w:p>
          <w:p w14:paraId="49C2121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3</w:t>
            </w:r>
          </w:p>
          <w:p w14:paraId="353CD66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4</w:t>
            </w:r>
          </w:p>
          <w:p w14:paraId="79FAAD7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5</w:t>
            </w:r>
          </w:p>
          <w:p w14:paraId="20DCE1C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6</w:t>
            </w:r>
          </w:p>
          <w:p w14:paraId="54CF6B2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7</w:t>
            </w:r>
          </w:p>
          <w:p w14:paraId="344FD1A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8</w:t>
            </w:r>
          </w:p>
          <w:p w14:paraId="7529C20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 xml:space="preserve"> 9</w:t>
            </w:r>
          </w:p>
          <w:p w14:paraId="5E04D39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</w:t>
            </w:r>
          </w:p>
          <w:p w14:paraId="7A36344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</w:t>
            </w:r>
          </w:p>
          <w:p w14:paraId="0C805B4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</w:t>
            </w:r>
          </w:p>
          <w:p w14:paraId="333A00A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</w:t>
            </w:r>
          </w:p>
          <w:p w14:paraId="5338661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</w:t>
            </w:r>
          </w:p>
          <w:p w14:paraId="35B1E65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</w:t>
            </w:r>
          </w:p>
          <w:p w14:paraId="04DD500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</w:t>
            </w:r>
          </w:p>
          <w:p w14:paraId="3952C7A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</w:t>
            </w:r>
          </w:p>
          <w:p w14:paraId="37C2E9C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18</w:t>
            </w:r>
          </w:p>
          <w:p w14:paraId="4B8E438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</w:t>
            </w:r>
          </w:p>
          <w:p w14:paraId="2BC1E85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</w:t>
            </w:r>
          </w:p>
          <w:p w14:paraId="48FB17F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</w:t>
            </w:r>
          </w:p>
          <w:p w14:paraId="63D327B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</w:t>
            </w:r>
          </w:p>
          <w:p w14:paraId="36A747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</w:t>
            </w:r>
          </w:p>
          <w:p w14:paraId="4A7AB01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</w:t>
            </w:r>
          </w:p>
          <w:p w14:paraId="5FC2E8D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</w:t>
            </w:r>
          </w:p>
          <w:p w14:paraId="536AF1D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</w:t>
            </w:r>
          </w:p>
          <w:p w14:paraId="48CDBE3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</w:t>
            </w:r>
          </w:p>
          <w:p w14:paraId="18074BC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</w:t>
            </w:r>
          </w:p>
          <w:p w14:paraId="6AF1E3A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</w:t>
            </w:r>
          </w:p>
          <w:p w14:paraId="5CB88FB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</w:t>
            </w:r>
          </w:p>
          <w:p w14:paraId="2F6EED2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</w:t>
            </w:r>
          </w:p>
          <w:p w14:paraId="4D8C9A1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</w:t>
            </w:r>
          </w:p>
          <w:p w14:paraId="25FFD1D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</w:t>
            </w:r>
          </w:p>
          <w:p w14:paraId="622250D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34</w:t>
            </w:r>
          </w:p>
          <w:p w14:paraId="59842E3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35</w:t>
            </w:r>
          </w:p>
          <w:p w14:paraId="3EEE7D6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36</w:t>
            </w:r>
          </w:p>
          <w:p w14:paraId="5E4CB3F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37</w:t>
            </w:r>
          </w:p>
          <w:p w14:paraId="3FA0569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38</w:t>
            </w:r>
          </w:p>
          <w:p w14:paraId="05265BC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39</w:t>
            </w:r>
          </w:p>
          <w:p w14:paraId="2B9BF6B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40</w:t>
            </w:r>
          </w:p>
          <w:p w14:paraId="1954123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41</w:t>
            </w:r>
          </w:p>
          <w:p w14:paraId="494B6BA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42</w:t>
            </w:r>
          </w:p>
          <w:p w14:paraId="6D6D847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43</w:t>
            </w:r>
          </w:p>
          <w:p w14:paraId="1D7F95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44</w:t>
            </w:r>
          </w:p>
          <w:p w14:paraId="42A2F24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45</w:t>
            </w:r>
          </w:p>
          <w:p w14:paraId="0034691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46</w:t>
            </w:r>
          </w:p>
          <w:p w14:paraId="75B0DAD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47</w:t>
            </w:r>
          </w:p>
          <w:p w14:paraId="1CC8667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48</w:t>
            </w:r>
          </w:p>
          <w:p w14:paraId="4F109F5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49</w:t>
            </w:r>
          </w:p>
          <w:p w14:paraId="4BBE26A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50</w:t>
            </w:r>
          </w:p>
          <w:p w14:paraId="58DD77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51</w:t>
            </w:r>
          </w:p>
          <w:p w14:paraId="434A214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52</w:t>
            </w:r>
          </w:p>
          <w:p w14:paraId="0DEC96C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53</w:t>
            </w:r>
          </w:p>
          <w:p w14:paraId="4860801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54</w:t>
            </w:r>
          </w:p>
          <w:p w14:paraId="391FF17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55</w:t>
            </w:r>
          </w:p>
          <w:p w14:paraId="197F31A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56</w:t>
            </w:r>
          </w:p>
          <w:p w14:paraId="3FA0C23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57</w:t>
            </w:r>
          </w:p>
          <w:p w14:paraId="1546823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58</w:t>
            </w:r>
          </w:p>
          <w:p w14:paraId="4CFDEBC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59</w:t>
            </w:r>
          </w:p>
          <w:p w14:paraId="444AA71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60</w:t>
            </w:r>
          </w:p>
          <w:p w14:paraId="7EF975A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61</w:t>
            </w:r>
          </w:p>
          <w:p w14:paraId="4324308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62</w:t>
            </w:r>
          </w:p>
          <w:p w14:paraId="5E66C4B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63</w:t>
            </w:r>
          </w:p>
          <w:p w14:paraId="2795B59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64</w:t>
            </w:r>
          </w:p>
          <w:p w14:paraId="3564272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65</w:t>
            </w:r>
          </w:p>
          <w:p w14:paraId="5E3F50C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66</w:t>
            </w:r>
          </w:p>
          <w:p w14:paraId="3E0A7F9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67</w:t>
            </w:r>
          </w:p>
          <w:p w14:paraId="33CD9E8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68</w:t>
            </w:r>
          </w:p>
          <w:p w14:paraId="724725E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69</w:t>
            </w:r>
          </w:p>
          <w:p w14:paraId="2E86546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70</w:t>
            </w:r>
          </w:p>
          <w:p w14:paraId="7261D24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71</w:t>
            </w:r>
          </w:p>
          <w:p w14:paraId="2DCDEC1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72</w:t>
            </w:r>
          </w:p>
          <w:p w14:paraId="4FE68AE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73</w:t>
            </w:r>
          </w:p>
          <w:p w14:paraId="5A6C101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74</w:t>
            </w:r>
          </w:p>
          <w:p w14:paraId="7EB14CF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75</w:t>
            </w:r>
          </w:p>
          <w:p w14:paraId="72E1A18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76</w:t>
            </w:r>
          </w:p>
          <w:p w14:paraId="54FF7C8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77</w:t>
            </w:r>
          </w:p>
          <w:p w14:paraId="685A47C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78</w:t>
            </w:r>
          </w:p>
          <w:p w14:paraId="6A8152B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79</w:t>
            </w:r>
          </w:p>
          <w:p w14:paraId="7E5049F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80</w:t>
            </w:r>
          </w:p>
          <w:p w14:paraId="69328E1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81</w:t>
            </w:r>
          </w:p>
          <w:p w14:paraId="5382619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82</w:t>
            </w:r>
          </w:p>
          <w:p w14:paraId="4BE60DF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83</w:t>
            </w:r>
          </w:p>
          <w:p w14:paraId="53B33E4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84</w:t>
            </w:r>
          </w:p>
          <w:p w14:paraId="1E684F4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85</w:t>
            </w:r>
          </w:p>
          <w:p w14:paraId="22B646D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86</w:t>
            </w:r>
          </w:p>
          <w:p w14:paraId="45C7623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87</w:t>
            </w:r>
          </w:p>
          <w:p w14:paraId="0D10C5B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88</w:t>
            </w:r>
          </w:p>
          <w:p w14:paraId="577D7AC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89</w:t>
            </w:r>
          </w:p>
          <w:p w14:paraId="03DC362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90</w:t>
            </w:r>
          </w:p>
          <w:p w14:paraId="32174F4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91</w:t>
            </w:r>
          </w:p>
          <w:p w14:paraId="434995C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92</w:t>
            </w:r>
          </w:p>
          <w:p w14:paraId="790419E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93</w:t>
            </w:r>
          </w:p>
          <w:p w14:paraId="2D63BE7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94</w:t>
            </w:r>
          </w:p>
          <w:p w14:paraId="668EB09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95</w:t>
            </w:r>
          </w:p>
          <w:p w14:paraId="0B18CCF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96</w:t>
            </w:r>
          </w:p>
          <w:p w14:paraId="517C309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97</w:t>
            </w:r>
          </w:p>
          <w:p w14:paraId="246008C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98</w:t>
            </w:r>
          </w:p>
          <w:p w14:paraId="133DE64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99</w:t>
            </w:r>
          </w:p>
          <w:p w14:paraId="48B7204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100</w:t>
            </w:r>
          </w:p>
          <w:p w14:paraId="345E4DB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101</w:t>
            </w:r>
          </w:p>
          <w:p w14:paraId="20D90E8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102</w:t>
            </w:r>
          </w:p>
          <w:p w14:paraId="420DF8E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103</w:t>
            </w:r>
          </w:p>
          <w:p w14:paraId="2D1181F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104</w:t>
            </w:r>
          </w:p>
          <w:p w14:paraId="13B2C8D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105</w:t>
            </w:r>
          </w:p>
          <w:p w14:paraId="4CD025E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106</w:t>
            </w:r>
          </w:p>
          <w:p w14:paraId="684B703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107</w:t>
            </w:r>
          </w:p>
          <w:p w14:paraId="311D425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108</w:t>
            </w:r>
          </w:p>
          <w:p w14:paraId="4A86618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109</w:t>
            </w:r>
          </w:p>
          <w:p w14:paraId="2057C5F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110</w:t>
            </w:r>
          </w:p>
          <w:p w14:paraId="62536E3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111</w:t>
            </w:r>
          </w:p>
          <w:p w14:paraId="35B86F7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112</w:t>
            </w:r>
          </w:p>
          <w:p w14:paraId="7F987A7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113</w:t>
            </w:r>
          </w:p>
          <w:p w14:paraId="179E684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114</w:t>
            </w:r>
          </w:p>
          <w:p w14:paraId="3313C8E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115</w:t>
            </w:r>
          </w:p>
          <w:p w14:paraId="190F46F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116</w:t>
            </w:r>
          </w:p>
          <w:p w14:paraId="7A21838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117</w:t>
            </w:r>
          </w:p>
          <w:p w14:paraId="72BF0B0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118</w:t>
            </w:r>
          </w:p>
          <w:p w14:paraId="2616447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119</w:t>
            </w:r>
          </w:p>
          <w:p w14:paraId="3F4C482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120</w:t>
            </w:r>
          </w:p>
          <w:p w14:paraId="6C78638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121</w:t>
            </w:r>
          </w:p>
          <w:p w14:paraId="618FBCD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122</w:t>
            </w:r>
          </w:p>
          <w:p w14:paraId="624D3D6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123</w:t>
            </w:r>
          </w:p>
          <w:p w14:paraId="48389CF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124</w:t>
            </w:r>
          </w:p>
          <w:p w14:paraId="3EE96FD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125</w:t>
            </w:r>
          </w:p>
          <w:p w14:paraId="1C745DF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126</w:t>
            </w:r>
          </w:p>
          <w:p w14:paraId="3746159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127</w:t>
            </w:r>
          </w:p>
          <w:p w14:paraId="16B8010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128</w:t>
            </w:r>
          </w:p>
          <w:p w14:paraId="2C0D217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129</w:t>
            </w:r>
          </w:p>
          <w:p w14:paraId="0EC9D8F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130</w:t>
            </w:r>
          </w:p>
          <w:p w14:paraId="7094D2B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131</w:t>
            </w:r>
          </w:p>
          <w:p w14:paraId="1865B58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132</w:t>
            </w:r>
          </w:p>
          <w:p w14:paraId="10F1516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133</w:t>
            </w:r>
          </w:p>
          <w:p w14:paraId="14CCF56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134</w:t>
            </w:r>
          </w:p>
          <w:p w14:paraId="15F006A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135</w:t>
            </w:r>
          </w:p>
          <w:p w14:paraId="343B128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136</w:t>
            </w:r>
          </w:p>
          <w:p w14:paraId="594275D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137</w:t>
            </w:r>
          </w:p>
          <w:p w14:paraId="65AEDCA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138</w:t>
            </w:r>
          </w:p>
          <w:p w14:paraId="00537A3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139</w:t>
            </w:r>
          </w:p>
          <w:p w14:paraId="1D8536E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140</w:t>
            </w:r>
          </w:p>
          <w:p w14:paraId="1A97ED0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141</w:t>
            </w:r>
          </w:p>
          <w:p w14:paraId="516BD9E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142</w:t>
            </w:r>
          </w:p>
          <w:p w14:paraId="3192BED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143</w:t>
            </w:r>
          </w:p>
          <w:p w14:paraId="65B0351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144</w:t>
            </w:r>
          </w:p>
          <w:p w14:paraId="33F19E4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145</w:t>
            </w:r>
          </w:p>
          <w:p w14:paraId="5751EB5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146</w:t>
            </w:r>
          </w:p>
          <w:p w14:paraId="7CBEA23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147</w:t>
            </w:r>
          </w:p>
          <w:p w14:paraId="38617B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148</w:t>
            </w:r>
          </w:p>
          <w:p w14:paraId="0ED782A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149</w:t>
            </w:r>
          </w:p>
          <w:p w14:paraId="7CBBFAF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150</w:t>
            </w:r>
          </w:p>
          <w:p w14:paraId="5297955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151</w:t>
            </w:r>
          </w:p>
          <w:p w14:paraId="1C49330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152</w:t>
            </w:r>
          </w:p>
          <w:p w14:paraId="3F384AA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153</w:t>
            </w:r>
          </w:p>
          <w:p w14:paraId="6D947C5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154</w:t>
            </w:r>
          </w:p>
          <w:p w14:paraId="74743FF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155</w:t>
            </w:r>
          </w:p>
          <w:p w14:paraId="2AC6156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156</w:t>
            </w:r>
          </w:p>
          <w:p w14:paraId="0C311A2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157</w:t>
            </w:r>
          </w:p>
          <w:p w14:paraId="52C5AB1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158</w:t>
            </w:r>
          </w:p>
          <w:p w14:paraId="0441E93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159</w:t>
            </w:r>
          </w:p>
          <w:p w14:paraId="6F9D154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160</w:t>
            </w:r>
          </w:p>
          <w:p w14:paraId="78475D3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161</w:t>
            </w:r>
          </w:p>
          <w:p w14:paraId="64D058B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162</w:t>
            </w:r>
          </w:p>
          <w:p w14:paraId="27E7DB1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163</w:t>
            </w:r>
          </w:p>
          <w:p w14:paraId="04CDCCB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164</w:t>
            </w:r>
          </w:p>
          <w:p w14:paraId="66325E0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165</w:t>
            </w:r>
          </w:p>
          <w:p w14:paraId="354DB6B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166</w:t>
            </w:r>
          </w:p>
          <w:p w14:paraId="0168511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167</w:t>
            </w:r>
          </w:p>
          <w:p w14:paraId="19FBD6C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168</w:t>
            </w:r>
          </w:p>
          <w:p w14:paraId="6D6BF1C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169</w:t>
            </w:r>
          </w:p>
          <w:p w14:paraId="61264D7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170</w:t>
            </w:r>
          </w:p>
          <w:p w14:paraId="1575E5D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171</w:t>
            </w:r>
          </w:p>
          <w:p w14:paraId="66FFDB6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172</w:t>
            </w:r>
          </w:p>
          <w:p w14:paraId="0091A86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173</w:t>
            </w:r>
          </w:p>
          <w:p w14:paraId="6EF6866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174</w:t>
            </w:r>
          </w:p>
          <w:p w14:paraId="028E26F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175</w:t>
            </w:r>
          </w:p>
          <w:p w14:paraId="227963C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176</w:t>
            </w:r>
          </w:p>
          <w:p w14:paraId="25F60D9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177</w:t>
            </w:r>
          </w:p>
          <w:p w14:paraId="6B74E04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178</w:t>
            </w:r>
          </w:p>
          <w:p w14:paraId="7DCBFB7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179</w:t>
            </w:r>
          </w:p>
          <w:p w14:paraId="157C27E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180</w:t>
            </w:r>
          </w:p>
          <w:p w14:paraId="5713B0F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181</w:t>
            </w:r>
          </w:p>
          <w:p w14:paraId="2979E59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182</w:t>
            </w:r>
          </w:p>
          <w:p w14:paraId="4469286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183</w:t>
            </w:r>
          </w:p>
          <w:p w14:paraId="11407FE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184</w:t>
            </w:r>
          </w:p>
          <w:p w14:paraId="7278153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185</w:t>
            </w:r>
          </w:p>
          <w:p w14:paraId="03D1C2D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  <w:lang w:val="en-US"/>
              </w:rPr>
            </w:pPr>
            <w:r w:rsidRPr="00F33A83">
              <w:rPr>
                <w:rFonts w:ascii="Times New Roman" w:eastAsia="Times New Roman" w:hAnsi="Times New Roman"/>
                <w:color w:val="333333"/>
                <w:lang w:val="en-US"/>
              </w:rPr>
              <w:t>186</w:t>
            </w:r>
          </w:p>
          <w:p w14:paraId="212C2A8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187</w:t>
            </w:r>
          </w:p>
          <w:p w14:paraId="3668BCB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188</w:t>
            </w:r>
          </w:p>
          <w:p w14:paraId="6B1C5E0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189</w:t>
            </w:r>
          </w:p>
          <w:p w14:paraId="3A4FBFB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190</w:t>
            </w:r>
          </w:p>
          <w:p w14:paraId="207B419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191</w:t>
            </w:r>
          </w:p>
          <w:p w14:paraId="338F79A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192</w:t>
            </w:r>
          </w:p>
          <w:p w14:paraId="223B8A1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193</w:t>
            </w:r>
          </w:p>
          <w:p w14:paraId="612D363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194</w:t>
            </w:r>
          </w:p>
          <w:p w14:paraId="1E86067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195</w:t>
            </w:r>
          </w:p>
          <w:p w14:paraId="16B1FF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196</w:t>
            </w:r>
          </w:p>
          <w:p w14:paraId="45AF6B1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197</w:t>
            </w:r>
          </w:p>
          <w:p w14:paraId="75ACF2E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198</w:t>
            </w:r>
          </w:p>
          <w:p w14:paraId="06EE763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199</w:t>
            </w:r>
          </w:p>
          <w:p w14:paraId="0538B7D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200</w:t>
            </w:r>
          </w:p>
          <w:p w14:paraId="6BF0EFD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201</w:t>
            </w:r>
          </w:p>
          <w:p w14:paraId="152D20C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202</w:t>
            </w:r>
          </w:p>
          <w:p w14:paraId="7F4F7C3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203</w:t>
            </w:r>
          </w:p>
          <w:p w14:paraId="275DF2F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204</w:t>
            </w:r>
          </w:p>
          <w:p w14:paraId="5A3FFB6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205</w:t>
            </w:r>
          </w:p>
          <w:p w14:paraId="639B6A7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206</w:t>
            </w:r>
          </w:p>
          <w:p w14:paraId="5C4F3F5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207</w:t>
            </w:r>
          </w:p>
          <w:p w14:paraId="673E326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208</w:t>
            </w:r>
          </w:p>
          <w:p w14:paraId="5820FAB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209</w:t>
            </w:r>
          </w:p>
          <w:p w14:paraId="043F92D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210</w:t>
            </w:r>
          </w:p>
          <w:p w14:paraId="15F0A00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211</w:t>
            </w:r>
          </w:p>
          <w:p w14:paraId="4B377A7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212</w:t>
            </w:r>
          </w:p>
          <w:p w14:paraId="2A6300B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213</w:t>
            </w:r>
          </w:p>
          <w:p w14:paraId="331FA7F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214</w:t>
            </w:r>
          </w:p>
          <w:p w14:paraId="607B00F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215</w:t>
            </w:r>
          </w:p>
          <w:p w14:paraId="69E044C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216</w:t>
            </w:r>
          </w:p>
          <w:p w14:paraId="5BBBE36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217</w:t>
            </w:r>
          </w:p>
          <w:p w14:paraId="520FE77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218</w:t>
            </w:r>
          </w:p>
          <w:p w14:paraId="472ED20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219</w:t>
            </w:r>
          </w:p>
          <w:p w14:paraId="6A3B8F8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220</w:t>
            </w:r>
          </w:p>
          <w:p w14:paraId="09FD66F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221</w:t>
            </w:r>
          </w:p>
          <w:p w14:paraId="5962D09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222</w:t>
            </w:r>
          </w:p>
          <w:p w14:paraId="3EE81A2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223</w:t>
            </w:r>
          </w:p>
          <w:p w14:paraId="6940FF7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224</w:t>
            </w:r>
          </w:p>
          <w:p w14:paraId="7D95979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225</w:t>
            </w:r>
          </w:p>
          <w:p w14:paraId="6EE5D63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226</w:t>
            </w:r>
          </w:p>
          <w:p w14:paraId="025721B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227</w:t>
            </w:r>
          </w:p>
          <w:p w14:paraId="63B461E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228</w:t>
            </w:r>
          </w:p>
          <w:p w14:paraId="1A1DF77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229</w:t>
            </w:r>
          </w:p>
          <w:p w14:paraId="0AABD22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230</w:t>
            </w:r>
          </w:p>
          <w:p w14:paraId="7CA9B29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231</w:t>
            </w:r>
          </w:p>
          <w:p w14:paraId="1534A92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232</w:t>
            </w:r>
          </w:p>
          <w:p w14:paraId="204987B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233</w:t>
            </w:r>
          </w:p>
          <w:p w14:paraId="3FE970A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234</w:t>
            </w:r>
          </w:p>
          <w:p w14:paraId="7994387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235</w:t>
            </w:r>
          </w:p>
          <w:p w14:paraId="46483AF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236</w:t>
            </w:r>
          </w:p>
          <w:p w14:paraId="5C0A5BC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237</w:t>
            </w:r>
          </w:p>
          <w:p w14:paraId="147104B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238</w:t>
            </w:r>
          </w:p>
          <w:p w14:paraId="4ECFC01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239</w:t>
            </w:r>
          </w:p>
          <w:p w14:paraId="130A299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240</w:t>
            </w:r>
          </w:p>
          <w:p w14:paraId="07EA9F3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241</w:t>
            </w:r>
          </w:p>
          <w:p w14:paraId="4EEB93A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242</w:t>
            </w:r>
          </w:p>
          <w:p w14:paraId="3E8CDCE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243</w:t>
            </w:r>
          </w:p>
          <w:p w14:paraId="3D03D60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244</w:t>
            </w:r>
          </w:p>
          <w:p w14:paraId="573675E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245</w:t>
            </w:r>
          </w:p>
          <w:p w14:paraId="5F56E57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246</w:t>
            </w:r>
          </w:p>
          <w:p w14:paraId="23AD839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247</w:t>
            </w:r>
          </w:p>
          <w:p w14:paraId="529EC3C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248</w:t>
            </w:r>
          </w:p>
          <w:p w14:paraId="2FCA57E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249</w:t>
            </w:r>
          </w:p>
          <w:p w14:paraId="009C11B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250</w:t>
            </w:r>
          </w:p>
          <w:p w14:paraId="7E61560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251</w:t>
            </w:r>
          </w:p>
          <w:p w14:paraId="772F1B1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252</w:t>
            </w:r>
          </w:p>
          <w:p w14:paraId="653056F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253</w:t>
            </w:r>
          </w:p>
          <w:p w14:paraId="0A843DE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254</w:t>
            </w:r>
          </w:p>
          <w:p w14:paraId="0E48C04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255</w:t>
            </w:r>
          </w:p>
          <w:p w14:paraId="180473E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256</w:t>
            </w:r>
          </w:p>
          <w:p w14:paraId="7DE01DA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257</w:t>
            </w:r>
          </w:p>
          <w:p w14:paraId="19DF096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258</w:t>
            </w:r>
          </w:p>
          <w:p w14:paraId="1C789DF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259</w:t>
            </w:r>
          </w:p>
          <w:p w14:paraId="5A51F07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260</w:t>
            </w:r>
          </w:p>
          <w:p w14:paraId="1483D5B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261</w:t>
            </w:r>
          </w:p>
          <w:p w14:paraId="20AB5D7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262</w:t>
            </w:r>
          </w:p>
          <w:p w14:paraId="692DAC1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263</w:t>
            </w:r>
          </w:p>
          <w:p w14:paraId="182F027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264</w:t>
            </w:r>
          </w:p>
          <w:p w14:paraId="5E7E2D2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265</w:t>
            </w:r>
          </w:p>
          <w:p w14:paraId="299610A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266</w:t>
            </w:r>
          </w:p>
          <w:p w14:paraId="7D0A6D7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267</w:t>
            </w:r>
          </w:p>
          <w:p w14:paraId="1416B6B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268</w:t>
            </w:r>
          </w:p>
          <w:p w14:paraId="466D4D3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269</w:t>
            </w:r>
          </w:p>
          <w:p w14:paraId="6A375D8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270</w:t>
            </w:r>
          </w:p>
          <w:p w14:paraId="690B6F6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271</w:t>
            </w:r>
          </w:p>
          <w:p w14:paraId="76BEF76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272</w:t>
            </w:r>
          </w:p>
          <w:p w14:paraId="1725EA7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273</w:t>
            </w:r>
          </w:p>
          <w:p w14:paraId="24A1563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274</w:t>
            </w:r>
          </w:p>
          <w:p w14:paraId="5C75342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275</w:t>
            </w:r>
          </w:p>
          <w:p w14:paraId="175F850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276</w:t>
            </w:r>
          </w:p>
          <w:p w14:paraId="467F3FD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277</w:t>
            </w:r>
          </w:p>
          <w:p w14:paraId="1AC14DA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278</w:t>
            </w:r>
          </w:p>
          <w:p w14:paraId="04CD207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279</w:t>
            </w:r>
          </w:p>
          <w:p w14:paraId="4C63476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280</w:t>
            </w:r>
          </w:p>
          <w:p w14:paraId="17B8046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281</w:t>
            </w:r>
          </w:p>
          <w:p w14:paraId="098DBB2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282</w:t>
            </w:r>
          </w:p>
          <w:p w14:paraId="1D51E246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283</w:t>
            </w:r>
          </w:p>
          <w:p w14:paraId="69624AC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284</w:t>
            </w:r>
          </w:p>
          <w:p w14:paraId="7ADAB83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285</w:t>
            </w:r>
          </w:p>
          <w:p w14:paraId="33D9D14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286</w:t>
            </w:r>
          </w:p>
          <w:p w14:paraId="463D51C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287</w:t>
            </w:r>
          </w:p>
          <w:p w14:paraId="3977FF3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288</w:t>
            </w:r>
          </w:p>
          <w:p w14:paraId="4B8791D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289</w:t>
            </w:r>
          </w:p>
          <w:p w14:paraId="2AF3A8C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290</w:t>
            </w:r>
          </w:p>
          <w:p w14:paraId="609F67F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291</w:t>
            </w:r>
          </w:p>
          <w:p w14:paraId="5E6417A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292</w:t>
            </w:r>
          </w:p>
          <w:p w14:paraId="40EBCF2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293</w:t>
            </w:r>
          </w:p>
          <w:p w14:paraId="317736E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294</w:t>
            </w:r>
          </w:p>
          <w:p w14:paraId="4582220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295</w:t>
            </w:r>
          </w:p>
          <w:p w14:paraId="2C60EFF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296</w:t>
            </w:r>
          </w:p>
          <w:p w14:paraId="1DE1B24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297</w:t>
            </w:r>
          </w:p>
          <w:p w14:paraId="768099A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298</w:t>
            </w:r>
          </w:p>
          <w:p w14:paraId="3E93189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299</w:t>
            </w:r>
          </w:p>
          <w:p w14:paraId="2C236E5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300</w:t>
            </w:r>
          </w:p>
          <w:p w14:paraId="664CC164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301</w:t>
            </w:r>
          </w:p>
          <w:p w14:paraId="29A4059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302</w:t>
            </w:r>
          </w:p>
          <w:p w14:paraId="1477AA7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303</w:t>
            </w:r>
          </w:p>
          <w:p w14:paraId="4DD3F9B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304</w:t>
            </w:r>
          </w:p>
          <w:p w14:paraId="5820A55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305</w:t>
            </w:r>
          </w:p>
          <w:p w14:paraId="7773169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306</w:t>
            </w:r>
          </w:p>
          <w:p w14:paraId="1535F2C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307</w:t>
            </w:r>
          </w:p>
          <w:p w14:paraId="51B05D7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308</w:t>
            </w:r>
          </w:p>
          <w:p w14:paraId="75FD900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309</w:t>
            </w:r>
          </w:p>
          <w:p w14:paraId="1B8ACCB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310</w:t>
            </w:r>
          </w:p>
          <w:p w14:paraId="36DD15B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311</w:t>
            </w:r>
          </w:p>
          <w:p w14:paraId="5A963FD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312</w:t>
            </w:r>
          </w:p>
          <w:p w14:paraId="511C8781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313</w:t>
            </w:r>
          </w:p>
          <w:p w14:paraId="4E873CA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314</w:t>
            </w:r>
          </w:p>
          <w:p w14:paraId="352D9B05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315</w:t>
            </w:r>
          </w:p>
          <w:p w14:paraId="31A0E0F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316</w:t>
            </w:r>
          </w:p>
          <w:p w14:paraId="03E23407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317</w:t>
            </w:r>
          </w:p>
          <w:p w14:paraId="17F2A60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318</w:t>
            </w:r>
          </w:p>
          <w:p w14:paraId="52D8C1F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319</w:t>
            </w:r>
          </w:p>
          <w:p w14:paraId="609730D9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320</w:t>
            </w:r>
          </w:p>
          <w:p w14:paraId="2339CD2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321</w:t>
            </w:r>
          </w:p>
          <w:p w14:paraId="7B80F0BD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322</w:t>
            </w:r>
          </w:p>
          <w:p w14:paraId="1CA0881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323</w:t>
            </w:r>
          </w:p>
          <w:p w14:paraId="559260F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324</w:t>
            </w:r>
          </w:p>
          <w:p w14:paraId="6B9F499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325</w:t>
            </w:r>
          </w:p>
          <w:p w14:paraId="58D7CA00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326</w:t>
            </w:r>
          </w:p>
          <w:p w14:paraId="696D443B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327</w:t>
            </w:r>
          </w:p>
          <w:p w14:paraId="1FDF6A4C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lastRenderedPageBreak/>
              <w:t>328</w:t>
            </w:r>
          </w:p>
          <w:p w14:paraId="58FD976F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329</w:t>
            </w:r>
          </w:p>
          <w:p w14:paraId="13A77583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330</w:t>
            </w:r>
          </w:p>
          <w:p w14:paraId="1A53E38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331</w:t>
            </w:r>
          </w:p>
          <w:p w14:paraId="1F4D8492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332</w:t>
            </w:r>
          </w:p>
          <w:p w14:paraId="7BE3A18A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333</w:t>
            </w:r>
          </w:p>
          <w:p w14:paraId="66B9166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334</w:t>
            </w:r>
          </w:p>
          <w:p w14:paraId="659E57FE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335</w:t>
            </w:r>
          </w:p>
          <w:p w14:paraId="06A2A9E8" w14:textId="77777777" w:rsidR="00B84220" w:rsidRPr="00F33A83" w:rsidRDefault="00B84220" w:rsidP="00B842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Times New Roman" w:eastAsia="Times New Roman" w:hAnsi="Times New Roman"/>
                <w:color w:val="333333"/>
              </w:rPr>
            </w:pPr>
            <w:r w:rsidRPr="00F33A83">
              <w:rPr>
                <w:rFonts w:ascii="Times New Roman" w:eastAsia="Times New Roman" w:hAnsi="Times New Roman"/>
                <w:color w:val="333333"/>
              </w:rPr>
              <w:t>336</w:t>
            </w:r>
          </w:p>
        </w:tc>
        <w:tc>
          <w:tcPr>
            <w:tcW w:w="10362" w:type="dxa"/>
            <w:vAlign w:val="center"/>
            <w:hideMark/>
          </w:tcPr>
          <w:p w14:paraId="295CDBB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lastRenderedPageBreak/>
              <w:t>#include &lt;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14:paraId="6A6591F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stdlib.h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14:paraId="559D50B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time.h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14:paraId="0F2EB88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string.h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14:paraId="0E6ACFE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2B723E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= Size of dictionary</w:t>
            </w:r>
          </w:p>
          <w:p w14:paraId="36E9B50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= Size of lookahead buffer</w:t>
            </w:r>
          </w:p>
          <w:p w14:paraId="3ED2B26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Important: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&lt; 255 &amp;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!</w:t>
            </w:r>
          </w:p>
          <w:p w14:paraId="3412B94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60</w:t>
            </w:r>
          </w:p>
          <w:p w14:paraId="4D5A20B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40</w:t>
            </w:r>
          </w:p>
          <w:p w14:paraId="15A71E5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#define 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F33A83">
              <w:rPr>
                <w:rFonts w:ascii="Times New Roman" w:hAnsi="Times New Roman" w:cs="Times New Roman"/>
                <w:color w:val="557799"/>
                <w:sz w:val="24"/>
                <w:szCs w:val="24"/>
                <w:lang w:val="en-US"/>
              </w:rPr>
              <w:t>windowSize</w:t>
            </w:r>
            <w:proofErr w:type="spellEnd"/>
          </w:p>
          <w:p w14:paraId="47430EF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2A14DF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typedef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enum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{ </w:t>
            </w:r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false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}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bool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3139578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FDF722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============================================================================</w:t>
            </w:r>
          </w:p>
          <w:p w14:paraId="3A2AAD5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1248A99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This method searches for a match from </w:t>
            </w:r>
            <w:proofErr w:type="gram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str[</w:t>
            </w:r>
            <w:proofErr w:type="gram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] in window[] of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strLen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length.</w:t>
            </w:r>
          </w:p>
          <w:p w14:paraId="089DD3A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Returns the position of the match starting from the beginning of </w:t>
            </w:r>
            <w:proofErr w:type="gram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window[</w:t>
            </w:r>
            <w:proofErr w:type="gram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],</w:t>
            </w:r>
          </w:p>
          <w:p w14:paraId="29CE6FF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or -1 if no match is found.</w:t>
            </w:r>
          </w:p>
          <w:p w14:paraId="6FA906B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Is invoked during every iteration of the compression algorithm.</w:t>
            </w:r>
          </w:p>
          <w:p w14:paraId="427404C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findMatch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window[],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str[],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strLen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77E8463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j, k, pos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4D9C85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51E7022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strLen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14:paraId="264B530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pos = k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32BC6BB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17C115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strLen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0FB2C8C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(str[j] == window[k])</w:t>
            </w:r>
          </w:p>
          <w:p w14:paraId="58CCF8F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k+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+;</w:t>
            </w:r>
            <w:proofErr w:type="gramEnd"/>
          </w:p>
          <w:p w14:paraId="4A7736E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</w:p>
          <w:p w14:paraId="5A828CD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D6117A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70D5207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strLen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3B4B0A96" w14:textId="77777777" w:rsidR="00B84220" w:rsidRPr="00B84220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B84220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pos;</w:t>
            </w:r>
            <w:proofErr w:type="gramEnd"/>
          </w:p>
          <w:p w14:paraId="48E1ED7D" w14:textId="77777777" w:rsidR="00B84220" w:rsidRPr="00B84220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1E60BBD0" w14:textId="77777777" w:rsidR="00B84220" w:rsidRPr="00B84220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011E785" w14:textId="77777777" w:rsidR="00B84220" w:rsidRPr="00B84220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B84220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</w:t>
            </w:r>
            <w:r w:rsidRPr="00B84220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49EB7B55" w14:textId="77777777" w:rsidR="00B84220" w:rsidRPr="00B84220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B84220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14:paraId="69E7578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B16A45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============================================================================</w:t>
            </w:r>
          </w:p>
          <w:p w14:paraId="5EACBCC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23D330A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This method contains the logic of the compression algorithm.</w:t>
            </w:r>
          </w:p>
          <w:p w14:paraId="77FD608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Is invoked when "-c" option is specified in launch command, followed by file name.</w:t>
            </w:r>
          </w:p>
          <w:p w14:paraId="4E6C5B2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compress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inputPath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2DF0DD3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0C63C48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A781DD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bool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last = </w:t>
            </w:r>
            <w:proofErr w:type="gramStart"/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false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D1D283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029D2D9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outputLength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2EA984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CE0ABE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pos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322F415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size, shift,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9EA759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(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2AD99D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c;</w:t>
            </w:r>
            <w:proofErr w:type="gramEnd"/>
          </w:p>
          <w:p w14:paraId="28F3963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array[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23D7606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window[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189B0D4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buffer[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0F58B11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loadBuffer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588F5CF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str[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0EEEF2E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FE9936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Open I/O files</w:t>
            </w:r>
          </w:p>
          <w:p w14:paraId="3EC9EB6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path[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30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"input/"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14:paraId="6358C5C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strcat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path,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inputPath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5FA84AB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path,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rb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56465B9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"output/output.lz77"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wb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643584C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433B1F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If unable to open file, return alert</w:t>
            </w:r>
          </w:p>
          <w:p w14:paraId="7E3F2B3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(!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86AD38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"Unable to open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%s"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inputPath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15427C9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32B2D22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1134CA1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13A408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Get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length</w:t>
            </w:r>
          </w:p>
          <w:p w14:paraId="22CA694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fseek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SEEK_END);</w:t>
            </w:r>
          </w:p>
          <w:p w14:paraId="4A35109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ftell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70CA8E9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fseek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SEEK_SET);</w:t>
            </w:r>
          </w:p>
          <w:p w14:paraId="25CCAB2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7CF5D9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stdout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"Input file size: %d bytes"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94598C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E031C5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If file is empty, return alert</w:t>
            </w:r>
          </w:p>
          <w:p w14:paraId="08629D0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4A2EFF9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3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080F385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AF1333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If file length is smaller than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, not worth processing</w:t>
            </w:r>
          </w:p>
          <w:p w14:paraId="2246245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77EBE36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F7FFE8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5C542A5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array with initial bytes</w:t>
            </w:r>
          </w:p>
          <w:p w14:paraId="23E8B59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array,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18AB92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1EE8E9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Write the first bytes to output file</w:t>
            </w:r>
          </w:p>
          <w:p w14:paraId="27E2481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fwrite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array,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EF4B4D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CCB243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LZ77 logic beginning</w:t>
            </w:r>
          </w:p>
          <w:p w14:paraId="1839A9C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7732EF9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fgetc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)) == EOF)</w:t>
            </w:r>
          </w:p>
          <w:p w14:paraId="781D50F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last = </w:t>
            </w:r>
            <w:proofErr w:type="gramStart"/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7B7CBB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</w:p>
          <w:p w14:paraId="010E863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c =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540C7C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13DBDB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window (dictionary)</w:t>
            </w:r>
          </w:p>
          <w:p w14:paraId="78A319C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k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k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 k++)</w:t>
            </w:r>
          </w:p>
          <w:p w14:paraId="24220EF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window[k] = array[k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49A3E70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2FE2C93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buffer (lookahead)</w:t>
            </w:r>
          </w:p>
          <w:p w14:paraId="2A4E1C5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k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j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k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k++,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11A336B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buffer[j] = array[k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3D77BC6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str[j] = array[k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3583FA7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232D47E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1B2D49F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Search for longest match in window</w:t>
            </w:r>
          </w:p>
          <w:p w14:paraId="337BF7D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35DF4B1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size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250B1B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7CBE4C5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B845CE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0FEE0BE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3A4A5C0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size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1BA4A1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72B95FB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C9A105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pos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4D7225E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size;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&gt;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--) {</w:t>
            </w:r>
          </w:p>
          <w:p w14:paraId="2F26287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pos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findMatch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window, str,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65EBA45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pos !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= 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1C0B82A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00A0289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1B42269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53CF1A6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No match found</w:t>
            </w:r>
          </w:p>
          <w:p w14:paraId="4B3441C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Write only one byte instead of two</w:t>
            </w:r>
          </w:p>
          <w:p w14:paraId="2ECBA65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255 -&gt; offset = 0, match = 0</w:t>
            </w:r>
          </w:p>
          <w:p w14:paraId="55B8280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(pos == -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14E53E2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255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98E70A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88494A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shift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0146B5C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10B8BCE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Found match</w:t>
            </w:r>
          </w:p>
          <w:p w14:paraId="1A34D94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offset =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- position of match</w:t>
            </w:r>
          </w:p>
          <w:p w14:paraId="7880E7A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= number of match bytes</w:t>
            </w:r>
          </w:p>
          <w:p w14:paraId="0442D15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= number of bytes in lookahead buffer not to be considered (EOF)</w:t>
            </w:r>
          </w:p>
          <w:p w14:paraId="12668BC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030CB3C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pos,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1959770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183898B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4E48A74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shift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+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44580F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(!last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097081F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c,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C3656C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</w:p>
          <w:p w14:paraId="0BAB70F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4B19DD2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3A45A25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1C72C66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+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bufferSize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7A31C6C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(buffer[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62A412C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</w:p>
          <w:p w14:paraId="4B70CBE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414A7F6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shift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+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2069E9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32FF9AB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12E03D3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F99712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Shift buffers</w:t>
            </w:r>
          </w:p>
          <w:p w14:paraId="7C96968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j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shift;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381A473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    array[j]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array[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 + shift];</w:t>
            </w:r>
          </w:p>
          <w:p w14:paraId="632BA2A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(!last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1C0B18E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array[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shift] = c;</w:t>
            </w:r>
          </w:p>
          <w:p w14:paraId="70C695D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D6FC0C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(shift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&amp;&amp; last)</w:t>
            </w:r>
          </w:p>
          <w:p w14:paraId="1343AAC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+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+;</w:t>
            </w:r>
            <w:proofErr w:type="gramEnd"/>
          </w:p>
          <w:p w14:paraId="25FB39E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1E95A2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If (</w:t>
            </w:r>
            <w:proofErr w:type="gram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shift !</w:t>
            </w:r>
            <w:proofErr w:type="gram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= 1) -&gt; read more bytes from file</w:t>
            </w:r>
          </w:p>
          <w:p w14:paraId="6034D1C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shift !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656094E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Load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loadBuffer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with new bytes</w:t>
            </w:r>
          </w:p>
          <w:p w14:paraId="453E864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loadBuffer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(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shift -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AB1B8B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5F073DE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array with new bytes</w:t>
            </w:r>
          </w:p>
          <w:p w14:paraId="33DEE4C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Shift bytes in array, then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splitted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into </w:t>
            </w:r>
            <w:proofErr w:type="gram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window[</w:t>
            </w:r>
            <w:proofErr w:type="gram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] and buffer[] during next iteration</w:t>
            </w:r>
          </w:p>
          <w:p w14:paraId="08FC0EB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k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l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arraySize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shift +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k &lt; shift -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 k++, l++)</w:t>
            </w:r>
          </w:p>
          <w:p w14:paraId="48CD93E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array[l]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loadBuffer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[k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11B0678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77F7E2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(last) {</w:t>
            </w:r>
          </w:p>
          <w:p w14:paraId="31168FA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+=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shift;</w:t>
            </w:r>
            <w:proofErr w:type="gramEnd"/>
          </w:p>
          <w:p w14:paraId="4991E77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continue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7D68917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2FA29ED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CB5432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shift -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20DDF1D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endOffset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shift -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7D942B5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3850493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7B1629F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1C55825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Get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length</w:t>
            </w:r>
          </w:p>
          <w:p w14:paraId="177501E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fseek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SEEK_END);</w:t>
            </w:r>
          </w:p>
          <w:p w14:paraId="7ED7597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outputLength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ftell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268FA31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fseek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SEEK_SET);</w:t>
            </w:r>
          </w:p>
          <w:p w14:paraId="6F715FA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B6EAA5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stdout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file size: %d bytes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outputLength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F8A637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B16903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Close I/O files</w:t>
            </w:r>
          </w:p>
          <w:p w14:paraId="3BA677F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7C5572E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75270EB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66D79A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0E09B1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14:paraId="23A992D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3B73671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============================================================================</w:t>
            </w:r>
          </w:p>
          <w:p w14:paraId="554702D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2046083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This method contains the logic of the inverse algorithm, used to decompress.</w:t>
            </w:r>
          </w:p>
          <w:p w14:paraId="39B612B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Is invoked when "-d" option is specified in launch command.</w:t>
            </w:r>
          </w:p>
          <w:p w14:paraId="18F84C6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decompress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0896AF3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7CC3DC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16BA82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shift, offset, match,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A1DDED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bool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done = </w:t>
            </w:r>
            <w:proofErr w:type="gramStart"/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false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6FACAA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c;</w:t>
            </w:r>
            <w:proofErr w:type="gramEnd"/>
          </w:p>
          <w:p w14:paraId="2E3E304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window[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22CE0C8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writeBuffer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55C4360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readBuffer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</w:p>
          <w:p w14:paraId="63592B8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EE74EA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Open I/O files</w:t>
            </w:r>
          </w:p>
          <w:p w14:paraId="3AC1457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"output/output.lz77"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rb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393D11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"output/file"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wb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78C9ECF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593EE9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(!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4734AEE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"Unable to open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%s"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"output.lz77"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4B26DFF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D6AA68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6F8256F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64E183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array with initial bytes and write to file</w:t>
            </w:r>
          </w:p>
          <w:p w14:paraId="2D04E17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window,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F4A24B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fwrite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window,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4A703B5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EA0E91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Inverse algorithm beginning</w:t>
            </w:r>
          </w:p>
          <w:p w14:paraId="0E1B26E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while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42B0E01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Read file by couples/triads to reconstruct original file</w:t>
            </w:r>
          </w:p>
          <w:p w14:paraId="16926AB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readBuffer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A15A2F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B198A1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bytesRead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&gt;=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1DD35C3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offset =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readBuffer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</w:p>
          <w:p w14:paraId="508564F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match =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readBuffer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</w:p>
          <w:p w14:paraId="287E963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1B56ABC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// If first byte of </w:t>
            </w:r>
            <w:proofErr w:type="spellStart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readBuffer</w:t>
            </w:r>
            <w:proofErr w:type="spellEnd"/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 xml:space="preserve"> is 255 -&gt; offset = 0, match = 0</w:t>
            </w:r>
          </w:p>
          <w:p w14:paraId="6709CB2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(offset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255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7DC3CF1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offset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BED88F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c =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match;</w:t>
            </w:r>
            <w:proofErr w:type="gramEnd"/>
          </w:p>
          <w:p w14:paraId="42AC484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match =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65D3F0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shift = match +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248DA9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5FF5EEC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78D5222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shift = match +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238CFDC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fgetc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72F1793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== EOF)</w:t>
            </w:r>
          </w:p>
          <w:p w14:paraId="34C4015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done = </w:t>
            </w:r>
            <w:proofErr w:type="gramStart"/>
            <w:r w:rsidRPr="00F33A83">
              <w:rPr>
                <w:rFonts w:ascii="Times New Roman" w:hAnsi="Times New Roman" w:cs="Times New Roman"/>
                <w:color w:val="007020"/>
                <w:sz w:val="24"/>
                <w:szCs w:val="24"/>
                <w:lang w:val="en-US"/>
              </w:rPr>
              <w:t>true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E74D9E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</w:p>
          <w:p w14:paraId="43D81E3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    c =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unsigned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c_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550C707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59432D17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125BD7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Load and write occurrence to file</w:t>
            </w:r>
          </w:p>
          <w:p w14:paraId="1FE296F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j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offset;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match;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++,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52C52FB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writeBuffer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 = window[j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71C412C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fwrite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writeBuffer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(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match,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A111A3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D26586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(!done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531A9E1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fputc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c,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F2FD26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28A8023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Shift window</w:t>
            </w:r>
          </w:p>
          <w:p w14:paraId="506A3D1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shift;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++)</w:t>
            </w:r>
          </w:p>
          <w:p w14:paraId="16B77DC5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window[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window[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+ shift];</w:t>
            </w:r>
          </w:p>
          <w:p w14:paraId="1860A83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F21071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j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shift;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match;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++,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14:paraId="4118D18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window[j] =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writeBuffer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];</w:t>
            </w:r>
            <w:proofErr w:type="gramEnd"/>
          </w:p>
          <w:p w14:paraId="702BAE7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window[</w:t>
            </w:r>
            <w:proofErr w:type="spellStart"/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windowSize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-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 = c;</w:t>
            </w:r>
          </w:p>
          <w:p w14:paraId="56D002E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050D7B9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714B37D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6DAAAAE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476AE10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6A48325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EC0418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Close I/O files</w:t>
            </w:r>
          </w:p>
          <w:p w14:paraId="609E663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fileInput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37C3BF7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fileOutput</w:t>
            </w:r>
            <w:proofErr w:type="spellEnd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  <w:proofErr w:type="gramEnd"/>
          </w:p>
          <w:p w14:paraId="6B952B9E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54B7421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  <w:proofErr w:type="gramEnd"/>
          </w:p>
          <w:p w14:paraId="157013C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14:paraId="07B45AF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2D12981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============================================================================</w:t>
            </w:r>
          </w:p>
          <w:p w14:paraId="3D6256F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00AF380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This method is the controller, reads user inputs.</w:t>
            </w:r>
          </w:p>
          <w:p w14:paraId="5D05D09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Is invoked on program launch.</w:t>
            </w:r>
          </w:p>
          <w:p w14:paraId="431F2AF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33A83">
              <w:rPr>
                <w:rFonts w:ascii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main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argv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[]) {</w:t>
            </w:r>
          </w:p>
          <w:p w14:paraId="1DBFEDF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begin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clock(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67190B5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46D44CE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argc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996833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"Needs 2 arguments: [-c|-d] 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file_path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]"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7E34E49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4E33631B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Start decompression</w:t>
            </w:r>
          </w:p>
          <w:p w14:paraId="246DD74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strcmp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argv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"-d"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24E7A74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result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decompress(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6609911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180FAC3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Decompression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FAIL"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2C4FA9A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072C516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Decompression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OK"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4A3C695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0AA1DE9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7EE3F76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Start compression</w:t>
            </w:r>
          </w:p>
          <w:p w14:paraId="0A961F8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strcmp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argv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"-c"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3C4354A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result = compress(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argv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gramEnd"/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]);</w:t>
            </w:r>
          </w:p>
          <w:p w14:paraId="7E128A3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284E39A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Compression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FAIL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5C05858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AE0035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Compression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OK"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5EED6AD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5528771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File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too small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C6DCE6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(result ==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3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14:paraId="6B931FF9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fprintf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stderr, 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File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is EMPTY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063E9144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}</w:t>
            </w:r>
          </w:p>
          <w:p w14:paraId="2957904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 </w:t>
            </w:r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else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{</w:t>
            </w:r>
          </w:p>
          <w:p w14:paraId="1F46E4F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"Invalid arguments"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7DC9894D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14:paraId="37A53F1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14:paraId="59713ED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688401B6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F33A83">
              <w:rPr>
                <w:rFonts w:ascii="Times New Roman" w:hAnsi="Times New Roman" w:cs="Times New Roman"/>
                <w:color w:val="888888"/>
                <w:sz w:val="24"/>
                <w:szCs w:val="24"/>
                <w:lang w:val="en-US"/>
              </w:rPr>
              <w:t>// Print execution time</w:t>
            </w:r>
          </w:p>
          <w:p w14:paraId="2B4293E3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end = </w:t>
            </w:r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clock(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4302D1A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\n\</w:t>
            </w: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Execution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time: 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14:paraId="373F1CC8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"%f"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, ((</w:t>
            </w:r>
            <w:r w:rsidRPr="00F33A83">
              <w:rPr>
                <w:rFonts w:ascii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) (end - begin) / CLOCKS_PER_SEC));</w:t>
            </w:r>
          </w:p>
          <w:p w14:paraId="0B3FF26F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printf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(</w:t>
            </w:r>
            <w:proofErr w:type="gram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</w:rPr>
              <w:t>" [</w:t>
            </w:r>
            <w:proofErr w:type="spellStart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</w:rPr>
              <w:t>seconds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</w:rPr>
              <w:t>]</w:t>
            </w:r>
            <w:r w:rsidRPr="00F33A83">
              <w:rPr>
                <w:rFonts w:ascii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</w:rPr>
              <w:t>\n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0F0"/>
              </w:rPr>
              <w:t>"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14:paraId="2F4454A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</w:p>
          <w:p w14:paraId="6B6F8931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F33A83">
              <w:rPr>
                <w:rFonts w:ascii="Times New Roman" w:hAnsi="Times New Roman" w:cs="Times New Roman"/>
                <w:b/>
                <w:bCs/>
                <w:color w:val="008800"/>
                <w:sz w:val="24"/>
                <w:szCs w:val="24"/>
              </w:rPr>
              <w:lastRenderedPageBreak/>
              <w:t>return</w:t>
            </w:r>
            <w:proofErr w:type="spellEnd"/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 w:rsidRPr="00F33A83">
              <w:rPr>
                <w:rFonts w:ascii="Times New Roman" w:hAnsi="Times New Roman" w:cs="Times New Roman"/>
                <w:b/>
                <w:bCs/>
                <w:color w:val="0000DD"/>
                <w:sz w:val="24"/>
                <w:szCs w:val="24"/>
              </w:rPr>
              <w:t>0</w:t>
            </w: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14:paraId="30EEFB70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F33A8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14:paraId="5B30BB0C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14:paraId="7784A082" w14:textId="77777777" w:rsidR="00B84220" w:rsidRPr="00F33A83" w:rsidRDefault="00B84220" w:rsidP="00B84220">
            <w:pPr>
              <w:pStyle w:val="HTML"/>
              <w:spacing w:line="244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</w:tc>
      </w:tr>
      <w:bookmarkEnd w:id="0"/>
    </w:tbl>
    <w:p w14:paraId="281BC320" w14:textId="31B9D6A6" w:rsidR="00C520E6" w:rsidRPr="00F33A83" w:rsidRDefault="00C520E6" w:rsidP="00F1179E">
      <w:pPr>
        <w:jc w:val="both"/>
        <w:rPr>
          <w:rFonts w:ascii="Times New Roman" w:hAnsi="Times New Roman"/>
        </w:rPr>
      </w:pPr>
    </w:p>
    <w:p w14:paraId="30424A2F" w14:textId="77777777" w:rsidR="00B84220" w:rsidRPr="00F33A83" w:rsidRDefault="00B84220" w:rsidP="00B84220">
      <w:pPr>
        <w:ind w:firstLine="709"/>
        <w:jc w:val="both"/>
        <w:rPr>
          <w:rFonts w:ascii="Times New Roman" w:hAnsi="Times New Roman"/>
          <w:lang w:val="en-US"/>
        </w:rPr>
      </w:pPr>
    </w:p>
    <w:p w14:paraId="1E40AD9F" w14:textId="77777777" w:rsidR="00ED7CE2" w:rsidRPr="00F33A83" w:rsidRDefault="00ED7CE2" w:rsidP="00ED7CE2">
      <w:pPr>
        <w:jc w:val="both"/>
        <w:rPr>
          <w:rFonts w:ascii="Times New Roman" w:hAnsi="Times New Roman"/>
          <w:lang w:val="en-US"/>
        </w:rPr>
      </w:pPr>
    </w:p>
    <w:p w14:paraId="590D66A8" w14:textId="77777777" w:rsidR="00ED7CE2" w:rsidRPr="00F33A83" w:rsidRDefault="00ED7CE2" w:rsidP="00F1179E">
      <w:pPr>
        <w:jc w:val="both"/>
        <w:rPr>
          <w:rFonts w:ascii="Times New Roman" w:hAnsi="Times New Roman"/>
          <w:lang w:val="en-US"/>
        </w:rPr>
      </w:pPr>
    </w:p>
    <w:sectPr w:rsidR="00ED7CE2" w:rsidRPr="00F33A83">
      <w:footnotePr>
        <w:pos w:val="beneathText"/>
      </w:footnotePr>
      <w:pgSz w:w="11905" w:h="16837"/>
      <w:pgMar w:top="585" w:right="601" w:bottom="68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E7000EFF" w:usb1="5200F5FF" w:usb2="0A042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747E6"/>
    <w:multiLevelType w:val="hybridMultilevel"/>
    <w:tmpl w:val="0B68F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3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3B"/>
    <w:rsid w:val="00062505"/>
    <w:rsid w:val="00062CE2"/>
    <w:rsid w:val="00111722"/>
    <w:rsid w:val="001905E2"/>
    <w:rsid w:val="0023798D"/>
    <w:rsid w:val="00256E94"/>
    <w:rsid w:val="002D05DA"/>
    <w:rsid w:val="002D5F3B"/>
    <w:rsid w:val="00317C3B"/>
    <w:rsid w:val="00373244"/>
    <w:rsid w:val="003C106E"/>
    <w:rsid w:val="004204CB"/>
    <w:rsid w:val="0044151D"/>
    <w:rsid w:val="004867AF"/>
    <w:rsid w:val="0054537A"/>
    <w:rsid w:val="005C21E5"/>
    <w:rsid w:val="00641DE8"/>
    <w:rsid w:val="0066444F"/>
    <w:rsid w:val="00757E92"/>
    <w:rsid w:val="00761305"/>
    <w:rsid w:val="00AA65E9"/>
    <w:rsid w:val="00AC1F68"/>
    <w:rsid w:val="00B14DC0"/>
    <w:rsid w:val="00B30F48"/>
    <w:rsid w:val="00B54B1B"/>
    <w:rsid w:val="00B84220"/>
    <w:rsid w:val="00C520E6"/>
    <w:rsid w:val="00C77E4F"/>
    <w:rsid w:val="00D432AE"/>
    <w:rsid w:val="00D53998"/>
    <w:rsid w:val="00D939B3"/>
    <w:rsid w:val="00E217CD"/>
    <w:rsid w:val="00ED7CE2"/>
    <w:rsid w:val="00F1179E"/>
    <w:rsid w:val="00F33A83"/>
    <w:rsid w:val="00F632BA"/>
    <w:rsid w:val="00F84985"/>
    <w:rsid w:val="00FC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8545"/>
  <w15:chartTrackingRefBased/>
  <w15:docId w15:val="{35CF0B59-D6CF-4BAA-9F08-50BEC41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" w:eastAsia="DejaVu Sans" w:hAnsi="Times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2D0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character" w:customStyle="1" w:styleId="10">
    <w:name w:val="Заголовок 1 Знак"/>
    <w:basedOn w:val="a0"/>
    <w:link w:val="1"/>
    <w:rsid w:val="002D05DA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D05DA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2">
    <w:name w:val="toc 2"/>
    <w:basedOn w:val="a"/>
    <w:next w:val="a"/>
    <w:autoRedefine/>
    <w:uiPriority w:val="39"/>
    <w:unhideWhenUsed/>
    <w:rsid w:val="002D05DA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4">
    <w:name w:val="toc 1"/>
    <w:basedOn w:val="a"/>
    <w:next w:val="a"/>
    <w:autoRedefine/>
    <w:uiPriority w:val="39"/>
    <w:unhideWhenUsed/>
    <w:rsid w:val="002D05DA"/>
    <w:pPr>
      <w:widowControl/>
      <w:suppressAutoHyphens w:val="0"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2D05DA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ED7C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D7C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Georgii Ignatenko</cp:lastModifiedBy>
  <cp:revision>12</cp:revision>
  <cp:lastPrinted>2009-09-04T05:55:00Z</cp:lastPrinted>
  <dcterms:created xsi:type="dcterms:W3CDTF">2020-05-06T04:01:00Z</dcterms:created>
  <dcterms:modified xsi:type="dcterms:W3CDTF">2023-05-26T00:39:00Z</dcterms:modified>
</cp:coreProperties>
</file>