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8B42" w14:textId="75535805" w:rsidR="005B64C9" w:rsidRDefault="005B64C9">
      <w:r>
        <w:t>Website/Miscelleanous</w:t>
      </w:r>
    </w:p>
    <w:p w14:paraId="27D933E2" w14:textId="77777777" w:rsidR="005B64C9" w:rsidRDefault="005B64C9"/>
    <w:p w14:paraId="78AA099B" w14:textId="3C411541" w:rsidR="007F7FDF" w:rsidRDefault="00F03D53">
      <w:r>
        <w:t>4 green placemats</w:t>
      </w:r>
    </w:p>
    <w:p w14:paraId="343FA9C7" w14:textId="69A1261D" w:rsidR="00F03D53" w:rsidRDefault="00F03D53">
      <w:r>
        <w:t>These 4 drinks mats are 10cm square.  The mats are made from cotton and they are lined with wadding.</w:t>
      </w:r>
    </w:p>
    <w:p w14:paraId="66401F8B" w14:textId="4506FEBF" w:rsidR="00F03D53" w:rsidRDefault="00F03D53"/>
    <w:p w14:paraId="3867CAC4" w14:textId="0CB59419" w:rsidR="00F03D53" w:rsidRDefault="00F03D53">
      <w:r>
        <w:t>200505a33</w:t>
      </w:r>
    </w:p>
    <w:p w14:paraId="2CFF3908" w14:textId="2D7D1AF6" w:rsidR="00F03D53" w:rsidRDefault="00F03D53">
      <w:r>
        <w:t xml:space="preserve">This clock was bespoke designed for a </w:t>
      </w:r>
      <w:proofErr w:type="gramStart"/>
      <w:r>
        <w:t>hairdresser</w:t>
      </w:r>
      <w:r w:rsidR="00571124">
        <w:t>’</w:t>
      </w:r>
      <w:r>
        <w:t>s</w:t>
      </w:r>
      <w:proofErr w:type="gramEnd"/>
      <w:r>
        <w:t xml:space="preserve">.  The blue fabric is </w:t>
      </w:r>
      <w:proofErr w:type="spellStart"/>
      <w:r>
        <w:t>pvc</w:t>
      </w:r>
      <w:proofErr w:type="spellEnd"/>
      <w:r>
        <w:t xml:space="preserve"> and the hands and numbers are handmade from polished aluminium. The clock is 25cm diameter.</w:t>
      </w:r>
    </w:p>
    <w:p w14:paraId="3277D62F" w14:textId="3A6099EC" w:rsidR="00F03D53" w:rsidRDefault="00F03D53"/>
    <w:p w14:paraId="26FDCC33" w14:textId="56AEDA80" w:rsidR="00F03D53" w:rsidRDefault="00F03D53">
      <w:r>
        <w:t>Humpty dumpty quilt 01</w:t>
      </w:r>
    </w:p>
    <w:p w14:paraId="0D014116" w14:textId="449D7030" w:rsidR="00F03D53" w:rsidRDefault="004F2FB9">
      <w:r>
        <w:t>This patchwork quilt is made from polycotton fabric. The borders have been embroidered with the Humpty Dumpty nursery rhyme and squares have been embroidered with characters from the nursery rhyme.  The quilt is 100cm x 60cm.</w:t>
      </w:r>
    </w:p>
    <w:p w14:paraId="66E5B295" w14:textId="1500F378" w:rsidR="004F2FB9" w:rsidRDefault="004F2FB9"/>
    <w:p w14:paraId="6089074D" w14:textId="33802A1B" w:rsidR="004F2FB9" w:rsidRDefault="004F2FB9">
      <w:r>
        <w:t>IMG_1905 IMG_1906 AND IMG_1907</w:t>
      </w:r>
    </w:p>
    <w:p w14:paraId="12F8A0B9" w14:textId="764C7021" w:rsidR="004F2FB9" w:rsidRDefault="004F2FB9">
      <w:r>
        <w:t>This patchwork pot mat is made from Denim and Peony &amp; Rose Sanderson cotton fabric.  The mat is insulated with cotton interlining.  The mat is 20cm x 20cm.</w:t>
      </w:r>
    </w:p>
    <w:p w14:paraId="6D7686B1" w14:textId="771A12EF" w:rsidR="004F2FB9" w:rsidRDefault="004F2FB9"/>
    <w:p w14:paraId="3E55448C" w14:textId="73D4735F" w:rsidR="004F2FB9" w:rsidRDefault="004F2FB9">
      <w:r>
        <w:t>IMG_2455</w:t>
      </w:r>
    </w:p>
    <w:p w14:paraId="385AF4BB" w14:textId="170540F7" w:rsidR="004F2FB9" w:rsidRDefault="00571124">
      <w:r>
        <w:t>These drinks mats are made using calico and lined with cotton wadding.  Each mat has been embroidered with musical instruments.  The mats are 10cm diameter.</w:t>
      </w:r>
    </w:p>
    <w:p w14:paraId="3F99FC9A" w14:textId="117C749E" w:rsidR="00571124" w:rsidRDefault="00571124"/>
    <w:p w14:paraId="6E928E9D" w14:textId="7E7A72F8" w:rsidR="00571124" w:rsidRDefault="00571124">
      <w:r>
        <w:t>IMG_2460</w:t>
      </w:r>
    </w:p>
    <w:p w14:paraId="3A997FC4" w14:textId="3A5DFD8C" w:rsidR="00571124" w:rsidRDefault="00571124">
      <w:r>
        <w:t>These drinks mats are made using calico and edged with floral cotton fabric.  They have been embroidered with cherries.  The mats are 10cm square.</w:t>
      </w:r>
    </w:p>
    <w:p w14:paraId="4BAE6196" w14:textId="7BE288F0" w:rsidR="00571124" w:rsidRDefault="00571124"/>
    <w:p w14:paraId="3CAC4A09" w14:textId="56B8FF2D" w:rsidR="00571124" w:rsidRDefault="00571124">
      <w:r>
        <w:t xml:space="preserve">IMG_2462  </w:t>
      </w:r>
    </w:p>
    <w:p w14:paraId="5DFE33D3" w14:textId="141D1291" w:rsidR="00571124" w:rsidRDefault="00571124" w:rsidP="00571124">
      <w:r>
        <w:t>These drinks mats are made using calico and edged with floral cotton fabric.  They have been embroidered with cats.  The mats are 10cm square.</w:t>
      </w:r>
    </w:p>
    <w:p w14:paraId="0F1642F2" w14:textId="051629F4" w:rsidR="00571124" w:rsidRDefault="00571124"/>
    <w:p w14:paraId="3C6704D5" w14:textId="2C78D9F3" w:rsidR="00571124" w:rsidRDefault="00571124" w:rsidP="00571124">
      <w:r>
        <w:t>IMG_2464</w:t>
      </w:r>
    </w:p>
    <w:p w14:paraId="57312C54" w14:textId="2A767F70" w:rsidR="00571124" w:rsidRDefault="00571124" w:rsidP="00571124">
      <w:r>
        <w:t>These drinks mats are made using calico and edged with red satin fabric.  They have been embroidered with cats.  The mats are 10cm square.</w:t>
      </w:r>
    </w:p>
    <w:p w14:paraId="1F03BD5D" w14:textId="6D844BCF" w:rsidR="00571124" w:rsidRDefault="00571124" w:rsidP="00571124"/>
    <w:p w14:paraId="075D38CB" w14:textId="7A6AE935" w:rsidR="00571124" w:rsidRDefault="00571124" w:rsidP="00571124">
      <w:r>
        <w:t>IMG_2465</w:t>
      </w:r>
    </w:p>
    <w:p w14:paraId="72819A46" w14:textId="18A10CB5" w:rsidR="00571124" w:rsidRDefault="00571124" w:rsidP="00571124">
      <w:r>
        <w:t>This pin cushion has been made with tartan fabric, bound with a green ribbon and bows.  The pin cushion measures 10cm diameter.</w:t>
      </w:r>
    </w:p>
    <w:p w14:paraId="75714B2D" w14:textId="165DEBDF" w:rsidR="00571124" w:rsidRDefault="00571124" w:rsidP="00571124"/>
    <w:p w14:paraId="2C2E7A7E" w14:textId="79F6B8B9" w:rsidR="00571124" w:rsidRDefault="00571124" w:rsidP="00571124">
      <w:r>
        <w:t>IMG_2470</w:t>
      </w:r>
    </w:p>
    <w:p w14:paraId="09198F51" w14:textId="621D521C" w:rsidR="00571124" w:rsidRDefault="00571124" w:rsidP="00571124">
      <w:r>
        <w:t>This unusual pin cushion is made from silk</w:t>
      </w:r>
      <w:r w:rsidR="00BD02B0">
        <w:t>.</w:t>
      </w:r>
      <w:r w:rsidR="000C5C07">
        <w:t xml:space="preserve"> The pin cushion measures 14cm diameter</w:t>
      </w:r>
    </w:p>
    <w:p w14:paraId="19E3DC9B" w14:textId="5592F761" w:rsidR="000C5C07" w:rsidRDefault="000C5C07" w:rsidP="00571124"/>
    <w:p w14:paraId="0229329D" w14:textId="248389A6" w:rsidR="000C5C07" w:rsidRDefault="000C5C07" w:rsidP="00571124">
      <w:r>
        <w:t xml:space="preserve">IMG_2471 </w:t>
      </w:r>
    </w:p>
    <w:p w14:paraId="65446D16" w14:textId="65259B08" w:rsidR="000C5C07" w:rsidRDefault="000C5C07" w:rsidP="00571124">
      <w:r>
        <w:t>This unusual pin cushion is made from tartan fabric.  It is made with 6 stuffed triangles. The pin cushion measures 15cm diameter.</w:t>
      </w:r>
    </w:p>
    <w:p w14:paraId="6EB96E8D" w14:textId="5AD2FF99" w:rsidR="000C5C07" w:rsidRDefault="000C5C07" w:rsidP="00571124"/>
    <w:p w14:paraId="6BA46B78" w14:textId="58BB7BB4" w:rsidR="000C5C07" w:rsidRDefault="000C5C07" w:rsidP="00571124">
      <w:r>
        <w:t>IMG_3048 IMG_3056</w:t>
      </w:r>
    </w:p>
    <w:p w14:paraId="2052A36D" w14:textId="2B857B56" w:rsidR="000C5C07" w:rsidRDefault="000C5C07" w:rsidP="00571124">
      <w:r>
        <w:t xml:space="preserve">This bag is great for hobbies.  There </w:t>
      </w:r>
      <w:proofErr w:type="gramStart"/>
      <w:r>
        <w:t>is</w:t>
      </w:r>
      <w:proofErr w:type="gramEnd"/>
      <w:r>
        <w:t xml:space="preserve"> 6 pockets including a pocket to hold a laptop.  It made from cotton fabric and measures </w:t>
      </w:r>
    </w:p>
    <w:p w14:paraId="3AD96F01" w14:textId="42844E42" w:rsidR="000C5C07" w:rsidRDefault="000C5C07" w:rsidP="00571124"/>
    <w:p w14:paraId="68BB0C19" w14:textId="255920E9" w:rsidR="000C5C07" w:rsidRDefault="000C5C07" w:rsidP="00571124">
      <w:r>
        <w:t>Placemat green</w:t>
      </w:r>
    </w:p>
    <w:p w14:paraId="38D81EDA" w14:textId="51850948" w:rsidR="000C5C07" w:rsidRDefault="000C5C07" w:rsidP="00571124">
      <w:r>
        <w:t xml:space="preserve">These placemat have been embroidered </w:t>
      </w:r>
      <w:proofErr w:type="gramStart"/>
      <w:r>
        <w:t>with  Christmas</w:t>
      </w:r>
      <w:proofErr w:type="gramEnd"/>
      <w:r>
        <w:t xml:space="preserve"> figures they measure</w:t>
      </w:r>
      <w:r w:rsidR="00EC0F0A">
        <w:t xml:space="preserve"> are lined with cotton interlining.  The placemats measure</w:t>
      </w:r>
      <w:r>
        <w:t xml:space="preserve"> 30</w:t>
      </w:r>
      <w:proofErr w:type="gramStart"/>
      <w:r>
        <w:t xml:space="preserve">cm  </w:t>
      </w:r>
      <w:r w:rsidR="00EC0F0A">
        <w:t>x</w:t>
      </w:r>
      <w:proofErr w:type="gramEnd"/>
      <w:r w:rsidR="00EC0F0A">
        <w:t xml:space="preserve"> </w:t>
      </w:r>
      <w:r>
        <w:t>25cm.</w:t>
      </w:r>
    </w:p>
    <w:p w14:paraId="680DC9E0" w14:textId="77777777" w:rsidR="000C5C07" w:rsidRDefault="000C5C07" w:rsidP="00571124"/>
    <w:p w14:paraId="3E542046" w14:textId="77777777" w:rsidR="00571124" w:rsidRDefault="00571124"/>
    <w:sectPr w:rsidR="00571124" w:rsidSect="000C5C07">
      <w:pgSz w:w="11906" w:h="16838"/>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FB"/>
    <w:rsid w:val="000C5C07"/>
    <w:rsid w:val="00146FFB"/>
    <w:rsid w:val="004F2FB9"/>
    <w:rsid w:val="00571124"/>
    <w:rsid w:val="005B64C9"/>
    <w:rsid w:val="007F7FDF"/>
    <w:rsid w:val="00BD02B0"/>
    <w:rsid w:val="00EC0F0A"/>
    <w:rsid w:val="00F03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EE82F"/>
  <w15:chartTrackingRefBased/>
  <w15:docId w15:val="{67B31468-55B1-439B-AA9D-5A2C4155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12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335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dc:creator>
  <cp:keywords/>
  <dc:description/>
  <cp:lastModifiedBy>joann</cp:lastModifiedBy>
  <cp:revision>4</cp:revision>
  <dcterms:created xsi:type="dcterms:W3CDTF">2022-02-18T19:16:00Z</dcterms:created>
  <dcterms:modified xsi:type="dcterms:W3CDTF">2022-02-21T19:18:00Z</dcterms:modified>
</cp:coreProperties>
</file>