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36A07" w14:textId="6D339FD7" w:rsidR="002D4215" w:rsidRPr="00467DC2" w:rsidRDefault="00467DC2">
      <w:pPr>
        <w:rPr>
          <w:b/>
          <w:bCs/>
          <w:u w:val="single"/>
        </w:rPr>
      </w:pPr>
      <w:r w:rsidRPr="00467DC2">
        <w:rPr>
          <w:b/>
          <w:bCs/>
          <w:u w:val="single"/>
        </w:rPr>
        <w:t>Doily 01</w:t>
      </w:r>
    </w:p>
    <w:p w14:paraId="7087E8DF" w14:textId="12A5F4B6" w:rsidR="00467DC2" w:rsidRDefault="00467DC2">
      <w:r>
        <w:t xml:space="preserve">Made with White </w:t>
      </w:r>
      <w:proofErr w:type="spellStart"/>
      <w:r>
        <w:t>Twilleys</w:t>
      </w:r>
      <w:proofErr w:type="spellEnd"/>
      <w:r>
        <w:t xml:space="preserve"> 20 yarn</w:t>
      </w:r>
    </w:p>
    <w:p w14:paraId="395BE54B" w14:textId="6A028432" w:rsidR="00467DC2" w:rsidRDefault="00467DC2">
      <w:r>
        <w:t>Diameter 35cm</w:t>
      </w:r>
    </w:p>
    <w:p w14:paraId="7D966493" w14:textId="0D9D699F" w:rsidR="00467DC2" w:rsidRDefault="00467DC2"/>
    <w:p w14:paraId="6AE9A2F2" w14:textId="41B5A01D" w:rsidR="00467DC2" w:rsidRDefault="00467DC2">
      <w:pPr>
        <w:rPr>
          <w:b/>
          <w:bCs/>
          <w:u w:val="single"/>
        </w:rPr>
      </w:pPr>
      <w:r w:rsidRPr="00467DC2">
        <w:rPr>
          <w:b/>
          <w:bCs/>
          <w:u w:val="single"/>
        </w:rPr>
        <w:t>Doily02</w:t>
      </w:r>
    </w:p>
    <w:p w14:paraId="6FCC3F1D" w14:textId="641604B3" w:rsidR="00467DC2" w:rsidRDefault="00467DC2">
      <w:r>
        <w:t xml:space="preserve">Made with White </w:t>
      </w:r>
      <w:proofErr w:type="spellStart"/>
      <w:r>
        <w:t>Twilleys</w:t>
      </w:r>
      <w:proofErr w:type="spellEnd"/>
      <w:r>
        <w:t xml:space="preserve"> 20 yarn</w:t>
      </w:r>
    </w:p>
    <w:p w14:paraId="3BBF443C" w14:textId="11533E98" w:rsidR="00467DC2" w:rsidRDefault="00467DC2">
      <w:r>
        <w:t>Diameter 44cm</w:t>
      </w:r>
    </w:p>
    <w:p w14:paraId="71DFB26F" w14:textId="00B41697" w:rsidR="00467DC2" w:rsidRDefault="00467DC2"/>
    <w:p w14:paraId="17D35F5F" w14:textId="41F686B7" w:rsidR="00467DC2" w:rsidRDefault="00467DC2">
      <w:pPr>
        <w:rPr>
          <w:b/>
          <w:bCs/>
          <w:u w:val="single"/>
        </w:rPr>
      </w:pPr>
      <w:r>
        <w:rPr>
          <w:b/>
          <w:bCs/>
          <w:u w:val="single"/>
        </w:rPr>
        <w:t>Doily 03</w:t>
      </w:r>
    </w:p>
    <w:p w14:paraId="06F22A4C" w14:textId="799A7DCD" w:rsidR="00467DC2" w:rsidRDefault="00467DC2">
      <w:r w:rsidRPr="00467DC2">
        <w:t xml:space="preserve">This </w:t>
      </w:r>
      <w:proofErr w:type="spellStart"/>
      <w:r w:rsidRPr="00467DC2">
        <w:t>rectaular</w:t>
      </w:r>
      <w:proofErr w:type="spellEnd"/>
      <w:r>
        <w:t xml:space="preserve"> Doily is made from White </w:t>
      </w:r>
      <w:proofErr w:type="spellStart"/>
      <w:r>
        <w:t>Twilleys</w:t>
      </w:r>
      <w:proofErr w:type="spellEnd"/>
      <w:r>
        <w:t xml:space="preserve"> 20 yarn</w:t>
      </w:r>
    </w:p>
    <w:p w14:paraId="36D91B3B" w14:textId="41950C4F" w:rsidR="00467DC2" w:rsidRDefault="00467DC2">
      <w:r>
        <w:t>Height 47cm Width 77cm</w:t>
      </w:r>
    </w:p>
    <w:p w14:paraId="0E060A4B" w14:textId="18C59FB0" w:rsidR="00467DC2" w:rsidRDefault="00467DC2"/>
    <w:p w14:paraId="708BDE81" w14:textId="029682D7" w:rsidR="00467DC2" w:rsidRDefault="00467DC2">
      <w:pPr>
        <w:rPr>
          <w:b/>
          <w:bCs/>
          <w:u w:val="single"/>
        </w:rPr>
      </w:pPr>
      <w:r w:rsidRPr="00467DC2">
        <w:rPr>
          <w:b/>
          <w:bCs/>
          <w:u w:val="single"/>
        </w:rPr>
        <w:t>Dolly 01</w:t>
      </w:r>
    </w:p>
    <w:p w14:paraId="7F17223C" w14:textId="71CFA42B" w:rsidR="00467DC2" w:rsidRPr="00467DC2" w:rsidRDefault="00467DC2">
      <w:r>
        <w:t xml:space="preserve">This </w:t>
      </w:r>
      <w:proofErr w:type="spellStart"/>
      <w:r>
        <w:t>beautifull</w:t>
      </w:r>
      <w:proofErr w:type="spellEnd"/>
      <w:r>
        <w:t xml:space="preserve"> dolly is made from 4ply yarn with glass eyes.  The doll stands 12cm tall.</w:t>
      </w:r>
    </w:p>
    <w:p w14:paraId="0A5CCBF2" w14:textId="45D9F63D" w:rsidR="00467DC2" w:rsidRDefault="00467DC2">
      <w:pPr>
        <w:rPr>
          <w:b/>
          <w:bCs/>
          <w:u w:val="single"/>
        </w:rPr>
      </w:pPr>
    </w:p>
    <w:p w14:paraId="55C85C4C" w14:textId="1166419B" w:rsidR="00467DC2" w:rsidRDefault="00467DC2">
      <w:pPr>
        <w:rPr>
          <w:b/>
          <w:bCs/>
          <w:u w:val="single"/>
        </w:rPr>
      </w:pPr>
      <w:r>
        <w:rPr>
          <w:b/>
          <w:bCs/>
          <w:u w:val="single"/>
        </w:rPr>
        <w:t>Pencil Pot</w:t>
      </w:r>
    </w:p>
    <w:p w14:paraId="1AEF9667" w14:textId="04EFA1FF" w:rsidR="00467DC2" w:rsidRPr="00467DC2" w:rsidRDefault="00467DC2">
      <w:r>
        <w:t>This pencil pot is made from Twilley 20 yarn and has been Sugar starched.  The pot is 8cm diameter standing height 10cm.</w:t>
      </w:r>
    </w:p>
    <w:sectPr w:rsidR="00467DC2" w:rsidRPr="00467D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C2"/>
    <w:rsid w:val="002D4215"/>
    <w:rsid w:val="0046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5F6535"/>
  <w15:chartTrackingRefBased/>
  <w15:docId w15:val="{02AB564B-CB48-47D5-8706-13EF069B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358</Characters>
  <Application>Microsoft Office Word</Application>
  <DocSecurity>0</DocSecurity>
  <Lines>2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</dc:creator>
  <cp:keywords/>
  <dc:description/>
  <cp:lastModifiedBy>joann</cp:lastModifiedBy>
  <cp:revision>1</cp:revision>
  <dcterms:created xsi:type="dcterms:W3CDTF">2022-02-16T13:45:00Z</dcterms:created>
  <dcterms:modified xsi:type="dcterms:W3CDTF">2022-02-16T13:55:00Z</dcterms:modified>
</cp:coreProperties>
</file>