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6C68" w14:textId="4FCD7838" w:rsidR="0073777B" w:rsidRDefault="004E2DBB">
      <w:r>
        <w:t>16</w:t>
      </w:r>
      <w:r w:rsidRPr="004E2DBB">
        <w:rPr>
          <w:vertAlign w:val="superscript"/>
        </w:rPr>
        <w:t>th</w:t>
      </w:r>
      <w:r>
        <w:t xml:space="preserve"> February 2022</w:t>
      </w:r>
    </w:p>
    <w:p w14:paraId="1889E339" w14:textId="7CDEC43D" w:rsidR="004E2DBB" w:rsidRDefault="004E2DBB"/>
    <w:p w14:paraId="091B63C1" w14:textId="270D7662" w:rsidR="004E2DBB" w:rsidRDefault="004E2DBB">
      <w:r>
        <w:t>Embroidery</w:t>
      </w:r>
    </w:p>
    <w:p w14:paraId="4A834CB1" w14:textId="2A21F9E5" w:rsidR="004E2DBB" w:rsidRDefault="004E2DBB"/>
    <w:p w14:paraId="747C86A0" w14:textId="5BC68ED5" w:rsidR="004E2DBB" w:rsidRDefault="004E2DBB">
      <w:r>
        <w:t>200408d27</w:t>
      </w:r>
    </w:p>
    <w:p w14:paraId="6B626A6D" w14:textId="1D81D834" w:rsidR="004E2DBB" w:rsidRDefault="004E2DBB">
      <w:r>
        <w:t>Heart and Lungs</w:t>
      </w:r>
    </w:p>
    <w:p w14:paraId="195001C2" w14:textId="069BCD38" w:rsidR="004E2DBB" w:rsidRDefault="004E2DBB">
      <w:r>
        <w:t>This embroidery was designed and made using Janome 3000 embroidery machine using Digitiser software it is sewn on cotton. The embroidery is about 20cm x 20cm.</w:t>
      </w:r>
    </w:p>
    <w:p w14:paraId="62783754" w14:textId="38EF87C1" w:rsidR="004E2DBB" w:rsidRDefault="004E2DBB"/>
    <w:p w14:paraId="5837C2B7" w14:textId="36B338AC" w:rsidR="004E2DBB" w:rsidRDefault="004E2DBB">
      <w:r>
        <w:t>200410a12</w:t>
      </w:r>
    </w:p>
    <w:p w14:paraId="1491EE23" w14:textId="5185F552" w:rsidR="004E2DBB" w:rsidRDefault="004E2DBB">
      <w:r>
        <w:t xml:space="preserve">Marriage </w:t>
      </w:r>
    </w:p>
    <w:p w14:paraId="1B213471" w14:textId="3FA43AAA" w:rsidR="004E2DBB" w:rsidRDefault="004E2DBB">
      <w:r>
        <w:t>This embroidery was designed and made using Janome 3000 embroidery machine using Digitiser software it is sewn on silk.  The embroidery is about 15cm by 10cm.</w:t>
      </w:r>
    </w:p>
    <w:p w14:paraId="1A6B654D" w14:textId="2519F0C6" w:rsidR="004E2DBB" w:rsidRDefault="004E2DBB"/>
    <w:p w14:paraId="6F369F70" w14:textId="4F367EB7" w:rsidR="004E2DBB" w:rsidRDefault="004E2DBB">
      <w:r>
        <w:t>200410a24</w:t>
      </w:r>
    </w:p>
    <w:p w14:paraId="78A7FF6E" w14:textId="0CA94183" w:rsidR="004E2DBB" w:rsidRDefault="004E2DBB">
      <w:r>
        <w:t>Christmas</w:t>
      </w:r>
    </w:p>
    <w:p w14:paraId="49F59DEF" w14:textId="576E8D85" w:rsidR="004E2DBB" w:rsidRDefault="004E2DBB" w:rsidP="004E2DBB">
      <w:r>
        <w:t>This embroidery was designed and made using Janome 3000 embroidery machine using Digitiser software it is sewn on silk.  The embroidery is about 1</w:t>
      </w:r>
      <w:r>
        <w:t>0</w:t>
      </w:r>
      <w:r>
        <w:t>cm by 10cm</w:t>
      </w:r>
      <w:r>
        <w:t xml:space="preserve"> using gold thread on cotton fabric</w:t>
      </w:r>
      <w:r>
        <w:t>.</w:t>
      </w:r>
    </w:p>
    <w:p w14:paraId="54430506" w14:textId="47380C3F" w:rsidR="004E2DBB" w:rsidRDefault="004E2DBB"/>
    <w:p w14:paraId="4C3A9A10" w14:textId="6EF82B9D" w:rsidR="004E2DBB" w:rsidRDefault="004E2DBB">
      <w:r>
        <w:t>JUN 200572</w:t>
      </w:r>
    </w:p>
    <w:p w14:paraId="41AE1215" w14:textId="62838E54" w:rsidR="004E2DBB" w:rsidRDefault="004E2DBB">
      <w:r>
        <w:t>Brewing T Shirt</w:t>
      </w:r>
    </w:p>
    <w:p w14:paraId="6BF81E1B" w14:textId="1D9DFC59" w:rsidR="004E2DBB" w:rsidRDefault="004E2DBB">
      <w:r>
        <w:t xml:space="preserve">This embroidery was designed and made using Janome 3000 embroidery machine using Digitiser software it is sewn on </w:t>
      </w:r>
      <w:r>
        <w:t>knitted jersey using red thread.  The embroidery is about 30cm x 20cm.</w:t>
      </w:r>
    </w:p>
    <w:p w14:paraId="50E69D60" w14:textId="3A304ACF" w:rsidR="004E2DBB" w:rsidRDefault="004E2DBB"/>
    <w:p w14:paraId="69B2C65B" w14:textId="2BE83C50" w:rsidR="004E2DBB" w:rsidRDefault="004E2DBB">
      <w:r>
        <w:t>P1000833</w:t>
      </w:r>
    </w:p>
    <w:p w14:paraId="075EA561" w14:textId="4BA00044" w:rsidR="004E2DBB" w:rsidRDefault="004E2DBB">
      <w:r>
        <w:t>Roman Blind</w:t>
      </w:r>
    </w:p>
    <w:p w14:paraId="0C66CDFF" w14:textId="160D715E" w:rsidR="004E2DBB" w:rsidRDefault="004E2DBB" w:rsidP="004E2DBB">
      <w:r>
        <w:t xml:space="preserve">This embroidery was designed and made using Janome 3000 embroidery machine using Digitiser software it is sewn on </w:t>
      </w:r>
      <w:r>
        <w:t>cotton fabric</w:t>
      </w:r>
      <w:r>
        <w:t>.</w:t>
      </w:r>
      <w:r>
        <w:t xml:space="preserve"> The design was</w:t>
      </w:r>
      <w:r w:rsidR="00CE5C80">
        <w:t xml:space="preserve"> based on a wallpaper.</w:t>
      </w:r>
      <w:r>
        <w:t xml:space="preserve">  The embroidery is about </w:t>
      </w:r>
      <w:r w:rsidR="00CE5C80">
        <w:t>1</w:t>
      </w:r>
      <w:r>
        <w:t xml:space="preserve">30cm x </w:t>
      </w:r>
      <w:r w:rsidR="00CE5C80">
        <w:t>1</w:t>
      </w:r>
      <w:r>
        <w:t>20cm.</w:t>
      </w:r>
    </w:p>
    <w:p w14:paraId="1CC2E1CA" w14:textId="7B5CD686" w:rsidR="00CE5C80" w:rsidRDefault="00CE5C80" w:rsidP="004E2DBB"/>
    <w:p w14:paraId="339ED235" w14:textId="6E3F7BF6" w:rsidR="00CE5C80" w:rsidRDefault="00CE5C80" w:rsidP="004E2DBB">
      <w:r>
        <w:t>P1010035</w:t>
      </w:r>
    </w:p>
    <w:p w14:paraId="1483902B" w14:textId="2D0B694C" w:rsidR="00CE5C80" w:rsidRDefault="00CE5C80" w:rsidP="004E2DBB">
      <w:r>
        <w:t>Border Collie</w:t>
      </w:r>
    </w:p>
    <w:p w14:paraId="6ECE533A" w14:textId="0D7FC6D9" w:rsidR="00CE5C80" w:rsidRDefault="00CE5C80" w:rsidP="00CE5C80">
      <w:r>
        <w:t>This embroidery was designed and made using Janome 3000 embroidery machine using Digitiser software it is sewn on</w:t>
      </w:r>
      <w:r>
        <w:t xml:space="preserve"> a dog tooth</w:t>
      </w:r>
      <w:r>
        <w:t xml:space="preserve"> cotton fabric. The embroidery is </w:t>
      </w:r>
      <w:r>
        <w:t>on a cushion</w:t>
      </w:r>
      <w:r>
        <w:t xml:space="preserve"> </w:t>
      </w:r>
      <w:r>
        <w:t>46</w:t>
      </w:r>
      <w:r>
        <w:t xml:space="preserve">cm x </w:t>
      </w:r>
      <w:r>
        <w:t>46</w:t>
      </w:r>
      <w:r>
        <w:t>cm.</w:t>
      </w:r>
    </w:p>
    <w:p w14:paraId="29D361EE" w14:textId="77777777" w:rsidR="00CE5C80" w:rsidRDefault="00CE5C80" w:rsidP="004E2DBB"/>
    <w:p w14:paraId="54370CA4" w14:textId="77777777" w:rsidR="004E2DBB" w:rsidRDefault="004E2DBB"/>
    <w:sectPr w:rsidR="004E2D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BB"/>
    <w:rsid w:val="004E2DBB"/>
    <w:rsid w:val="0073777B"/>
    <w:rsid w:val="00CE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618AB"/>
  <w15:chartTrackingRefBased/>
  <w15:docId w15:val="{C4D7F049-A946-4DBD-8BD6-1887F325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C8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203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</dc:creator>
  <cp:keywords/>
  <dc:description/>
  <cp:lastModifiedBy>joann</cp:lastModifiedBy>
  <cp:revision>1</cp:revision>
  <dcterms:created xsi:type="dcterms:W3CDTF">2022-02-16T13:56:00Z</dcterms:created>
  <dcterms:modified xsi:type="dcterms:W3CDTF">2022-02-16T14:09:00Z</dcterms:modified>
</cp:coreProperties>
</file>