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3CDC" w14:textId="08DFFC72" w:rsidR="00B210E4" w:rsidRDefault="00000C6D">
      <w:r>
        <w:t>16</w:t>
      </w:r>
      <w:proofErr w:type="gramStart"/>
      <w:r w:rsidRPr="00000C6D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 February</w:t>
      </w:r>
      <w:proofErr w:type="gramEnd"/>
      <w:r>
        <w:t xml:space="preserve"> 2022</w:t>
      </w:r>
    </w:p>
    <w:p w14:paraId="13E4696C" w14:textId="6D100244" w:rsidR="00000C6D" w:rsidRDefault="00000C6D">
      <w:r>
        <w:t>Knitting</w:t>
      </w:r>
    </w:p>
    <w:p w14:paraId="1A33CC0A" w14:textId="50274D4F" w:rsidR="00000C6D" w:rsidRDefault="00000C6D"/>
    <w:p w14:paraId="0ECDB9F3" w14:textId="5AE0EA37" w:rsidR="00000C6D" w:rsidRDefault="00000C6D">
      <w:r>
        <w:t>Card cm01</w:t>
      </w:r>
    </w:p>
    <w:p w14:paraId="01861FE5" w14:textId="16513325" w:rsidR="00000C6D" w:rsidRDefault="00000C6D">
      <w:r>
        <w:t xml:space="preserve">This </w:t>
      </w:r>
      <w:proofErr w:type="gramStart"/>
      <w:r>
        <w:t>Edge to Edge</w:t>
      </w:r>
      <w:proofErr w:type="gramEnd"/>
      <w:r>
        <w:t xml:space="preserve"> yellow cardigan is made from 4 Ply Sport wool yarn, using a </w:t>
      </w:r>
      <w:proofErr w:type="spellStart"/>
      <w:r>
        <w:t>Knitmaster</w:t>
      </w:r>
      <w:proofErr w:type="spellEnd"/>
      <w:r>
        <w:t xml:space="preserve"> manual knitting machine.</w:t>
      </w:r>
    </w:p>
    <w:p w14:paraId="493D911A" w14:textId="59F46E4E" w:rsidR="00000C6D" w:rsidRDefault="00000C6D"/>
    <w:p w14:paraId="11389AB4" w14:textId="7BFD2384" w:rsidR="00000C6D" w:rsidRDefault="00000C6D">
      <w:r>
        <w:t>Cardi hand01</w:t>
      </w:r>
    </w:p>
    <w:p w14:paraId="394884A0" w14:textId="0C28B414" w:rsidR="00000C6D" w:rsidRDefault="00000C6D">
      <w:r>
        <w:t>This lovely warm Jacquard hand knitted Jacket using 4 ply acrylic yarn.</w:t>
      </w:r>
    </w:p>
    <w:p w14:paraId="4A3C111F" w14:textId="7D69BB02" w:rsidR="00000C6D" w:rsidRDefault="00000C6D"/>
    <w:p w14:paraId="5C383961" w14:textId="69AF2DF8" w:rsidR="00000C6D" w:rsidRDefault="00000C6D">
      <w:r>
        <w:t>Hat01</w:t>
      </w:r>
    </w:p>
    <w:p w14:paraId="00836C4C" w14:textId="60D62BCA" w:rsidR="00000C6D" w:rsidRDefault="00000C6D">
      <w:r>
        <w:t>This lovely Aran cable knitted Cap was made using Blue Faced Leicester sheep wool.</w:t>
      </w:r>
    </w:p>
    <w:p w14:paraId="135ABD1A" w14:textId="1B154452" w:rsidR="00000C6D" w:rsidRDefault="00000C6D"/>
    <w:p w14:paraId="19EAC845" w14:textId="4E57D04C" w:rsidR="00000C6D" w:rsidRDefault="00000C6D">
      <w:r>
        <w:t>Headbands01</w:t>
      </w:r>
    </w:p>
    <w:p w14:paraId="19DEE355" w14:textId="3C276679" w:rsidR="00000C6D" w:rsidRDefault="00000C6D">
      <w:r>
        <w:t>These lovely Aran cable knitted headbands were made using Blue Faced Leicester sheep wool</w:t>
      </w:r>
    </w:p>
    <w:p w14:paraId="4E930167" w14:textId="78A9B743" w:rsidR="000350B3" w:rsidRDefault="000350B3"/>
    <w:p w14:paraId="21E8864B" w14:textId="13685156" w:rsidR="000350B3" w:rsidRDefault="000350B3">
      <w:r>
        <w:t>Headbands01</w:t>
      </w:r>
    </w:p>
    <w:p w14:paraId="24050B70" w14:textId="1A474094" w:rsidR="000350B3" w:rsidRDefault="000350B3">
      <w:r>
        <w:t xml:space="preserve">These lovely Aran cable knitted headbands were made using </w:t>
      </w:r>
      <w:proofErr w:type="gramStart"/>
      <w:r>
        <w:t>Acrylic</w:t>
      </w:r>
      <w:proofErr w:type="gramEnd"/>
      <w:r>
        <w:t xml:space="preserve"> yarn.</w:t>
      </w:r>
    </w:p>
    <w:p w14:paraId="3A853C5E" w14:textId="2469AA62" w:rsidR="000350B3" w:rsidRDefault="000350B3"/>
    <w:p w14:paraId="04BA28FA" w14:textId="511ABD43" w:rsidR="000350B3" w:rsidRDefault="000350B3">
      <w:r>
        <w:t>Jumper hand 01</w:t>
      </w:r>
    </w:p>
    <w:p w14:paraId="09DBA54F" w14:textId="3D09AEB7" w:rsidR="000350B3" w:rsidRDefault="000350B3">
      <w:r>
        <w:t xml:space="preserve">This Aran Cable knitted jumper was knitted using </w:t>
      </w:r>
      <w:proofErr w:type="gramStart"/>
      <w:r>
        <w:t>Jacobs</w:t>
      </w:r>
      <w:proofErr w:type="gramEnd"/>
      <w:r>
        <w:t xml:space="preserve"> sheep yarn.</w:t>
      </w:r>
    </w:p>
    <w:p w14:paraId="378071D5" w14:textId="559BB991" w:rsidR="000350B3" w:rsidRDefault="000350B3"/>
    <w:p w14:paraId="522ACA90" w14:textId="44E4481E" w:rsidR="000350B3" w:rsidRDefault="000350B3">
      <w:r>
        <w:t>Jumper hand 02</w:t>
      </w:r>
    </w:p>
    <w:p w14:paraId="04AF6F82" w14:textId="0537DE25" w:rsidR="000350B3" w:rsidRDefault="000350B3">
      <w:r>
        <w:t xml:space="preserve">This zip fronted Aran Cable Jacket was </w:t>
      </w:r>
      <w:r w:rsidR="00E27588">
        <w:t xml:space="preserve">hand </w:t>
      </w:r>
      <w:r>
        <w:t>knitted using Blue Faced Leicester sheep yarn.</w:t>
      </w:r>
    </w:p>
    <w:p w14:paraId="1EA280BF" w14:textId="5B31F04F" w:rsidR="000350B3" w:rsidRDefault="000350B3"/>
    <w:p w14:paraId="25DCE722" w14:textId="6E563A09" w:rsidR="000350B3" w:rsidRDefault="00E27588">
      <w:r>
        <w:t>Jumper mc01</w:t>
      </w:r>
    </w:p>
    <w:p w14:paraId="7CFD50B8" w14:textId="713298D9" w:rsidR="00E27588" w:rsidRDefault="00E27588">
      <w:r>
        <w:t xml:space="preserve">This Crew Neck Jumper was knitted using </w:t>
      </w:r>
      <w:proofErr w:type="spellStart"/>
      <w:r>
        <w:t>Knitmaster</w:t>
      </w:r>
      <w:proofErr w:type="spellEnd"/>
      <w:r>
        <w:t xml:space="preserve"> knitting machine.  The yarn is Tweed wool 4 ply yarn.</w:t>
      </w:r>
    </w:p>
    <w:p w14:paraId="3D1EB23F" w14:textId="5DA8E6A3" w:rsidR="00E27588" w:rsidRDefault="00E27588"/>
    <w:p w14:paraId="33A4ED8E" w14:textId="477B32CA" w:rsidR="00E27588" w:rsidRDefault="00E27588">
      <w:r>
        <w:t>Jumper mc02jpg</w:t>
      </w:r>
    </w:p>
    <w:p w14:paraId="5C58404E" w14:textId="2F65CDEA" w:rsidR="00E27588" w:rsidRDefault="00E27588">
      <w:r>
        <w:t xml:space="preserve">The Polo necked Jumper was knitted using </w:t>
      </w:r>
      <w:proofErr w:type="spellStart"/>
      <w:r>
        <w:t>knitmaster</w:t>
      </w:r>
      <w:proofErr w:type="spellEnd"/>
      <w:r>
        <w:t xml:space="preserve"> knitting machine.  The yarn is 4 Ply Acrylic</w:t>
      </w:r>
    </w:p>
    <w:p w14:paraId="6F99590E" w14:textId="68FA6020" w:rsidR="00E27588" w:rsidRDefault="00E27588"/>
    <w:p w14:paraId="68469725" w14:textId="77215961" w:rsidR="00E27588" w:rsidRDefault="00E27588"/>
    <w:p w14:paraId="556ED081" w14:textId="14C5BC16" w:rsidR="00E27588" w:rsidRDefault="00E27588">
      <w:r>
        <w:t>Polo inset01</w:t>
      </w:r>
    </w:p>
    <w:p w14:paraId="6B892D1A" w14:textId="05EA8176" w:rsidR="00E27588" w:rsidRDefault="00E27588">
      <w:r>
        <w:t>This Polo inset is ideal for keeping your neck warm without wearing a heavy jumper.  It is hand knitted using Aran weight acrylic yarn.</w:t>
      </w:r>
    </w:p>
    <w:p w14:paraId="10753EBF" w14:textId="7CF4E5AC" w:rsidR="00E27588" w:rsidRDefault="00E27588"/>
    <w:p w14:paraId="5A1BF1D7" w14:textId="70EEA018" w:rsidR="00E27588" w:rsidRDefault="00E27588">
      <w:r>
        <w:t>Scarf01</w:t>
      </w:r>
    </w:p>
    <w:p w14:paraId="0D80A1EC" w14:textId="201FBFFF" w:rsidR="00E27588" w:rsidRDefault="00E27588">
      <w:r>
        <w:t xml:space="preserve">This beautiful silver </w:t>
      </w:r>
      <w:r w:rsidR="002A0AE4">
        <w:t>endless scarf was made using a</w:t>
      </w:r>
      <w:r>
        <w:t xml:space="preserve">2 ply </w:t>
      </w:r>
      <w:r w:rsidR="002A0AE4">
        <w:t xml:space="preserve">acrylic yarn. </w:t>
      </w:r>
    </w:p>
    <w:p w14:paraId="7D156AA1" w14:textId="39A8B041" w:rsidR="002A0AE4" w:rsidRDefault="002A0AE4"/>
    <w:p w14:paraId="177E7A91" w14:textId="7A426B95" w:rsidR="002A0AE4" w:rsidRDefault="002A0AE4">
      <w:r>
        <w:t>Scarf01</w:t>
      </w:r>
    </w:p>
    <w:p w14:paraId="612624CB" w14:textId="0C2344EB" w:rsidR="002A0AE4" w:rsidRDefault="002A0AE4">
      <w:r>
        <w:t>This Jacquard scarf was made using 4 ply yarn. The length is about 1.5m long</w:t>
      </w:r>
    </w:p>
    <w:p w14:paraId="4017AC7C" w14:textId="6740E4F7" w:rsidR="002A0AE4" w:rsidRDefault="002A0AE4"/>
    <w:p w14:paraId="3F9CC25B" w14:textId="32992811" w:rsidR="002A0AE4" w:rsidRDefault="002A0AE4">
      <w:r>
        <w:t>Waistcoat</w:t>
      </w:r>
    </w:p>
    <w:p w14:paraId="7E960FF4" w14:textId="62790422" w:rsidR="002A0AE4" w:rsidRDefault="002A0AE4">
      <w:r>
        <w:t>This hand knitted Aran cabled button through waistcoat was made using Jacob sheep yarn.</w:t>
      </w:r>
    </w:p>
    <w:sectPr w:rsidR="002A0A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6D"/>
    <w:rsid w:val="00000C6D"/>
    <w:rsid w:val="000350B3"/>
    <w:rsid w:val="002A0AE4"/>
    <w:rsid w:val="00B210E4"/>
    <w:rsid w:val="00E2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079FE"/>
  <w15:chartTrackingRefBased/>
  <w15:docId w15:val="{6AB1898E-8341-4E0A-A227-6876B47A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222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</dc:creator>
  <cp:keywords/>
  <dc:description/>
  <cp:lastModifiedBy>joann</cp:lastModifiedBy>
  <cp:revision>2</cp:revision>
  <dcterms:created xsi:type="dcterms:W3CDTF">2022-02-16T14:10:00Z</dcterms:created>
  <dcterms:modified xsi:type="dcterms:W3CDTF">2022-02-16T14:35:00Z</dcterms:modified>
</cp:coreProperties>
</file>