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75B8" w14:textId="26DF8AE4" w:rsidR="001863C9" w:rsidRDefault="00522F4D">
      <w:r>
        <w:t>Website/sewing</w:t>
      </w:r>
    </w:p>
    <w:p w14:paraId="68E01728" w14:textId="183F0FA7" w:rsidR="00522F4D" w:rsidRDefault="00522F4D"/>
    <w:p w14:paraId="46483F47" w14:textId="054190B8" w:rsidR="00522F4D" w:rsidRDefault="00522F4D">
      <w:r>
        <w:t>20021030x   19990217</w:t>
      </w:r>
      <w:r w:rsidR="00446FB9">
        <w:t xml:space="preserve"> </w:t>
      </w:r>
    </w:p>
    <w:p w14:paraId="55D94F95" w14:textId="3B011D9C" w:rsidR="00522F4D" w:rsidRDefault="00522F4D">
      <w:r>
        <w:t xml:space="preserve">These little </w:t>
      </w:r>
      <w:proofErr w:type="gramStart"/>
      <w:r>
        <w:t>girls</w:t>
      </w:r>
      <w:proofErr w:type="gramEnd"/>
      <w:r>
        <w:t xml:space="preserve"> dresses are made from pretty floral cotton. The are for a child about 6 months old.</w:t>
      </w:r>
    </w:p>
    <w:p w14:paraId="34D9AE62" w14:textId="1E03AEBC" w:rsidR="00522F4D" w:rsidRDefault="00522F4D"/>
    <w:p w14:paraId="0E532091" w14:textId="25D6DB13" w:rsidR="00522F4D" w:rsidRDefault="00522F4D">
      <w:r>
        <w:t>200408a</w:t>
      </w:r>
      <w:proofErr w:type="gramStart"/>
      <w:r>
        <w:t>31  20048</w:t>
      </w:r>
      <w:proofErr w:type="gramEnd"/>
      <w:r>
        <w:t>a32</w:t>
      </w:r>
    </w:p>
    <w:p w14:paraId="47E3C207" w14:textId="073BC415" w:rsidR="00522F4D" w:rsidRDefault="00522F4D">
      <w:r>
        <w:t>The 2 child’s T shirts have had a picture appliqued onto the front.</w:t>
      </w:r>
    </w:p>
    <w:p w14:paraId="1ADE18CC" w14:textId="556A024E" w:rsidR="00522F4D" w:rsidRDefault="00522F4D"/>
    <w:p w14:paraId="5EE74D04" w14:textId="3FC2733D" w:rsidR="00522F4D" w:rsidRDefault="00522F4D">
      <w:proofErr w:type="gramStart"/>
      <w:r>
        <w:t>19971922  19990942</w:t>
      </w:r>
      <w:proofErr w:type="gramEnd"/>
    </w:p>
    <w:p w14:paraId="21CBB4D1" w14:textId="716429D2" w:rsidR="00522F4D" w:rsidRDefault="00522F4D">
      <w:r>
        <w:t>These 2 beautiful full length Chong Sam’s were made using Chinese Silk.  The red one was made as a wedding dress.</w:t>
      </w:r>
    </w:p>
    <w:p w14:paraId="2AA555B3" w14:textId="23D589F9" w:rsidR="00522F4D" w:rsidRDefault="00522F4D"/>
    <w:p w14:paraId="521AD60B" w14:textId="4CD9DF41" w:rsidR="00522F4D" w:rsidRDefault="00522F4D">
      <w:r>
        <w:t>19980202</w:t>
      </w:r>
    </w:p>
    <w:p w14:paraId="5D569AE7" w14:textId="64C725FA" w:rsidR="00522F4D" w:rsidRDefault="00522F4D">
      <w:r>
        <w:t xml:space="preserve">This child’s chair was made from foam covered in an upholstery </w:t>
      </w:r>
      <w:proofErr w:type="spellStart"/>
      <w:r>
        <w:t>fabic</w:t>
      </w:r>
      <w:proofErr w:type="spellEnd"/>
      <w:r>
        <w:t xml:space="preserve"> with appliqued letters and animals.  The chair is suitable for a </w:t>
      </w:r>
      <w:proofErr w:type="gramStart"/>
      <w:r>
        <w:t>3 to 5 year old</w:t>
      </w:r>
      <w:proofErr w:type="gramEnd"/>
      <w:r>
        <w:t>.</w:t>
      </w:r>
    </w:p>
    <w:p w14:paraId="4708CF85" w14:textId="380E0A24" w:rsidR="00522F4D" w:rsidRDefault="00522F4D"/>
    <w:p w14:paraId="0DA7E557" w14:textId="7AF01FAC" w:rsidR="00522F4D" w:rsidRDefault="00522F4D">
      <w:r>
        <w:t>19990324</w:t>
      </w:r>
    </w:p>
    <w:p w14:paraId="68FBF6F4" w14:textId="64FD6D96" w:rsidR="00522F4D" w:rsidRDefault="00522F4D">
      <w:r>
        <w:t xml:space="preserve">This banner was made from cotton </w:t>
      </w:r>
      <w:proofErr w:type="gramStart"/>
      <w:r>
        <w:t>drill  it</w:t>
      </w:r>
      <w:proofErr w:type="gramEnd"/>
      <w:r>
        <w:t xml:space="preserve"> is approximately 1.6m tall and </w:t>
      </w:r>
      <w:r w:rsidR="00446FB9">
        <w:t xml:space="preserve">0.8m wide.  The letters and griffin </w:t>
      </w:r>
      <w:proofErr w:type="gramStart"/>
      <w:r w:rsidR="00446FB9">
        <w:t>was</w:t>
      </w:r>
      <w:proofErr w:type="gramEnd"/>
      <w:r w:rsidR="00446FB9">
        <w:t xml:space="preserve"> embroidered onto the banner.</w:t>
      </w:r>
    </w:p>
    <w:p w14:paraId="6962018F" w14:textId="6FE2C4A1" w:rsidR="00446FB9" w:rsidRDefault="00446FB9"/>
    <w:p w14:paraId="699E5417" w14:textId="0D9AECF9" w:rsidR="00446FB9" w:rsidRDefault="00446FB9">
      <w:r>
        <w:t>19991222</w:t>
      </w:r>
    </w:p>
    <w:p w14:paraId="0B81B346" w14:textId="17DFC11B" w:rsidR="00446FB9" w:rsidRDefault="00446FB9">
      <w:r>
        <w:t xml:space="preserve">This child’s all-in-one suit is made from </w:t>
      </w:r>
      <w:proofErr w:type="gramStart"/>
      <w:r>
        <w:t>waterproof  fabric</w:t>
      </w:r>
      <w:proofErr w:type="gramEnd"/>
      <w:r>
        <w:t xml:space="preserve"> and is lined with fleece.  It is suitable for a </w:t>
      </w:r>
      <w:proofErr w:type="gramStart"/>
      <w:r>
        <w:t>4 year old</w:t>
      </w:r>
      <w:proofErr w:type="gramEnd"/>
      <w:r>
        <w:t>.</w:t>
      </w:r>
    </w:p>
    <w:p w14:paraId="7DFFEE6A" w14:textId="5E6A4EE5" w:rsidR="00446FB9" w:rsidRDefault="00446FB9"/>
    <w:p w14:paraId="2F6180BB" w14:textId="12450A87" w:rsidR="00446FB9" w:rsidRDefault="00446FB9">
      <w:r>
        <w:t>20010617</w:t>
      </w:r>
    </w:p>
    <w:p w14:paraId="7DB18520" w14:textId="4984E40F" w:rsidR="00446FB9" w:rsidRDefault="00446FB9">
      <w:r>
        <w:t>This beautiful bespoke wedding dress is made from fine georgette fabric lined with satin.</w:t>
      </w:r>
    </w:p>
    <w:p w14:paraId="0A2DEF3D" w14:textId="1F3FBE32" w:rsidR="00446FB9" w:rsidRDefault="00446FB9"/>
    <w:p w14:paraId="6B703F21" w14:textId="03749C20" w:rsidR="00446FB9" w:rsidRDefault="00446FB9">
      <w:r>
        <w:t xml:space="preserve">Dscn3337, </w:t>
      </w:r>
      <w:proofErr w:type="spellStart"/>
      <w:r>
        <w:t>floral_on_lace</w:t>
      </w:r>
      <w:proofErr w:type="spellEnd"/>
      <w:r>
        <w:t>, img_6642, img_6643, IMG_</w:t>
      </w:r>
      <w:proofErr w:type="gramStart"/>
      <w:r>
        <w:t>6645,  IMG</w:t>
      </w:r>
      <w:proofErr w:type="gramEnd"/>
      <w:r>
        <w:t>_6646,  IMG_6647,  IMG_5549,  IMG_6653,  IMG_6654, IMG_6657, IMG_6659</w:t>
      </w:r>
      <w:r w:rsidR="006C023D">
        <w:t xml:space="preserve">  suit Apr03</w:t>
      </w:r>
    </w:p>
    <w:p w14:paraId="34394CE3" w14:textId="2C750D8C" w:rsidR="00446FB9" w:rsidRDefault="00446FB9">
      <w:r>
        <w:t>These bespoke designed cushions are 35cm square and made with cotton fabric on the from and Vintage fabric on the back with vintage buttons.</w:t>
      </w:r>
    </w:p>
    <w:p w14:paraId="15323207" w14:textId="3F5997D2" w:rsidR="00446FB9" w:rsidRDefault="00446FB9"/>
    <w:p w14:paraId="499F4F86" w14:textId="18E7C1AB" w:rsidR="00522F4D" w:rsidRDefault="006C023D">
      <w:r>
        <w:t xml:space="preserve">IMG_7418, IMG_7426, JUN 200573, MAUVE </w:t>
      </w:r>
      <w:proofErr w:type="gramStart"/>
      <w:r>
        <w:t>DRESS  PINK</w:t>
      </w:r>
      <w:proofErr w:type="gramEnd"/>
      <w:r>
        <w:t xml:space="preserve"> TROUSERS</w:t>
      </w:r>
      <w:r w:rsidR="00050589">
        <w:t xml:space="preserve"> Jun 200573</w:t>
      </w:r>
    </w:p>
    <w:p w14:paraId="09B53845" w14:textId="3FACC7A5" w:rsidR="006C023D" w:rsidRDefault="006C023D">
      <w:r>
        <w:t xml:space="preserve">The </w:t>
      </w:r>
      <w:proofErr w:type="spellStart"/>
      <w:r>
        <w:t>beautifl</w:t>
      </w:r>
      <w:proofErr w:type="spellEnd"/>
      <w:r>
        <w:t xml:space="preserve"> young </w:t>
      </w:r>
      <w:proofErr w:type="gramStart"/>
      <w:r>
        <w:t>girls</w:t>
      </w:r>
      <w:proofErr w:type="gramEnd"/>
      <w:r>
        <w:t xml:space="preserve"> clothes are made from cotton fabrics and embroidered with flowers.</w:t>
      </w:r>
    </w:p>
    <w:p w14:paraId="6273CB26" w14:textId="0F455237" w:rsidR="006C023D" w:rsidRDefault="006C023D"/>
    <w:p w14:paraId="716FC08C" w14:textId="28020D19" w:rsidR="006C023D" w:rsidRDefault="006C023D">
      <w:r>
        <w:t>ALL RAVE* pictures</w:t>
      </w:r>
    </w:p>
    <w:p w14:paraId="71BD440E" w14:textId="72024D93" w:rsidR="006C023D" w:rsidRDefault="006C023D">
      <w:r>
        <w:t xml:space="preserve">All the male outfits were made for a Graduate fashion show in London.  </w:t>
      </w:r>
    </w:p>
    <w:p w14:paraId="4B48861B" w14:textId="77777777" w:rsidR="006C023D" w:rsidRDefault="006C023D"/>
    <w:p w14:paraId="38BBBB7E" w14:textId="125AD285" w:rsidR="00522F4D" w:rsidRDefault="00050589">
      <w:r>
        <w:t>IMG_4304</w:t>
      </w:r>
    </w:p>
    <w:p w14:paraId="414AE127" w14:textId="0A50B73F" w:rsidR="00050589" w:rsidRDefault="00050589">
      <w:r>
        <w:t xml:space="preserve">This lovely Gold Black taffeta waistcoat with brass buttons was made for a </w:t>
      </w:r>
      <w:proofErr w:type="gramStart"/>
      <w:r>
        <w:t>10 year old</w:t>
      </w:r>
      <w:proofErr w:type="gramEnd"/>
      <w:r>
        <w:t>.</w:t>
      </w:r>
    </w:p>
    <w:p w14:paraId="5592AA9A" w14:textId="76A7B10E" w:rsidR="00050589" w:rsidRDefault="00050589"/>
    <w:p w14:paraId="1A40617F" w14:textId="2EE15E7F" w:rsidR="00050589" w:rsidRDefault="00050589">
      <w:r>
        <w:t>JOD01</w:t>
      </w:r>
    </w:p>
    <w:p w14:paraId="16F2EC8E" w14:textId="5E186520" w:rsidR="00050589" w:rsidRDefault="00050589">
      <w:r>
        <w:t xml:space="preserve">All the outfits for our wedding </w:t>
      </w:r>
      <w:proofErr w:type="gramStart"/>
      <w:r>
        <w:t>is</w:t>
      </w:r>
      <w:proofErr w:type="gramEnd"/>
      <w:r>
        <w:t xml:space="preserve"> made from Cream Raw Silk fabric.</w:t>
      </w:r>
    </w:p>
    <w:sectPr w:rsidR="00050589" w:rsidSect="00050589">
      <w:pgSz w:w="11906" w:h="16838"/>
      <w:pgMar w:top="568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69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4D"/>
    <w:rsid w:val="00050589"/>
    <w:rsid w:val="001863C9"/>
    <w:rsid w:val="00446FB9"/>
    <w:rsid w:val="00522F4D"/>
    <w:rsid w:val="006C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689DD"/>
  <w15:chartTrackingRefBased/>
  <w15:docId w15:val="{10500870-1C8B-4154-B4A6-3CCC4B22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</dc:creator>
  <cp:keywords/>
  <dc:description/>
  <cp:lastModifiedBy>joann</cp:lastModifiedBy>
  <cp:revision>2</cp:revision>
  <dcterms:created xsi:type="dcterms:W3CDTF">2022-02-21T19:17:00Z</dcterms:created>
  <dcterms:modified xsi:type="dcterms:W3CDTF">2022-02-21T20:46:00Z</dcterms:modified>
</cp:coreProperties>
</file>