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24F7" w14:textId="33628044" w:rsidR="00BE6993" w:rsidRDefault="00BE6993">
      <w:r>
        <w:t>Student Name</w:t>
      </w:r>
      <w:r>
        <w:tab/>
      </w:r>
      <w:r>
        <w:tab/>
        <w:t xml:space="preserve">: </w:t>
      </w:r>
      <w:r w:rsidR="00847FF9">
        <w:t xml:space="preserve"> Georgina Walsh (20093147)</w:t>
      </w:r>
      <w:r w:rsidR="008708EB">
        <w:br/>
        <w:t>Demo Video URL</w:t>
      </w:r>
      <w:r w:rsidR="008708EB">
        <w:tab/>
        <w:t>:</w:t>
      </w:r>
      <w:r w:rsidR="00173AA6">
        <w:t xml:space="preserve"> </w:t>
      </w:r>
      <w:r w:rsidR="00173AA6" w:rsidRPr="00173AA6">
        <w:t>https://youtu.be/Np-Pdq3c_NI</w:t>
      </w:r>
    </w:p>
    <w:p w14:paraId="51E0DD0C" w14:textId="77777777" w:rsidR="00847FF9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 w:rsidR="00847FF9">
        <w:t xml:space="preserve"> </w:t>
      </w:r>
      <w:r w:rsidR="00847FF9" w:rsidRPr="00847FF9">
        <w:t>https://github.com/johnrellissetu/setu-mad1-assignment-one-GeorginaWalsh/tree/main</w:t>
      </w:r>
      <w:r w:rsidR="00847FF9" w:rsidRPr="00847FF9">
        <w:t xml:space="preserve"> </w:t>
      </w:r>
    </w:p>
    <w:p w14:paraId="4905810F" w14:textId="35A6CD49" w:rsidR="00A960B8" w:rsidRDefault="00847FF9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ab/>
      </w:r>
      <w:r>
        <w:tab/>
      </w:r>
      <w:r>
        <w:tab/>
        <w:t xml:space="preserve">   (original repo: </w:t>
      </w:r>
      <w:r w:rsidRPr="00847FF9">
        <w:t>https://github.com/GeorginaWalsh/mobileApp-asgn1</w:t>
      </w:r>
      <w:r>
        <w:t>)</w:t>
      </w:r>
    </w:p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18BC1886" w:rsidR="00990775" w:rsidRDefault="00990775" w:rsidP="00990775"/>
    <w:tbl>
      <w:tblPr>
        <w:tblW w:w="1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6"/>
        <w:gridCol w:w="2576"/>
        <w:gridCol w:w="1738"/>
        <w:gridCol w:w="2635"/>
        <w:gridCol w:w="2476"/>
        <w:gridCol w:w="1699"/>
      </w:tblGrid>
      <w:tr w:rsidR="004936CB" w:rsidRPr="004936CB" w14:paraId="0B1547F5" w14:textId="77777777" w:rsidTr="004936CB">
        <w:trPr>
          <w:trHeight w:val="996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A41DEE9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Grade Band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0C117594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Components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14D85595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Persistence</w:t>
            </w: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A57EC0D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UX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A078E08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DX</w:t>
            </w: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7EE0A48A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Git</w:t>
            </w:r>
          </w:p>
        </w:tc>
      </w:tr>
      <w:tr w:rsidR="004936CB" w:rsidRPr="004936CB" w14:paraId="36E85227" w14:textId="77777777" w:rsidTr="004936CB">
        <w:trPr>
          <w:trHeight w:val="965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A76455D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Starter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64FE5F0" w14:textId="59147895" w:rsidR="004936CB" w:rsidRPr="004936CB" w:rsidRDefault="00847FF9" w:rsidP="004936CB">
            <w:pPr>
              <w:rPr>
                <w:lang w:val="en-IE"/>
              </w:rPr>
            </w:pPr>
            <w:r>
              <w:rPr>
                <w:lang w:val="en-IE"/>
              </w:rPr>
              <w:t>Capable of adding and listing students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2350A45" w14:textId="6D0C9C99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7D7C9FD" w14:textId="1CABB99B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6C6CCF57" w14:textId="48C31B89" w:rsidR="004936CB" w:rsidRPr="004936CB" w:rsidRDefault="00427C05" w:rsidP="004936CB">
            <w:pPr>
              <w:rPr>
                <w:lang w:val="en-IE"/>
              </w:rPr>
            </w:pPr>
            <w:r>
              <w:rPr>
                <w:lang w:val="en-IE"/>
              </w:rPr>
              <w:t>Input validation.</w:t>
            </w: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55B340B" w14:textId="185632F4" w:rsidR="004936CB" w:rsidRPr="004936CB" w:rsidRDefault="00427C05" w:rsidP="004936CB">
            <w:pPr>
              <w:rPr>
                <w:lang w:val="en-IE"/>
              </w:rPr>
            </w:pPr>
            <w:r>
              <w:rPr>
                <w:lang w:val="en-IE"/>
              </w:rPr>
              <w:t>Contains gitignore.</w:t>
            </w:r>
          </w:p>
        </w:tc>
      </w:tr>
      <w:tr w:rsidR="004936CB" w:rsidRPr="004936CB" w14:paraId="343045B9" w14:textId="77777777" w:rsidTr="004936CB">
        <w:trPr>
          <w:trHeight w:val="1489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09A478F0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Baseline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DBE6EED" w14:textId="1F2E8B8E" w:rsidR="004936CB" w:rsidRPr="004936CB" w:rsidRDefault="00847FF9" w:rsidP="004936CB">
            <w:pPr>
              <w:rPr>
                <w:lang w:val="en-IE"/>
              </w:rPr>
            </w:pPr>
            <w:r>
              <w:rPr>
                <w:lang w:val="en-IE"/>
              </w:rPr>
              <w:t>Capable of searching for and deleting students by their “Student ID”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DB25F53" w14:textId="07C4BAFD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EFFDC34" w14:textId="32CB39B9" w:rsidR="004936CB" w:rsidRPr="004936CB" w:rsidRDefault="00427C05" w:rsidP="004936CB">
            <w:pPr>
              <w:rPr>
                <w:lang w:val="en-IE"/>
              </w:rPr>
            </w:pPr>
            <w:r>
              <w:rPr>
                <w:lang w:val="en-IE"/>
              </w:rPr>
              <w:t>Runs a menu on loop until exit.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8AF83B1" w14:textId="66D0432C" w:rsidR="004936CB" w:rsidRPr="004936CB" w:rsidRDefault="00427C05" w:rsidP="004936CB">
            <w:pPr>
              <w:rPr>
                <w:lang w:val="en-IE"/>
              </w:rPr>
            </w:pPr>
            <w:r>
              <w:rPr>
                <w:lang w:val="en-IE"/>
              </w:rPr>
              <w:t>Adheres to Kotlin Best Practices (Attempted)</w:t>
            </w: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105BFE1D" w14:textId="05C8C08F" w:rsidR="004936CB" w:rsidRPr="004936CB" w:rsidRDefault="00427C05" w:rsidP="004936CB">
            <w:pPr>
              <w:rPr>
                <w:lang w:val="en-IE"/>
              </w:rPr>
            </w:pPr>
            <w:r>
              <w:rPr>
                <w:lang w:val="en-IE"/>
              </w:rPr>
              <w:t>Regularly updated after changes made to initial structure.</w:t>
            </w:r>
          </w:p>
        </w:tc>
      </w:tr>
      <w:tr w:rsidR="004936CB" w:rsidRPr="004936CB" w14:paraId="71B0CD00" w14:textId="77777777" w:rsidTr="004936CB">
        <w:trPr>
          <w:trHeight w:val="1294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AEFA3F9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Good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1672522A" w14:textId="244A6D21" w:rsidR="004936CB" w:rsidRPr="004936CB" w:rsidRDefault="00847FF9" w:rsidP="004936CB">
            <w:pPr>
              <w:rPr>
                <w:lang w:val="en-IE"/>
              </w:rPr>
            </w:pPr>
            <w:r>
              <w:rPr>
                <w:lang w:val="en-IE"/>
              </w:rPr>
              <w:t>Capable of updating a student selected by their “Student ID”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AC6CC68" w14:textId="4E7B9298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779C7FA1" w14:textId="3C842E55" w:rsidR="004936CB" w:rsidRPr="004936CB" w:rsidRDefault="00427C05" w:rsidP="004936CB">
            <w:pPr>
              <w:rPr>
                <w:lang w:val="en-IE"/>
              </w:rPr>
            </w:pPr>
            <w:r>
              <w:rPr>
                <w:lang w:val="en-IE"/>
              </w:rPr>
              <w:t>Basic colours added to create an alternative menu.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9D93920" w14:textId="5981EFA5" w:rsidR="004936CB" w:rsidRPr="004936CB" w:rsidRDefault="00427C05" w:rsidP="004936CB">
            <w:pPr>
              <w:rPr>
                <w:lang w:val="en-IE"/>
              </w:rPr>
            </w:pPr>
            <w:r>
              <w:rPr>
                <w:lang w:val="en-IE"/>
              </w:rPr>
              <w:t>App information recorded in README.</w:t>
            </w: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D71615C" w14:textId="173FEF74" w:rsidR="004936CB" w:rsidRPr="004936CB" w:rsidRDefault="00427C05" w:rsidP="004936CB">
            <w:pPr>
              <w:rPr>
                <w:lang w:val="en-IE"/>
              </w:rPr>
            </w:pPr>
            <w:r>
              <w:rPr>
                <w:lang w:val="en-IE"/>
              </w:rPr>
              <w:t>Versions tagged once initial app created.</w:t>
            </w:r>
          </w:p>
        </w:tc>
      </w:tr>
      <w:tr w:rsidR="004936CB" w:rsidRPr="004936CB" w14:paraId="459D64AC" w14:textId="77777777" w:rsidTr="004936CB">
        <w:trPr>
          <w:trHeight w:val="1119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6B57D40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Excellent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697550AB" w14:textId="2FBC74D6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54A48E74" w14:textId="570845FD" w:rsidR="004936CB" w:rsidRPr="004936CB" w:rsidRDefault="00427C05" w:rsidP="004936CB">
            <w:pPr>
              <w:rPr>
                <w:lang w:val="en-IE"/>
              </w:rPr>
            </w:pPr>
            <w:r>
              <w:rPr>
                <w:lang w:val="en-IE"/>
              </w:rPr>
              <w:t>Can save and load from JSON file.</w:t>
            </w: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7F9EC48" w14:textId="2EADA890" w:rsidR="004936CB" w:rsidRPr="004936CB" w:rsidRDefault="00427C05" w:rsidP="004936CB">
            <w:pPr>
              <w:rPr>
                <w:lang w:val="en-IE"/>
              </w:rPr>
            </w:pPr>
            <w:r>
              <w:rPr>
                <w:lang w:val="en-IE"/>
              </w:rPr>
              <w:t>Attempted. Pushed to branch in original repo.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59EA4E76" w14:textId="4CFAD442" w:rsidR="004936CB" w:rsidRPr="004936CB" w:rsidRDefault="00427C05" w:rsidP="004936CB">
            <w:pPr>
              <w:rPr>
                <w:lang w:val="en-IE"/>
              </w:rPr>
            </w:pPr>
            <w:r>
              <w:rPr>
                <w:lang w:val="en-IE"/>
              </w:rPr>
              <w:t xml:space="preserve">Attempted. </w:t>
            </w: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0CD0E993" w14:textId="0B06A0DF" w:rsidR="004936CB" w:rsidRPr="004936CB" w:rsidRDefault="00427C05" w:rsidP="004936CB">
            <w:pPr>
              <w:rPr>
                <w:lang w:val="en-IE"/>
              </w:rPr>
            </w:pPr>
            <w:r>
              <w:rPr>
                <w:lang w:val="en-IE"/>
              </w:rPr>
              <w:t>Contains Master branch. Original repo contains an “Attempted-Interface” branch.</w:t>
            </w:r>
          </w:p>
        </w:tc>
      </w:tr>
    </w:tbl>
    <w:p w14:paraId="03058900" w14:textId="77777777" w:rsidR="008708EB" w:rsidRPr="00990775" w:rsidRDefault="008708EB" w:rsidP="00990775"/>
    <w:p w14:paraId="07ED5BBE" w14:textId="77777777" w:rsidR="00990775" w:rsidRPr="00990775" w:rsidRDefault="00990775" w:rsidP="00990775">
      <w:r>
        <w:t>Additional Comments:</w:t>
      </w:r>
    </w:p>
    <w:p w14:paraId="37E52DCA" w14:textId="73304ABF" w:rsidR="00990775" w:rsidRPr="00990775" w:rsidRDefault="00427C05" w:rsidP="00990775">
      <w:r>
        <w:t xml:space="preserve">I had already created a git repo by the time </w:t>
      </w:r>
      <w:r w:rsidR="000E1DFA">
        <w:t xml:space="preserve">I had realised there was a GitHub classroom repo created for the assignment. The final version of the repo was pushed to the </w:t>
      </w:r>
      <w:r w:rsidR="00173AA6">
        <w:t>classroom,</w:t>
      </w:r>
      <w:r w:rsidR="000E1DFA">
        <w:t xml:space="preserve"> but all commits and another branch I created are within the original repo I worked from.</w:t>
      </w:r>
    </w:p>
    <w:p w14:paraId="6E1A66D6" w14:textId="77777777" w:rsidR="00990775" w:rsidRPr="00990775" w:rsidRDefault="00990775" w:rsidP="00990775"/>
    <w:p w14:paraId="00B90A69" w14:textId="0EDF5079" w:rsidR="00990775" w:rsidRPr="00990775" w:rsidRDefault="00990775" w:rsidP="00990775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17A73" w14:textId="77777777" w:rsidR="00126700" w:rsidRDefault="00126700" w:rsidP="007336B7">
      <w:r>
        <w:separator/>
      </w:r>
    </w:p>
  </w:endnote>
  <w:endnote w:type="continuationSeparator" w:id="0">
    <w:p w14:paraId="4B48C6F8" w14:textId="77777777" w:rsidR="00126700" w:rsidRDefault="00126700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4140F" w14:textId="77777777" w:rsidR="00126700" w:rsidRDefault="00126700" w:rsidP="007336B7">
      <w:r>
        <w:separator/>
      </w:r>
    </w:p>
  </w:footnote>
  <w:footnote w:type="continuationSeparator" w:id="0">
    <w:p w14:paraId="7AA7353B" w14:textId="77777777" w:rsidR="00126700" w:rsidRDefault="00126700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B7"/>
    <w:rsid w:val="00037E85"/>
    <w:rsid w:val="00085B1D"/>
    <w:rsid w:val="000A6262"/>
    <w:rsid w:val="000E1DFA"/>
    <w:rsid w:val="00126700"/>
    <w:rsid w:val="00136450"/>
    <w:rsid w:val="00173AA6"/>
    <w:rsid w:val="001B1B64"/>
    <w:rsid w:val="00212D52"/>
    <w:rsid w:val="00254A21"/>
    <w:rsid w:val="002B0C48"/>
    <w:rsid w:val="0031587C"/>
    <w:rsid w:val="0039772B"/>
    <w:rsid w:val="003A19DB"/>
    <w:rsid w:val="003B5DCB"/>
    <w:rsid w:val="00427C05"/>
    <w:rsid w:val="004936CB"/>
    <w:rsid w:val="00695A59"/>
    <w:rsid w:val="007336B7"/>
    <w:rsid w:val="008111C3"/>
    <w:rsid w:val="00847FF9"/>
    <w:rsid w:val="008708EB"/>
    <w:rsid w:val="009256FA"/>
    <w:rsid w:val="0094474C"/>
    <w:rsid w:val="00990775"/>
    <w:rsid w:val="00A30AEB"/>
    <w:rsid w:val="00A90507"/>
    <w:rsid w:val="00A960B8"/>
    <w:rsid w:val="00BD67D8"/>
    <w:rsid w:val="00BE6993"/>
    <w:rsid w:val="00C421B2"/>
    <w:rsid w:val="00C97648"/>
    <w:rsid w:val="00E873D2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(20093147) Georgina Walsh</cp:lastModifiedBy>
  <cp:revision>2</cp:revision>
  <dcterms:created xsi:type="dcterms:W3CDTF">2023-10-30T01:24:00Z</dcterms:created>
  <dcterms:modified xsi:type="dcterms:W3CDTF">2023-10-30T01:24:00Z</dcterms:modified>
</cp:coreProperties>
</file>