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16"/>
        <w:tblW w:w="11741" w:type="dxa"/>
        <w:tblLook w:val="04A0" w:firstRow="1" w:lastRow="0" w:firstColumn="1" w:lastColumn="0" w:noHBand="0" w:noVBand="1"/>
      </w:tblPr>
      <w:tblGrid>
        <w:gridCol w:w="617"/>
        <w:gridCol w:w="576"/>
        <w:gridCol w:w="4608"/>
        <w:gridCol w:w="756"/>
        <w:gridCol w:w="576"/>
        <w:gridCol w:w="4608"/>
      </w:tblGrid>
      <w:tr w:rsidR="004206F4" w14:paraId="67C8FDE9" w14:textId="77777777" w:rsidTr="004206F4">
        <w:tc>
          <w:tcPr>
            <w:tcW w:w="617" w:type="dxa"/>
            <w:shd w:val="clear" w:color="auto" w:fill="FF0000"/>
          </w:tcPr>
          <w:p w14:paraId="030967EC" w14:textId="30C6C9D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576" w:type="dxa"/>
            <w:shd w:val="clear" w:color="auto" w:fill="FF0000"/>
          </w:tcPr>
          <w:p w14:paraId="1AE473AC" w14:textId="5539D528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#</w:t>
            </w:r>
          </w:p>
        </w:tc>
        <w:tc>
          <w:tcPr>
            <w:tcW w:w="4608" w:type="dxa"/>
            <w:shd w:val="clear" w:color="auto" w:fill="FF0000"/>
          </w:tcPr>
          <w:p w14:paraId="49364409" w14:textId="59AB952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756" w:type="dxa"/>
            <w:shd w:val="clear" w:color="auto" w:fill="FF0000"/>
          </w:tcPr>
          <w:p w14:paraId="41DCE0BD" w14:textId="46700EE1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576" w:type="dxa"/>
            <w:shd w:val="clear" w:color="auto" w:fill="FF0000"/>
          </w:tcPr>
          <w:p w14:paraId="51A699D6" w14:textId="53F7AC4C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#</w:t>
            </w:r>
          </w:p>
        </w:tc>
        <w:tc>
          <w:tcPr>
            <w:tcW w:w="4608" w:type="dxa"/>
            <w:shd w:val="clear" w:color="auto" w:fill="FF0000"/>
          </w:tcPr>
          <w:p w14:paraId="7F688526" w14:textId="16F450A3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TASK</w:t>
            </w:r>
          </w:p>
        </w:tc>
      </w:tr>
      <w:tr w:rsidR="004206F4" w14:paraId="4345DBF4" w14:textId="77777777" w:rsidTr="004206F4">
        <w:tc>
          <w:tcPr>
            <w:tcW w:w="617" w:type="dxa"/>
          </w:tcPr>
          <w:p w14:paraId="24C1BE45" w14:textId="5F99C24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576" w:type="dxa"/>
          </w:tcPr>
          <w:p w14:paraId="37AD22C0" w14:textId="58C47FCC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608" w:type="dxa"/>
          </w:tcPr>
          <w:p w14:paraId="081AF6BF" w14:textId="3BA318F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PROPERTY TAX</w:t>
            </w:r>
          </w:p>
        </w:tc>
        <w:tc>
          <w:tcPr>
            <w:tcW w:w="756" w:type="dxa"/>
          </w:tcPr>
          <w:p w14:paraId="0D78AC72" w14:textId="0E0C4DD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75</w:t>
            </w:r>
          </w:p>
        </w:tc>
        <w:tc>
          <w:tcPr>
            <w:tcW w:w="576" w:type="dxa"/>
          </w:tcPr>
          <w:p w14:paraId="697C4796" w14:textId="39048CE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4608" w:type="dxa"/>
          </w:tcPr>
          <w:p w14:paraId="5FD32BD8" w14:textId="48C03428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SCHOOL FEES</w:t>
            </w:r>
          </w:p>
        </w:tc>
      </w:tr>
      <w:tr w:rsidR="004206F4" w14:paraId="6868191E" w14:textId="77777777" w:rsidTr="004206F4">
        <w:tc>
          <w:tcPr>
            <w:tcW w:w="617" w:type="dxa"/>
          </w:tcPr>
          <w:p w14:paraId="6A13FB5A" w14:textId="28BF7331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576" w:type="dxa"/>
          </w:tcPr>
          <w:p w14:paraId="1B9E9220" w14:textId="05678CA1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608" w:type="dxa"/>
          </w:tcPr>
          <w:p w14:paraId="2D5894B7" w14:textId="1CAE569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MECHANINC TAX</w:t>
            </w:r>
          </w:p>
        </w:tc>
        <w:tc>
          <w:tcPr>
            <w:tcW w:w="756" w:type="dxa"/>
          </w:tcPr>
          <w:p w14:paraId="3A4E0813" w14:textId="3519B125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80</w:t>
            </w:r>
          </w:p>
        </w:tc>
        <w:tc>
          <w:tcPr>
            <w:tcW w:w="576" w:type="dxa"/>
          </w:tcPr>
          <w:p w14:paraId="5E988157" w14:textId="095E93A3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4608" w:type="dxa"/>
          </w:tcPr>
          <w:p w14:paraId="1BA6C88A" w14:textId="350C7CE3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UNIVERSITY FEES</w:t>
            </w:r>
          </w:p>
        </w:tc>
      </w:tr>
      <w:tr w:rsidR="004206F4" w14:paraId="2056DC71" w14:textId="77777777" w:rsidTr="004206F4">
        <w:tc>
          <w:tcPr>
            <w:tcW w:w="617" w:type="dxa"/>
          </w:tcPr>
          <w:p w14:paraId="7C987C92" w14:textId="1005AAC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576" w:type="dxa"/>
          </w:tcPr>
          <w:p w14:paraId="00EFE3BB" w14:textId="708AB5F5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08" w:type="dxa"/>
          </w:tcPr>
          <w:p w14:paraId="0E00259F" w14:textId="6548A9C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MUNICIPALITY TAX</w:t>
            </w:r>
          </w:p>
        </w:tc>
        <w:tc>
          <w:tcPr>
            <w:tcW w:w="756" w:type="dxa"/>
          </w:tcPr>
          <w:p w14:paraId="36B01071" w14:textId="643B5EB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85</w:t>
            </w:r>
          </w:p>
        </w:tc>
        <w:tc>
          <w:tcPr>
            <w:tcW w:w="576" w:type="dxa"/>
          </w:tcPr>
          <w:p w14:paraId="1B738F90" w14:textId="52ED7CD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4608" w:type="dxa"/>
          </w:tcPr>
          <w:p w14:paraId="3B5754A4" w14:textId="28971A8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206F4">
              <w:rPr>
                <w:rFonts w:asciiTheme="majorBidi" w:hAnsiTheme="majorBidi" w:cstheme="majorBidi"/>
                <w:sz w:val="32"/>
                <w:szCs w:val="32"/>
              </w:rPr>
              <w:t>CAR MAINTENANCE FEES</w:t>
            </w:r>
          </w:p>
        </w:tc>
      </w:tr>
      <w:tr w:rsidR="004206F4" w14:paraId="535DDA26" w14:textId="77777777" w:rsidTr="004206F4">
        <w:tc>
          <w:tcPr>
            <w:tcW w:w="617" w:type="dxa"/>
          </w:tcPr>
          <w:p w14:paraId="3F538BC1" w14:textId="6129EF6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576" w:type="dxa"/>
          </w:tcPr>
          <w:p w14:paraId="03254781" w14:textId="14735E0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08" w:type="dxa"/>
          </w:tcPr>
          <w:p w14:paraId="4834D1EA" w14:textId="1D4BD0A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CAR INSURANCE</w:t>
            </w:r>
          </w:p>
        </w:tc>
        <w:tc>
          <w:tcPr>
            <w:tcW w:w="756" w:type="dxa"/>
          </w:tcPr>
          <w:p w14:paraId="2D65E4BD" w14:textId="20FF418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90</w:t>
            </w:r>
          </w:p>
        </w:tc>
        <w:tc>
          <w:tcPr>
            <w:tcW w:w="576" w:type="dxa"/>
          </w:tcPr>
          <w:p w14:paraId="3904F243" w14:textId="1D10818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4608" w:type="dxa"/>
          </w:tcPr>
          <w:p w14:paraId="0DCED8BF" w14:textId="0A18178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206F4">
              <w:rPr>
                <w:rFonts w:asciiTheme="majorBidi" w:hAnsiTheme="majorBidi" w:cstheme="majorBidi"/>
                <w:sz w:val="24"/>
                <w:szCs w:val="24"/>
              </w:rPr>
              <w:t>CAR PERIODIC MAINTENANCE FEES</w:t>
            </w:r>
          </w:p>
        </w:tc>
      </w:tr>
      <w:tr w:rsidR="004206F4" w14:paraId="34803ABD" w14:textId="77777777" w:rsidTr="004206F4">
        <w:tc>
          <w:tcPr>
            <w:tcW w:w="617" w:type="dxa"/>
          </w:tcPr>
          <w:p w14:paraId="5286B793" w14:textId="5F8095C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576" w:type="dxa"/>
          </w:tcPr>
          <w:p w14:paraId="153D5F17" w14:textId="28EC283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08" w:type="dxa"/>
          </w:tcPr>
          <w:p w14:paraId="6E75C347" w14:textId="75A77F9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CABLE BILL</w:t>
            </w:r>
          </w:p>
        </w:tc>
        <w:tc>
          <w:tcPr>
            <w:tcW w:w="756" w:type="dxa"/>
          </w:tcPr>
          <w:p w14:paraId="36D17766" w14:textId="27950BF5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95</w:t>
            </w:r>
          </w:p>
        </w:tc>
        <w:tc>
          <w:tcPr>
            <w:tcW w:w="576" w:type="dxa"/>
          </w:tcPr>
          <w:p w14:paraId="1CDE6098" w14:textId="7CD34A9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4608" w:type="dxa"/>
          </w:tcPr>
          <w:p w14:paraId="1A2C6736" w14:textId="1672E9E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RENT FEES</w:t>
            </w:r>
          </w:p>
        </w:tc>
      </w:tr>
      <w:tr w:rsidR="004206F4" w14:paraId="4AF1E69B" w14:textId="77777777" w:rsidTr="004206F4">
        <w:tc>
          <w:tcPr>
            <w:tcW w:w="617" w:type="dxa"/>
          </w:tcPr>
          <w:p w14:paraId="365A4060" w14:textId="52CB69ED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576" w:type="dxa"/>
          </w:tcPr>
          <w:p w14:paraId="3F6462F0" w14:textId="06CF736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08" w:type="dxa"/>
          </w:tcPr>
          <w:p w14:paraId="093476A5" w14:textId="46C9627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INTERNET BILL</w:t>
            </w:r>
          </w:p>
        </w:tc>
        <w:tc>
          <w:tcPr>
            <w:tcW w:w="756" w:type="dxa"/>
          </w:tcPr>
          <w:p w14:paraId="3CB8492B" w14:textId="0684B91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576" w:type="dxa"/>
          </w:tcPr>
          <w:p w14:paraId="04DBDD6D" w14:textId="61D5D561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4608" w:type="dxa"/>
          </w:tcPr>
          <w:p w14:paraId="01CA5A2B" w14:textId="318CB311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VETERINARIAN FEES</w:t>
            </w:r>
          </w:p>
        </w:tc>
      </w:tr>
      <w:tr w:rsidR="004206F4" w14:paraId="32F698D1" w14:textId="77777777" w:rsidTr="004206F4">
        <w:tc>
          <w:tcPr>
            <w:tcW w:w="617" w:type="dxa"/>
          </w:tcPr>
          <w:p w14:paraId="3D28B0FC" w14:textId="2FF5F569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30</w:t>
            </w:r>
          </w:p>
        </w:tc>
        <w:tc>
          <w:tcPr>
            <w:tcW w:w="576" w:type="dxa"/>
          </w:tcPr>
          <w:p w14:paraId="5D1A9ADF" w14:textId="5F8A79A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08" w:type="dxa"/>
          </w:tcPr>
          <w:p w14:paraId="60B4495B" w14:textId="717CBAF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ELECTRICITY BILL</w:t>
            </w:r>
          </w:p>
        </w:tc>
        <w:tc>
          <w:tcPr>
            <w:tcW w:w="756" w:type="dxa"/>
          </w:tcPr>
          <w:p w14:paraId="7F6F1AEC" w14:textId="6C60642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105</w:t>
            </w:r>
          </w:p>
        </w:tc>
        <w:tc>
          <w:tcPr>
            <w:tcW w:w="576" w:type="dxa"/>
          </w:tcPr>
          <w:p w14:paraId="6468BB08" w14:textId="1FE558E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4608" w:type="dxa"/>
          </w:tcPr>
          <w:p w14:paraId="20DBFFF2" w14:textId="0F582C2D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PET FOOD BILL</w:t>
            </w:r>
          </w:p>
        </w:tc>
      </w:tr>
      <w:tr w:rsidR="004206F4" w14:paraId="6DF780A8" w14:textId="77777777" w:rsidTr="004206F4">
        <w:tc>
          <w:tcPr>
            <w:tcW w:w="617" w:type="dxa"/>
          </w:tcPr>
          <w:p w14:paraId="395162B7" w14:textId="3AA2DF60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35</w:t>
            </w:r>
          </w:p>
        </w:tc>
        <w:tc>
          <w:tcPr>
            <w:tcW w:w="576" w:type="dxa"/>
          </w:tcPr>
          <w:p w14:paraId="0244E9B1" w14:textId="5E69C998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08" w:type="dxa"/>
          </w:tcPr>
          <w:p w14:paraId="28C5CB4C" w14:textId="3C86CE38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GENERATOR BILL</w:t>
            </w:r>
          </w:p>
        </w:tc>
        <w:tc>
          <w:tcPr>
            <w:tcW w:w="756" w:type="dxa"/>
          </w:tcPr>
          <w:p w14:paraId="4714EB97" w14:textId="7D8EAA8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110</w:t>
            </w:r>
          </w:p>
        </w:tc>
        <w:tc>
          <w:tcPr>
            <w:tcW w:w="576" w:type="dxa"/>
          </w:tcPr>
          <w:p w14:paraId="089EED8E" w14:textId="1798D2D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4608" w:type="dxa"/>
          </w:tcPr>
          <w:p w14:paraId="540C1110" w14:textId="13C525FD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NEW CAR BILL</w:t>
            </w:r>
          </w:p>
        </w:tc>
      </w:tr>
      <w:tr w:rsidR="004206F4" w14:paraId="5E033D7B" w14:textId="77777777" w:rsidTr="004206F4">
        <w:tc>
          <w:tcPr>
            <w:tcW w:w="617" w:type="dxa"/>
          </w:tcPr>
          <w:p w14:paraId="4B0F91CF" w14:textId="28F79B7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576" w:type="dxa"/>
          </w:tcPr>
          <w:p w14:paraId="2F5997E1" w14:textId="1B67A27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08" w:type="dxa"/>
          </w:tcPr>
          <w:p w14:paraId="1B2458E0" w14:textId="220E1EC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GROCERY BILL</w:t>
            </w:r>
          </w:p>
        </w:tc>
        <w:tc>
          <w:tcPr>
            <w:tcW w:w="756" w:type="dxa"/>
          </w:tcPr>
          <w:p w14:paraId="5C723D73" w14:textId="5666EF0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115</w:t>
            </w:r>
          </w:p>
        </w:tc>
        <w:tc>
          <w:tcPr>
            <w:tcW w:w="576" w:type="dxa"/>
          </w:tcPr>
          <w:p w14:paraId="25AC47D6" w14:textId="3F2979D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24</w:t>
            </w:r>
          </w:p>
        </w:tc>
        <w:tc>
          <w:tcPr>
            <w:tcW w:w="4608" w:type="dxa"/>
          </w:tcPr>
          <w:p w14:paraId="5D4C9529" w14:textId="75105C0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NEW HOUSE BILL</w:t>
            </w:r>
          </w:p>
        </w:tc>
      </w:tr>
      <w:tr w:rsidR="004206F4" w14:paraId="684BF64C" w14:textId="77777777" w:rsidTr="004206F4">
        <w:tc>
          <w:tcPr>
            <w:tcW w:w="617" w:type="dxa"/>
          </w:tcPr>
          <w:p w14:paraId="3D5A6DA0" w14:textId="1BC83B19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576" w:type="dxa"/>
          </w:tcPr>
          <w:p w14:paraId="512C7A13" w14:textId="62CC26E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4608" w:type="dxa"/>
          </w:tcPr>
          <w:p w14:paraId="32541AC5" w14:textId="6D669B48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FUEL BILL</w:t>
            </w:r>
          </w:p>
        </w:tc>
        <w:tc>
          <w:tcPr>
            <w:tcW w:w="756" w:type="dxa"/>
          </w:tcPr>
          <w:p w14:paraId="5F93D8AC" w14:textId="283E9B6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120</w:t>
            </w:r>
          </w:p>
        </w:tc>
        <w:tc>
          <w:tcPr>
            <w:tcW w:w="576" w:type="dxa"/>
          </w:tcPr>
          <w:p w14:paraId="45EC27E9" w14:textId="09A740E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4608" w:type="dxa"/>
          </w:tcPr>
          <w:p w14:paraId="0FC3DEED" w14:textId="2BECDD94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VACATION BILL</w:t>
            </w:r>
          </w:p>
        </w:tc>
      </w:tr>
      <w:tr w:rsidR="004206F4" w14:paraId="683EA016" w14:textId="77777777" w:rsidTr="004206F4">
        <w:tc>
          <w:tcPr>
            <w:tcW w:w="617" w:type="dxa"/>
          </w:tcPr>
          <w:p w14:paraId="4534B766" w14:textId="0D36D54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576" w:type="dxa"/>
          </w:tcPr>
          <w:p w14:paraId="126C8C37" w14:textId="26FD681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4608" w:type="dxa"/>
          </w:tcPr>
          <w:p w14:paraId="694BCA62" w14:textId="77BF0B0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WATER DISPENSER BILL</w:t>
            </w:r>
          </w:p>
        </w:tc>
        <w:tc>
          <w:tcPr>
            <w:tcW w:w="756" w:type="dxa"/>
          </w:tcPr>
          <w:p w14:paraId="1B9FF87B" w14:textId="7FA84D91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125</w:t>
            </w:r>
          </w:p>
        </w:tc>
        <w:tc>
          <w:tcPr>
            <w:tcW w:w="576" w:type="dxa"/>
          </w:tcPr>
          <w:p w14:paraId="630C4938" w14:textId="1F2F109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26</w:t>
            </w:r>
          </w:p>
        </w:tc>
        <w:tc>
          <w:tcPr>
            <w:tcW w:w="4608" w:type="dxa"/>
          </w:tcPr>
          <w:p w14:paraId="6961CE92" w14:textId="6816DBE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PAINT HOUSE FEES</w:t>
            </w:r>
          </w:p>
        </w:tc>
      </w:tr>
      <w:tr w:rsidR="004206F4" w14:paraId="34B59E41" w14:textId="77777777" w:rsidTr="004206F4">
        <w:tc>
          <w:tcPr>
            <w:tcW w:w="617" w:type="dxa"/>
          </w:tcPr>
          <w:p w14:paraId="45905F28" w14:textId="5FB658C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55</w:t>
            </w:r>
          </w:p>
        </w:tc>
        <w:tc>
          <w:tcPr>
            <w:tcW w:w="576" w:type="dxa"/>
          </w:tcPr>
          <w:p w14:paraId="4E9F6257" w14:textId="3911B880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4608" w:type="dxa"/>
          </w:tcPr>
          <w:p w14:paraId="538C7128" w14:textId="5613D80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PHONE BILL</w:t>
            </w:r>
          </w:p>
        </w:tc>
        <w:tc>
          <w:tcPr>
            <w:tcW w:w="756" w:type="dxa"/>
          </w:tcPr>
          <w:p w14:paraId="4DDDE54B" w14:textId="2BCBEF5C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130</w:t>
            </w:r>
          </w:p>
        </w:tc>
        <w:tc>
          <w:tcPr>
            <w:tcW w:w="576" w:type="dxa"/>
          </w:tcPr>
          <w:p w14:paraId="54B25F50" w14:textId="0F424429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4608" w:type="dxa"/>
          </w:tcPr>
          <w:p w14:paraId="59FF5D92" w14:textId="7777777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206F4" w14:paraId="4DDA9CAF" w14:textId="77777777" w:rsidTr="004206F4">
        <w:tc>
          <w:tcPr>
            <w:tcW w:w="617" w:type="dxa"/>
          </w:tcPr>
          <w:p w14:paraId="3684F2E3" w14:textId="396EDE5B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60</w:t>
            </w:r>
          </w:p>
        </w:tc>
        <w:tc>
          <w:tcPr>
            <w:tcW w:w="576" w:type="dxa"/>
          </w:tcPr>
          <w:p w14:paraId="2566CF0D" w14:textId="61890878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4608" w:type="dxa"/>
          </w:tcPr>
          <w:p w14:paraId="7421DE5E" w14:textId="6AB82D1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HEATING BILL</w:t>
            </w:r>
          </w:p>
        </w:tc>
        <w:tc>
          <w:tcPr>
            <w:tcW w:w="756" w:type="dxa"/>
          </w:tcPr>
          <w:p w14:paraId="525CA246" w14:textId="3AF982A3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135</w:t>
            </w:r>
          </w:p>
        </w:tc>
        <w:tc>
          <w:tcPr>
            <w:tcW w:w="576" w:type="dxa"/>
          </w:tcPr>
          <w:p w14:paraId="46CA4773" w14:textId="62E54BA9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4608" w:type="dxa"/>
          </w:tcPr>
          <w:p w14:paraId="5923CF75" w14:textId="7777777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206F4" w14:paraId="30F4C817" w14:textId="77777777" w:rsidTr="004206F4">
        <w:tc>
          <w:tcPr>
            <w:tcW w:w="617" w:type="dxa"/>
          </w:tcPr>
          <w:p w14:paraId="56B9D5F7" w14:textId="7542AD92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65</w:t>
            </w:r>
          </w:p>
        </w:tc>
        <w:tc>
          <w:tcPr>
            <w:tcW w:w="576" w:type="dxa"/>
          </w:tcPr>
          <w:p w14:paraId="32525041" w14:textId="401DA09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4608" w:type="dxa"/>
          </w:tcPr>
          <w:p w14:paraId="1ADD9A31" w14:textId="3866D34C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BANK FEES</w:t>
            </w:r>
          </w:p>
        </w:tc>
        <w:tc>
          <w:tcPr>
            <w:tcW w:w="756" w:type="dxa"/>
          </w:tcPr>
          <w:p w14:paraId="427115B4" w14:textId="70256EA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140</w:t>
            </w:r>
          </w:p>
        </w:tc>
        <w:tc>
          <w:tcPr>
            <w:tcW w:w="576" w:type="dxa"/>
          </w:tcPr>
          <w:p w14:paraId="075A744F" w14:textId="09B7E10E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4608" w:type="dxa"/>
          </w:tcPr>
          <w:p w14:paraId="342CACFA" w14:textId="7777777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206F4" w14:paraId="6BF0E9F5" w14:textId="77777777" w:rsidTr="004206F4">
        <w:tc>
          <w:tcPr>
            <w:tcW w:w="617" w:type="dxa"/>
          </w:tcPr>
          <w:p w14:paraId="39ACE8F5" w14:textId="7FD949AF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70</w:t>
            </w:r>
          </w:p>
        </w:tc>
        <w:tc>
          <w:tcPr>
            <w:tcW w:w="576" w:type="dxa"/>
          </w:tcPr>
          <w:p w14:paraId="3971C73C" w14:textId="79C1E11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4608" w:type="dxa"/>
          </w:tcPr>
          <w:p w14:paraId="5CF52688" w14:textId="7951DE46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CREDIT CARD FEES</w:t>
            </w:r>
          </w:p>
        </w:tc>
        <w:tc>
          <w:tcPr>
            <w:tcW w:w="756" w:type="dxa"/>
          </w:tcPr>
          <w:p w14:paraId="43D41229" w14:textId="1D22BD4A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145</w:t>
            </w:r>
          </w:p>
        </w:tc>
        <w:tc>
          <w:tcPr>
            <w:tcW w:w="576" w:type="dxa"/>
          </w:tcPr>
          <w:p w14:paraId="39C9982B" w14:textId="61DCFB4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30</w:t>
            </w:r>
          </w:p>
        </w:tc>
        <w:tc>
          <w:tcPr>
            <w:tcW w:w="4608" w:type="dxa"/>
          </w:tcPr>
          <w:p w14:paraId="05DF8B55" w14:textId="77777777" w:rsidR="004206F4" w:rsidRPr="004206F4" w:rsidRDefault="004206F4" w:rsidP="004206F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40DB97B3" w14:textId="77777777" w:rsidR="00C524D0" w:rsidRDefault="00C524D0"/>
    <w:sectPr w:rsidR="00C5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4"/>
    <w:rsid w:val="004206F4"/>
    <w:rsid w:val="00C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594E"/>
  <w15:chartTrackingRefBased/>
  <w15:docId w15:val="{56BF4F60-C485-49F1-9017-270B0AA9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 E. CHEHAB</dc:creator>
  <cp:keywords/>
  <dc:description/>
  <cp:lastModifiedBy>GEORGIO E. CHEHAB</cp:lastModifiedBy>
  <cp:revision>1</cp:revision>
  <dcterms:created xsi:type="dcterms:W3CDTF">2023-02-25T08:30:00Z</dcterms:created>
  <dcterms:modified xsi:type="dcterms:W3CDTF">2023-02-25T08:40:00Z</dcterms:modified>
</cp:coreProperties>
</file>