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8C156" w14:textId="77777777" w:rsidR="00294FFD" w:rsidRDefault="00212937" w:rsidP="00212937">
      <w:pPr>
        <w:pStyle w:val="Heading1"/>
      </w:pPr>
      <w:r>
        <w:t>Brainstorming – User Story Mapping – October 11</w:t>
      </w:r>
      <w:r w:rsidRPr="00212937">
        <w:rPr>
          <w:vertAlign w:val="superscript"/>
        </w:rPr>
        <w:t>th</w:t>
      </w:r>
      <w:r>
        <w:t>, 2016</w:t>
      </w:r>
    </w:p>
    <w:p w14:paraId="473DFD4C" w14:textId="77777777" w:rsidR="00212937" w:rsidRDefault="00212937"/>
    <w:p w14:paraId="302B2C85" w14:textId="77777777" w:rsidR="00212937" w:rsidRDefault="002129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A34E6" w14:paraId="3B158FB2" w14:textId="77777777" w:rsidTr="00F93DC6">
        <w:trPr>
          <w:tblHeader/>
        </w:trPr>
        <w:tc>
          <w:tcPr>
            <w:tcW w:w="4528" w:type="dxa"/>
            <w:shd w:val="clear" w:color="auto" w:fill="EDEDED" w:themeFill="accent3" w:themeFillTint="33"/>
          </w:tcPr>
          <w:p w14:paraId="47357EDE" w14:textId="77777777" w:rsidR="008A34E6" w:rsidRDefault="008A34E6">
            <w:r>
              <w:t>User Story</w:t>
            </w:r>
          </w:p>
        </w:tc>
        <w:tc>
          <w:tcPr>
            <w:tcW w:w="4528" w:type="dxa"/>
            <w:shd w:val="clear" w:color="auto" w:fill="EDEDED" w:themeFill="accent3" w:themeFillTint="33"/>
          </w:tcPr>
          <w:p w14:paraId="6A50DC05" w14:textId="77777777" w:rsidR="008A34E6" w:rsidRDefault="008A34E6">
            <w:r>
              <w:t>Notes</w:t>
            </w:r>
          </w:p>
        </w:tc>
      </w:tr>
      <w:tr w:rsidR="008A34E6" w14:paraId="116E130E" w14:textId="77777777" w:rsidTr="00F93DC6">
        <w:tc>
          <w:tcPr>
            <w:tcW w:w="4528" w:type="dxa"/>
          </w:tcPr>
          <w:p w14:paraId="45367E60" w14:textId="77777777" w:rsidR="008A34E6" w:rsidRDefault="008A34E6">
            <w:r>
              <w:t xml:space="preserve">Accept the resource or </w:t>
            </w:r>
            <w:r>
              <w:t>usage of a resource</w:t>
            </w:r>
          </w:p>
        </w:tc>
        <w:tc>
          <w:tcPr>
            <w:tcW w:w="4528" w:type="dxa"/>
          </w:tcPr>
          <w:p w14:paraId="569AF321" w14:textId="77777777" w:rsidR="008A34E6" w:rsidRDefault="008A34E6" w:rsidP="00AA6E76"/>
        </w:tc>
      </w:tr>
      <w:tr w:rsidR="008A34E6" w14:paraId="2AAA2A5A" w14:textId="77777777" w:rsidTr="00F93DC6">
        <w:tc>
          <w:tcPr>
            <w:tcW w:w="4528" w:type="dxa"/>
          </w:tcPr>
          <w:p w14:paraId="46DDC04D" w14:textId="77777777" w:rsidR="008A34E6" w:rsidRDefault="008A34E6">
            <w:r>
              <w:t>Add a member to a group</w:t>
            </w:r>
          </w:p>
        </w:tc>
        <w:tc>
          <w:tcPr>
            <w:tcW w:w="4528" w:type="dxa"/>
          </w:tcPr>
          <w:p w14:paraId="44271700" w14:textId="77777777" w:rsidR="008A34E6" w:rsidRDefault="008A34E6" w:rsidP="00AA6E76"/>
        </w:tc>
      </w:tr>
      <w:tr w:rsidR="008A34E6" w14:paraId="78415F69" w14:textId="77777777" w:rsidTr="00F93DC6">
        <w:tc>
          <w:tcPr>
            <w:tcW w:w="4528" w:type="dxa"/>
          </w:tcPr>
          <w:p w14:paraId="5D277FE2" w14:textId="77777777" w:rsidR="008A34E6" w:rsidRDefault="008A34E6">
            <w:r>
              <w:t>Add contact to turn</w:t>
            </w:r>
          </w:p>
        </w:tc>
        <w:tc>
          <w:tcPr>
            <w:tcW w:w="4528" w:type="dxa"/>
          </w:tcPr>
          <w:p w14:paraId="4F61DBFD" w14:textId="77777777" w:rsidR="008A34E6" w:rsidRDefault="008A34E6" w:rsidP="00AA6E76"/>
        </w:tc>
      </w:tr>
      <w:tr w:rsidR="008A34E6" w14:paraId="19BDAB91" w14:textId="77777777" w:rsidTr="00F93DC6">
        <w:tc>
          <w:tcPr>
            <w:tcW w:w="4528" w:type="dxa"/>
          </w:tcPr>
          <w:p w14:paraId="7EF62B90" w14:textId="77777777" w:rsidR="008A34E6" w:rsidRDefault="008A34E6">
            <w:r>
              <w:t>Assign measure</w:t>
            </w:r>
          </w:p>
        </w:tc>
        <w:tc>
          <w:tcPr>
            <w:tcW w:w="4528" w:type="dxa"/>
          </w:tcPr>
          <w:p w14:paraId="44F22D39" w14:textId="77777777" w:rsidR="008A34E6" w:rsidRDefault="008A34E6" w:rsidP="00AA6E76"/>
        </w:tc>
      </w:tr>
      <w:tr w:rsidR="008A34E6" w14:paraId="45D01EAC" w14:textId="77777777" w:rsidTr="00F93DC6">
        <w:tc>
          <w:tcPr>
            <w:tcW w:w="4528" w:type="dxa"/>
          </w:tcPr>
          <w:p w14:paraId="1C6B9492" w14:textId="77777777" w:rsidR="008A34E6" w:rsidRDefault="008A34E6">
            <w:r>
              <w:t>Check turn</w:t>
            </w:r>
          </w:p>
        </w:tc>
        <w:tc>
          <w:tcPr>
            <w:tcW w:w="4528" w:type="dxa"/>
          </w:tcPr>
          <w:p w14:paraId="662F7609" w14:textId="77777777" w:rsidR="008A34E6" w:rsidRDefault="008A34E6" w:rsidP="00AA6E76"/>
        </w:tc>
      </w:tr>
      <w:tr w:rsidR="008A34E6" w14:paraId="7FA425D8" w14:textId="77777777" w:rsidTr="00F93DC6">
        <w:tc>
          <w:tcPr>
            <w:tcW w:w="4528" w:type="dxa"/>
          </w:tcPr>
          <w:p w14:paraId="5C35796F" w14:textId="77777777" w:rsidR="008A34E6" w:rsidRDefault="008A34E6">
            <w:r>
              <w:t>Confirmation of task takeover by another member</w:t>
            </w:r>
          </w:p>
        </w:tc>
        <w:tc>
          <w:tcPr>
            <w:tcW w:w="4528" w:type="dxa"/>
          </w:tcPr>
          <w:p w14:paraId="0A808612" w14:textId="77777777" w:rsidR="008A34E6" w:rsidRDefault="008A34E6" w:rsidP="00AA6E76"/>
        </w:tc>
      </w:tr>
      <w:tr w:rsidR="008A34E6" w14:paraId="44434FF0" w14:textId="77777777" w:rsidTr="00F93DC6">
        <w:tc>
          <w:tcPr>
            <w:tcW w:w="4528" w:type="dxa"/>
          </w:tcPr>
          <w:p w14:paraId="574CD058" w14:textId="77777777" w:rsidR="008A34E6" w:rsidRDefault="008A34E6">
            <w:r>
              <w:t>Confirmation Strategy</w:t>
            </w:r>
          </w:p>
        </w:tc>
        <w:tc>
          <w:tcPr>
            <w:tcW w:w="4528" w:type="dxa"/>
          </w:tcPr>
          <w:p w14:paraId="38E1A9FE" w14:textId="77777777" w:rsidR="008A34E6" w:rsidRDefault="008A34E6"/>
        </w:tc>
      </w:tr>
      <w:tr w:rsidR="008A34E6" w14:paraId="767AE165" w14:textId="77777777" w:rsidTr="00F93DC6">
        <w:tc>
          <w:tcPr>
            <w:tcW w:w="4528" w:type="dxa"/>
          </w:tcPr>
          <w:p w14:paraId="655E7BC8" w14:textId="77777777" w:rsidR="008A34E6" w:rsidRDefault="008A34E6">
            <w:r>
              <w:t>Counter?</w:t>
            </w:r>
          </w:p>
        </w:tc>
        <w:tc>
          <w:tcPr>
            <w:tcW w:w="4528" w:type="dxa"/>
          </w:tcPr>
          <w:p w14:paraId="74BFA070" w14:textId="77777777" w:rsidR="008A34E6" w:rsidRDefault="008A34E6" w:rsidP="00AA6E76"/>
        </w:tc>
      </w:tr>
      <w:tr w:rsidR="008A34E6" w14:paraId="74EBDD89" w14:textId="77777777" w:rsidTr="00F93DC6">
        <w:tc>
          <w:tcPr>
            <w:tcW w:w="4528" w:type="dxa"/>
          </w:tcPr>
          <w:p w14:paraId="6325D181" w14:textId="77777777" w:rsidR="008A34E6" w:rsidRDefault="008A34E6">
            <w:r>
              <w:t>Define a group</w:t>
            </w:r>
          </w:p>
        </w:tc>
        <w:tc>
          <w:tcPr>
            <w:tcW w:w="4528" w:type="dxa"/>
          </w:tcPr>
          <w:p w14:paraId="3CE33EC5" w14:textId="77777777" w:rsidR="008A34E6" w:rsidRDefault="008A34E6" w:rsidP="00AA6E76">
            <w:r>
              <w:t>As a set of members which are going to make a pact</w:t>
            </w:r>
          </w:p>
        </w:tc>
      </w:tr>
      <w:tr w:rsidR="008A34E6" w14:paraId="046FF137" w14:textId="77777777" w:rsidTr="00F93DC6">
        <w:tc>
          <w:tcPr>
            <w:tcW w:w="4528" w:type="dxa"/>
          </w:tcPr>
          <w:p w14:paraId="179EC609" w14:textId="77777777" w:rsidR="008A34E6" w:rsidRDefault="008A34E6">
            <w:r>
              <w:t>Define a measure strategy</w:t>
            </w:r>
          </w:p>
        </w:tc>
        <w:tc>
          <w:tcPr>
            <w:tcW w:w="4528" w:type="dxa"/>
          </w:tcPr>
          <w:p w14:paraId="41200516" w14:textId="77777777" w:rsidR="008A34E6" w:rsidRDefault="008A34E6" w:rsidP="00AA6E76"/>
        </w:tc>
      </w:tr>
      <w:tr w:rsidR="008A34E6" w14:paraId="5B66F68D" w14:textId="77777777" w:rsidTr="00F93DC6">
        <w:tc>
          <w:tcPr>
            <w:tcW w:w="4528" w:type="dxa"/>
          </w:tcPr>
          <w:p w14:paraId="558584C0" w14:textId="77777777" w:rsidR="008A34E6" w:rsidRDefault="008A34E6">
            <w:r>
              <w:t>Deny the task or usage of a resource</w:t>
            </w:r>
          </w:p>
        </w:tc>
        <w:tc>
          <w:tcPr>
            <w:tcW w:w="4528" w:type="dxa"/>
          </w:tcPr>
          <w:p w14:paraId="7E42954F" w14:textId="77777777" w:rsidR="008A34E6" w:rsidRDefault="008A34E6" w:rsidP="00AA6E76"/>
        </w:tc>
      </w:tr>
      <w:tr w:rsidR="008A34E6" w14:paraId="6B2A515A" w14:textId="77777777" w:rsidTr="00F93DC6">
        <w:tc>
          <w:tcPr>
            <w:tcW w:w="4528" w:type="dxa"/>
          </w:tcPr>
          <w:p w14:paraId="180D6CFF" w14:textId="77777777" w:rsidR="008A34E6" w:rsidRDefault="008A34E6">
            <w:r>
              <w:t>History: view events</w:t>
            </w:r>
          </w:p>
        </w:tc>
        <w:tc>
          <w:tcPr>
            <w:tcW w:w="4528" w:type="dxa"/>
          </w:tcPr>
          <w:p w14:paraId="561B2A15" w14:textId="77777777" w:rsidR="008A34E6" w:rsidRDefault="008A34E6" w:rsidP="00AA6E76"/>
        </w:tc>
      </w:tr>
      <w:tr w:rsidR="008A34E6" w14:paraId="42466DAC" w14:textId="77777777" w:rsidTr="00F93DC6">
        <w:tc>
          <w:tcPr>
            <w:tcW w:w="4528" w:type="dxa"/>
          </w:tcPr>
          <w:p w14:paraId="517FCED9" w14:textId="77777777" w:rsidR="008A34E6" w:rsidRDefault="008A34E6">
            <w:r>
              <w:t>Invitation</w:t>
            </w:r>
          </w:p>
        </w:tc>
        <w:tc>
          <w:tcPr>
            <w:tcW w:w="4528" w:type="dxa"/>
          </w:tcPr>
          <w:p w14:paraId="2F2F3D10" w14:textId="77777777" w:rsidR="008A34E6" w:rsidRDefault="008A34E6" w:rsidP="00AA6E76">
            <w:r>
              <w:t>Would be a nice idea</w:t>
            </w:r>
          </w:p>
        </w:tc>
      </w:tr>
      <w:tr w:rsidR="008A34E6" w14:paraId="15EDBC73" w14:textId="77777777" w:rsidTr="00F93DC6">
        <w:tc>
          <w:tcPr>
            <w:tcW w:w="4528" w:type="dxa"/>
          </w:tcPr>
          <w:p w14:paraId="22EA37AD" w14:textId="77777777" w:rsidR="008A34E6" w:rsidRDefault="008A34E6">
            <w:r>
              <w:t>Number of active users</w:t>
            </w:r>
          </w:p>
        </w:tc>
        <w:tc>
          <w:tcPr>
            <w:tcW w:w="4528" w:type="dxa"/>
          </w:tcPr>
          <w:p w14:paraId="0E66B9AC" w14:textId="77777777" w:rsidR="008A34E6" w:rsidRDefault="008A34E6" w:rsidP="00AA6E76"/>
        </w:tc>
      </w:tr>
      <w:tr w:rsidR="008A34E6" w14:paraId="02EC3AE8" w14:textId="77777777" w:rsidTr="00F93DC6">
        <w:tc>
          <w:tcPr>
            <w:tcW w:w="4528" w:type="dxa"/>
          </w:tcPr>
          <w:p w14:paraId="5C634DC2" w14:textId="77777777" w:rsidR="008A34E6" w:rsidRDefault="008A34E6">
            <w:r>
              <w:t>Number of users signed in</w:t>
            </w:r>
          </w:p>
        </w:tc>
        <w:tc>
          <w:tcPr>
            <w:tcW w:w="4528" w:type="dxa"/>
          </w:tcPr>
          <w:p w14:paraId="68AAFE57" w14:textId="77777777" w:rsidR="008A34E6" w:rsidRDefault="008A34E6" w:rsidP="00AA6E76"/>
        </w:tc>
      </w:tr>
      <w:tr w:rsidR="008A34E6" w14:paraId="66963112" w14:textId="77777777" w:rsidTr="00F93DC6">
        <w:tc>
          <w:tcPr>
            <w:tcW w:w="4528" w:type="dxa"/>
          </w:tcPr>
          <w:p w14:paraId="3B9C8DF4" w14:textId="77777777" w:rsidR="008A34E6" w:rsidRDefault="008A34E6">
            <w:r>
              <w:t>Registration</w:t>
            </w:r>
          </w:p>
        </w:tc>
        <w:tc>
          <w:tcPr>
            <w:tcW w:w="4528" w:type="dxa"/>
          </w:tcPr>
          <w:p w14:paraId="7FFEA1E8" w14:textId="77777777" w:rsidR="008A34E6" w:rsidRDefault="008A34E6" w:rsidP="00AA6E76"/>
        </w:tc>
      </w:tr>
      <w:tr w:rsidR="008A34E6" w14:paraId="3130C69E" w14:textId="77777777" w:rsidTr="00F93DC6">
        <w:tc>
          <w:tcPr>
            <w:tcW w:w="4528" w:type="dxa"/>
          </w:tcPr>
          <w:p w14:paraId="2AE5800B" w14:textId="77777777" w:rsidR="008A34E6" w:rsidRDefault="008A34E6">
            <w:r>
              <w:t>Registration with email and password</w:t>
            </w:r>
          </w:p>
        </w:tc>
        <w:tc>
          <w:tcPr>
            <w:tcW w:w="4528" w:type="dxa"/>
          </w:tcPr>
          <w:p w14:paraId="416DED2E" w14:textId="77777777" w:rsidR="008A34E6" w:rsidRDefault="008A34E6"/>
        </w:tc>
      </w:tr>
      <w:tr w:rsidR="008A34E6" w14:paraId="505FCB87" w14:textId="77777777" w:rsidTr="00F93DC6">
        <w:tc>
          <w:tcPr>
            <w:tcW w:w="4528" w:type="dxa"/>
          </w:tcPr>
          <w:p w14:paraId="37406B1F" w14:textId="77777777" w:rsidR="008A34E6" w:rsidRDefault="008A34E6">
            <w:r>
              <w:t>Registration with Facebook</w:t>
            </w:r>
          </w:p>
        </w:tc>
        <w:tc>
          <w:tcPr>
            <w:tcW w:w="4528" w:type="dxa"/>
          </w:tcPr>
          <w:p w14:paraId="3D5A684B" w14:textId="77777777" w:rsidR="008A34E6" w:rsidRDefault="008A34E6"/>
        </w:tc>
      </w:tr>
      <w:tr w:rsidR="008A34E6" w14:paraId="58AA021B" w14:textId="77777777" w:rsidTr="00F93DC6">
        <w:tc>
          <w:tcPr>
            <w:tcW w:w="4528" w:type="dxa"/>
          </w:tcPr>
          <w:p w14:paraId="060FE26C" w14:textId="77777777" w:rsidR="008A34E6" w:rsidRDefault="008A34E6">
            <w:r>
              <w:t>Registration with Google</w:t>
            </w:r>
          </w:p>
        </w:tc>
        <w:tc>
          <w:tcPr>
            <w:tcW w:w="4528" w:type="dxa"/>
          </w:tcPr>
          <w:p w14:paraId="2A6DFDB0" w14:textId="77777777" w:rsidR="008A34E6" w:rsidRDefault="008A34E6"/>
        </w:tc>
      </w:tr>
      <w:tr w:rsidR="008A34E6" w14:paraId="5CB7C914" w14:textId="77777777" w:rsidTr="00F93DC6">
        <w:tc>
          <w:tcPr>
            <w:tcW w:w="4528" w:type="dxa"/>
          </w:tcPr>
          <w:p w14:paraId="0D1FB65B" w14:textId="77777777" w:rsidR="008A34E6" w:rsidRDefault="008A34E6">
            <w:r>
              <w:t>Remove a member from a group</w:t>
            </w:r>
          </w:p>
        </w:tc>
        <w:tc>
          <w:tcPr>
            <w:tcW w:w="4528" w:type="dxa"/>
          </w:tcPr>
          <w:p w14:paraId="14A36DCB" w14:textId="77777777" w:rsidR="008A34E6" w:rsidRDefault="008A34E6" w:rsidP="00AA6E76"/>
        </w:tc>
      </w:tr>
      <w:tr w:rsidR="008A34E6" w14:paraId="16BDDA57" w14:textId="77777777" w:rsidTr="00F93DC6">
        <w:tc>
          <w:tcPr>
            <w:tcW w:w="4528" w:type="dxa"/>
          </w:tcPr>
          <w:p w14:paraId="11A9F749" w14:textId="77777777" w:rsidR="008A34E6" w:rsidRDefault="008A34E6">
            <w:r>
              <w:t>Remove inactive groups or users</w:t>
            </w:r>
          </w:p>
        </w:tc>
        <w:tc>
          <w:tcPr>
            <w:tcW w:w="4528" w:type="dxa"/>
          </w:tcPr>
          <w:p w14:paraId="40805807" w14:textId="77777777" w:rsidR="008A34E6" w:rsidRDefault="008A34E6" w:rsidP="00AA6E76"/>
        </w:tc>
      </w:tr>
      <w:tr w:rsidR="008A34E6" w14:paraId="4E4C3890" w14:textId="77777777" w:rsidTr="00F93DC6">
        <w:tc>
          <w:tcPr>
            <w:tcW w:w="4528" w:type="dxa"/>
          </w:tcPr>
          <w:p w14:paraId="0C6DEE43" w14:textId="77777777" w:rsidR="008A34E6" w:rsidRDefault="008A34E6">
            <w:r>
              <w:t>Revert?</w:t>
            </w:r>
          </w:p>
        </w:tc>
        <w:tc>
          <w:tcPr>
            <w:tcW w:w="4528" w:type="dxa"/>
          </w:tcPr>
          <w:p w14:paraId="705A2BB9" w14:textId="77777777" w:rsidR="008A34E6" w:rsidRDefault="008A34E6" w:rsidP="00AA6E76"/>
        </w:tc>
      </w:tr>
      <w:tr w:rsidR="008A34E6" w14:paraId="3023AB42" w14:textId="77777777" w:rsidTr="00F93DC6">
        <w:tc>
          <w:tcPr>
            <w:tcW w:w="4528" w:type="dxa"/>
          </w:tcPr>
          <w:p w14:paraId="5D22DCEE" w14:textId="77777777" w:rsidR="008A34E6" w:rsidRDefault="008A34E6">
            <w:r>
              <w:t>Selection strategy “least used</w:t>
            </w:r>
            <w:bookmarkStart w:id="0" w:name="_GoBack"/>
            <w:bookmarkEnd w:id="0"/>
            <w:r>
              <w:t>”</w:t>
            </w:r>
          </w:p>
        </w:tc>
        <w:tc>
          <w:tcPr>
            <w:tcW w:w="4528" w:type="dxa"/>
          </w:tcPr>
          <w:p w14:paraId="1D827087" w14:textId="77777777" w:rsidR="008A34E6" w:rsidRDefault="008A34E6" w:rsidP="00AA6E76"/>
        </w:tc>
      </w:tr>
      <w:tr w:rsidR="008A34E6" w14:paraId="2F037EAB" w14:textId="77777777" w:rsidTr="00F93DC6">
        <w:tc>
          <w:tcPr>
            <w:tcW w:w="4528" w:type="dxa"/>
          </w:tcPr>
          <w:p w14:paraId="636DD000" w14:textId="77777777" w:rsidR="008A34E6" w:rsidRDefault="008A34E6">
            <w:r>
              <w:t>Selection strategy “</w:t>
            </w:r>
            <w:r>
              <w:t>random order”</w:t>
            </w:r>
          </w:p>
        </w:tc>
        <w:tc>
          <w:tcPr>
            <w:tcW w:w="4528" w:type="dxa"/>
          </w:tcPr>
          <w:p w14:paraId="06D185B7" w14:textId="77777777" w:rsidR="008A34E6" w:rsidRDefault="008A34E6" w:rsidP="00AA6E76"/>
        </w:tc>
      </w:tr>
      <w:tr w:rsidR="008A34E6" w14:paraId="62FA2D7D" w14:textId="77777777" w:rsidTr="00F93DC6">
        <w:tc>
          <w:tcPr>
            <w:tcW w:w="4528" w:type="dxa"/>
          </w:tcPr>
          <w:p w14:paraId="341F4103" w14:textId="77777777" w:rsidR="008A34E6" w:rsidRDefault="008A34E6">
            <w:r>
              <w:t>Selection strategy fixed order</w:t>
            </w:r>
          </w:p>
        </w:tc>
        <w:tc>
          <w:tcPr>
            <w:tcW w:w="4528" w:type="dxa"/>
          </w:tcPr>
          <w:p w14:paraId="2E0DD03B" w14:textId="77777777" w:rsidR="008A34E6" w:rsidRDefault="008A34E6" w:rsidP="00AA6E76"/>
        </w:tc>
      </w:tr>
      <w:tr w:rsidR="008A34E6" w14:paraId="760E7C6F" w14:textId="77777777" w:rsidTr="00F93DC6">
        <w:tc>
          <w:tcPr>
            <w:tcW w:w="4528" w:type="dxa"/>
          </w:tcPr>
          <w:p w14:paraId="32B00E3F" w14:textId="77777777" w:rsidR="008A34E6" w:rsidRDefault="008A34E6">
            <w:r>
              <w:t>Show high score</w:t>
            </w:r>
          </w:p>
        </w:tc>
        <w:tc>
          <w:tcPr>
            <w:tcW w:w="4528" w:type="dxa"/>
          </w:tcPr>
          <w:p w14:paraId="271F47B4" w14:textId="77777777" w:rsidR="008A34E6" w:rsidRDefault="008A34E6" w:rsidP="00AA6E76"/>
        </w:tc>
      </w:tr>
      <w:tr w:rsidR="008A34E6" w14:paraId="6F46FF2C" w14:textId="77777777" w:rsidTr="00F93DC6">
        <w:tc>
          <w:tcPr>
            <w:tcW w:w="4528" w:type="dxa"/>
          </w:tcPr>
          <w:p w14:paraId="24C8A96F" w14:textId="77777777" w:rsidR="008A34E6" w:rsidRDefault="008A34E6">
            <w:r>
              <w:t>Show number of groups and activity rate</w:t>
            </w:r>
          </w:p>
        </w:tc>
        <w:tc>
          <w:tcPr>
            <w:tcW w:w="4528" w:type="dxa"/>
          </w:tcPr>
          <w:p w14:paraId="4118CB96" w14:textId="77777777" w:rsidR="008A34E6" w:rsidRDefault="008A34E6" w:rsidP="00AA6E76"/>
        </w:tc>
      </w:tr>
      <w:tr w:rsidR="008A34E6" w14:paraId="7D8C9D95" w14:textId="77777777" w:rsidTr="00F93DC6">
        <w:tc>
          <w:tcPr>
            <w:tcW w:w="4528" w:type="dxa"/>
          </w:tcPr>
          <w:p w14:paraId="11B83858" w14:textId="77777777" w:rsidR="008A34E6" w:rsidRDefault="008A34E6">
            <w:r>
              <w:t>Show workload of system resources</w:t>
            </w:r>
          </w:p>
        </w:tc>
        <w:tc>
          <w:tcPr>
            <w:tcW w:w="4528" w:type="dxa"/>
          </w:tcPr>
          <w:p w14:paraId="63563719" w14:textId="77777777" w:rsidR="008A34E6" w:rsidRDefault="008A34E6" w:rsidP="00AA6E76"/>
        </w:tc>
      </w:tr>
      <w:tr w:rsidR="008A34E6" w14:paraId="4277C93D" w14:textId="77777777" w:rsidTr="00F93DC6">
        <w:tc>
          <w:tcPr>
            <w:tcW w:w="4528" w:type="dxa"/>
          </w:tcPr>
          <w:p w14:paraId="168665BA" w14:textId="77777777" w:rsidR="008A34E6" w:rsidRDefault="008A34E6">
            <w:r>
              <w:t>Skip?</w:t>
            </w:r>
          </w:p>
        </w:tc>
        <w:tc>
          <w:tcPr>
            <w:tcW w:w="4528" w:type="dxa"/>
          </w:tcPr>
          <w:p w14:paraId="3CF94924" w14:textId="77777777" w:rsidR="008A34E6" w:rsidRDefault="008A34E6" w:rsidP="00AA6E76"/>
        </w:tc>
      </w:tr>
      <w:tr w:rsidR="008A34E6" w14:paraId="1C6EE597" w14:textId="77777777" w:rsidTr="00F93DC6">
        <w:tc>
          <w:tcPr>
            <w:tcW w:w="4528" w:type="dxa"/>
          </w:tcPr>
          <w:p w14:paraId="086FF6DD" w14:textId="77777777" w:rsidR="008A34E6" w:rsidRDefault="008A34E6">
            <w:r>
              <w:t>Start a new round</w:t>
            </w:r>
          </w:p>
        </w:tc>
        <w:tc>
          <w:tcPr>
            <w:tcW w:w="4528" w:type="dxa"/>
          </w:tcPr>
          <w:p w14:paraId="4A5E3D9F" w14:textId="77777777" w:rsidR="008A34E6" w:rsidRDefault="008A34E6" w:rsidP="00AA6E76"/>
        </w:tc>
      </w:tr>
      <w:tr w:rsidR="008A34E6" w14:paraId="5F3B3C2D" w14:textId="77777777" w:rsidTr="00F93DC6">
        <w:tc>
          <w:tcPr>
            <w:tcW w:w="4528" w:type="dxa"/>
          </w:tcPr>
          <w:p w14:paraId="656A89C0" w14:textId="77777777" w:rsidR="008A34E6" w:rsidRDefault="008A34E6">
            <w:r>
              <w:t>Strategy:</w:t>
            </w:r>
          </w:p>
          <w:p w14:paraId="433377EC" w14:textId="77777777" w:rsidR="008A34E6" w:rsidRDefault="008A34E6" w:rsidP="00347A0F">
            <w:pPr>
              <w:pStyle w:val="ListParagraph"/>
              <w:numPr>
                <w:ilvl w:val="0"/>
                <w:numId w:val="1"/>
              </w:numPr>
            </w:pPr>
            <w:r>
              <w:t>Time based</w:t>
            </w:r>
          </w:p>
          <w:p w14:paraId="288C652A" w14:textId="77777777" w:rsidR="008A34E6" w:rsidRDefault="008A34E6" w:rsidP="00347A0F">
            <w:pPr>
              <w:pStyle w:val="ListParagraph"/>
              <w:numPr>
                <w:ilvl w:val="0"/>
                <w:numId w:val="1"/>
              </w:numPr>
            </w:pPr>
            <w:r>
              <w:t>Event based</w:t>
            </w:r>
          </w:p>
          <w:p w14:paraId="2D11BA3A" w14:textId="77777777" w:rsidR="008A34E6" w:rsidRDefault="008A34E6" w:rsidP="00347A0F">
            <w:pPr>
              <w:pStyle w:val="ListParagraph"/>
              <w:numPr>
                <w:ilvl w:val="0"/>
                <w:numId w:val="1"/>
              </w:numPr>
            </w:pPr>
            <w:r>
              <w:t>Measure based</w:t>
            </w:r>
          </w:p>
        </w:tc>
        <w:tc>
          <w:tcPr>
            <w:tcW w:w="4528" w:type="dxa"/>
          </w:tcPr>
          <w:p w14:paraId="1C21FEDE" w14:textId="77777777" w:rsidR="008A34E6" w:rsidRDefault="008A34E6" w:rsidP="00AA6E76"/>
        </w:tc>
      </w:tr>
      <w:tr w:rsidR="008A34E6" w14:paraId="597E4D07" w14:textId="77777777" w:rsidTr="00F93DC6">
        <w:tc>
          <w:tcPr>
            <w:tcW w:w="4528" w:type="dxa"/>
          </w:tcPr>
          <w:p w14:paraId="7E8066A8" w14:textId="77777777" w:rsidR="008A34E6" w:rsidRDefault="008A34E6">
            <w:r>
              <w:t>Switch turn</w:t>
            </w:r>
          </w:p>
        </w:tc>
        <w:tc>
          <w:tcPr>
            <w:tcW w:w="4528" w:type="dxa"/>
          </w:tcPr>
          <w:p w14:paraId="1EEF32D8" w14:textId="77777777" w:rsidR="008A34E6" w:rsidRDefault="008A34E6" w:rsidP="00AA6E76"/>
        </w:tc>
      </w:tr>
      <w:tr w:rsidR="008A34E6" w14:paraId="64E6E58E" w14:textId="77777777" w:rsidTr="00F93DC6">
        <w:tc>
          <w:tcPr>
            <w:tcW w:w="4528" w:type="dxa"/>
          </w:tcPr>
          <w:p w14:paraId="5D5DE719" w14:textId="77777777" w:rsidR="008A34E6" w:rsidRDefault="008A34E6">
            <w:r>
              <w:t>Verify turn (turner or other)</w:t>
            </w:r>
          </w:p>
        </w:tc>
        <w:tc>
          <w:tcPr>
            <w:tcW w:w="4528" w:type="dxa"/>
          </w:tcPr>
          <w:p w14:paraId="767796F3" w14:textId="77777777" w:rsidR="008A34E6" w:rsidRDefault="008A34E6" w:rsidP="00AA6E76"/>
        </w:tc>
      </w:tr>
    </w:tbl>
    <w:p w14:paraId="42128938" w14:textId="77777777" w:rsidR="00F93DC6" w:rsidRDefault="00F93DC6"/>
    <w:p w14:paraId="0357B0FA" w14:textId="77777777" w:rsidR="00212937" w:rsidRDefault="00212937"/>
    <w:sectPr w:rsidR="00212937" w:rsidSect="002422F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D10C6"/>
    <w:multiLevelType w:val="hybridMultilevel"/>
    <w:tmpl w:val="3D16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37"/>
    <w:rsid w:val="00065C94"/>
    <w:rsid w:val="00083C6A"/>
    <w:rsid w:val="00093DA0"/>
    <w:rsid w:val="00113C06"/>
    <w:rsid w:val="00164F6A"/>
    <w:rsid w:val="00167AEC"/>
    <w:rsid w:val="002012CB"/>
    <w:rsid w:val="00212937"/>
    <w:rsid w:val="002422F9"/>
    <w:rsid w:val="00253516"/>
    <w:rsid w:val="00271C2D"/>
    <w:rsid w:val="00311265"/>
    <w:rsid w:val="00347A0F"/>
    <w:rsid w:val="0041561C"/>
    <w:rsid w:val="004924ED"/>
    <w:rsid w:val="0049289C"/>
    <w:rsid w:val="006A28DE"/>
    <w:rsid w:val="006E40A7"/>
    <w:rsid w:val="007915DB"/>
    <w:rsid w:val="007F4D17"/>
    <w:rsid w:val="008A34E6"/>
    <w:rsid w:val="008E319B"/>
    <w:rsid w:val="00926E2D"/>
    <w:rsid w:val="009B383D"/>
    <w:rsid w:val="00A00055"/>
    <w:rsid w:val="00A52F3E"/>
    <w:rsid w:val="00A80224"/>
    <w:rsid w:val="00AA6E76"/>
    <w:rsid w:val="00AB2AC1"/>
    <w:rsid w:val="00AF3B97"/>
    <w:rsid w:val="00B42CDF"/>
    <w:rsid w:val="00B4742F"/>
    <w:rsid w:val="00BE22D3"/>
    <w:rsid w:val="00BE791C"/>
    <w:rsid w:val="00CA2E6F"/>
    <w:rsid w:val="00DA216C"/>
    <w:rsid w:val="00F93DC6"/>
    <w:rsid w:val="00FB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9705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C6A"/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3DA0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3DA0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2E74B5" w:themeColor="accent1" w:themeShade="BF"/>
      <w:sz w:val="28"/>
      <w:szCs w:val="26"/>
      <w:lang w:val="de-D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2CDF"/>
    <w:pPr>
      <w:keepNext/>
      <w:keepLines/>
      <w:spacing w:before="12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DA0"/>
    <w:rPr>
      <w:rFonts w:ascii="Trebuchet MS" w:eastAsiaTheme="majorEastAsia" w:hAnsi="Trebuchet MS" w:cstheme="majorBidi"/>
      <w:b/>
      <w:color w:val="2E74B5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093DA0"/>
    <w:rPr>
      <w:rFonts w:ascii="Trebuchet MS" w:eastAsiaTheme="majorEastAsia" w:hAnsi="Trebuchet MS" w:cstheme="majorBidi"/>
      <w:b/>
      <w:color w:val="2E74B5" w:themeColor="accent1" w:themeShade="BF"/>
      <w:sz w:val="28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B42CDF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F93D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882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Brainstorming – User Story Mapping – October 11th, 2016</vt:lpstr>
    </vt:vector>
  </TitlesOfParts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Andreadakis</dc:creator>
  <cp:keywords/>
  <dc:description/>
  <cp:lastModifiedBy>Georgios Andreadakis</cp:lastModifiedBy>
  <cp:revision>30</cp:revision>
  <dcterms:created xsi:type="dcterms:W3CDTF">2016-10-13T18:17:00Z</dcterms:created>
  <dcterms:modified xsi:type="dcterms:W3CDTF">2016-10-13T19:01:00Z</dcterms:modified>
</cp:coreProperties>
</file>