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D0E9A" w14:textId="1933822E" w:rsidR="00B1411A" w:rsidRDefault="00B1411A" w:rsidP="00EB6EC0">
      <w:pPr>
        <w:pStyle w:val="Titel"/>
        <w:rPr>
          <w:lang w:val="en-GB"/>
        </w:rPr>
      </w:pPr>
      <w:r w:rsidRPr="00B1411A">
        <w:rPr>
          <w:lang w:val="en-GB"/>
        </w:rPr>
        <w:t>Wait your turn!</w:t>
      </w:r>
    </w:p>
    <w:p w14:paraId="605875A3" w14:textId="129D4E5B" w:rsidR="00EB6EC0" w:rsidRPr="00EB6EC0" w:rsidRDefault="00EB6EC0" w:rsidP="00EB6EC0">
      <w:pPr>
        <w:pStyle w:val="berschrift1"/>
        <w:rPr>
          <w:lang w:val="en-GB"/>
        </w:rPr>
      </w:pPr>
      <w:r>
        <w:rPr>
          <w:lang w:val="en-GB"/>
        </w:rPr>
        <w:t>Framing</w:t>
      </w:r>
    </w:p>
    <w:p w14:paraId="6174FD53" w14:textId="77F1FAE8" w:rsidR="007C2EC5" w:rsidRDefault="007C2EC5" w:rsidP="007C2EC5">
      <w:pPr>
        <w:pStyle w:val="berschrift2"/>
        <w:rPr>
          <w:lang w:val="en-GB"/>
        </w:rPr>
      </w:pPr>
      <w:r>
        <w:rPr>
          <w:lang w:val="en-GB"/>
        </w:rPr>
        <w:t>What?</w:t>
      </w:r>
    </w:p>
    <w:p w14:paraId="06B6B2C5" w14:textId="4938D913" w:rsidR="007C2EC5" w:rsidRDefault="007C2EC5" w:rsidP="007C2EC5">
      <w:pPr>
        <w:rPr>
          <w:lang w:val="en-GB"/>
        </w:rPr>
      </w:pPr>
      <w:r>
        <w:rPr>
          <w:lang w:val="en-GB"/>
        </w:rPr>
        <w:t>It is a software product which enables any group of persons to assign a task or a role in a defined manner to every group member periodically.</w:t>
      </w:r>
    </w:p>
    <w:p w14:paraId="2D19C166" w14:textId="656D37B1" w:rsidR="00AF0CEE" w:rsidRDefault="00AF0CEE" w:rsidP="007C2EC5">
      <w:pPr>
        <w:rPr>
          <w:lang w:val="en-GB"/>
        </w:rPr>
      </w:pPr>
      <w:r>
        <w:rPr>
          <w:lang w:val="en-GB"/>
        </w:rPr>
        <w:t>This software is called Wait Your Turn! (wyt!).</w:t>
      </w:r>
    </w:p>
    <w:p w14:paraId="4C059F7A" w14:textId="05C11EEC" w:rsidR="007C2EC5" w:rsidRDefault="007C2EC5" w:rsidP="007C2EC5">
      <w:pPr>
        <w:rPr>
          <w:lang w:val="en-GB"/>
        </w:rPr>
      </w:pPr>
      <w:r>
        <w:rPr>
          <w:lang w:val="en-GB"/>
        </w:rPr>
        <w:t xml:space="preserve">The strategies to find the next </w:t>
      </w:r>
      <w:r w:rsidR="00904A95">
        <w:rPr>
          <w:lang w:val="en-GB"/>
        </w:rPr>
        <w:t xml:space="preserve">task or </w:t>
      </w:r>
      <w:r>
        <w:rPr>
          <w:lang w:val="en-GB"/>
        </w:rPr>
        <w:t>role owner has to be interchangeable. Possible strategies are:</w:t>
      </w:r>
    </w:p>
    <w:p w14:paraId="0EC3D85A" w14:textId="77777777" w:rsidR="007C2EC5" w:rsidRDefault="007C2EC5" w:rsidP="007C2EC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Based on a time period</w:t>
      </w:r>
    </w:p>
    <w:p w14:paraId="2DC2EB66" w14:textId="751EAD1C" w:rsidR="007C2EC5" w:rsidRDefault="007C2EC5" w:rsidP="007C2EC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Based on the frequency of the role ownership</w:t>
      </w:r>
    </w:p>
    <w:p w14:paraId="23E47752" w14:textId="0EC23BB7" w:rsidR="008539D7" w:rsidRPr="00AF413F" w:rsidRDefault="008539D7" w:rsidP="007C2EC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Based on a manual order.</w:t>
      </w:r>
    </w:p>
    <w:p w14:paraId="25F3AFF4" w14:textId="77777777" w:rsidR="00AF413F" w:rsidRDefault="00AF413F" w:rsidP="00AF413F">
      <w:pPr>
        <w:rPr>
          <w:lang w:val="en-GB"/>
        </w:rPr>
      </w:pPr>
    </w:p>
    <w:p w14:paraId="10B1E6C8" w14:textId="4D81F059" w:rsidR="00AF413F" w:rsidRDefault="00AF413F" w:rsidP="00AF413F">
      <w:pPr>
        <w:rPr>
          <w:lang w:val="en-GB"/>
        </w:rPr>
      </w:pPr>
      <w:r>
        <w:rPr>
          <w:lang w:val="en-GB"/>
        </w:rPr>
        <w:t>Group members may be added dynamically by the owner of the group.</w:t>
      </w:r>
    </w:p>
    <w:p w14:paraId="5A260C93" w14:textId="0CEE5A2E" w:rsidR="00AF413F" w:rsidRDefault="00AF413F" w:rsidP="00AF413F">
      <w:pPr>
        <w:rPr>
          <w:lang w:val="en-GB"/>
        </w:rPr>
      </w:pPr>
      <w:r>
        <w:rPr>
          <w:lang w:val="en-GB"/>
        </w:rPr>
        <w:t>A team member is allowed to deny the appointment of the ownership.</w:t>
      </w:r>
    </w:p>
    <w:p w14:paraId="190378DA" w14:textId="77777777" w:rsidR="00D03DC6" w:rsidRDefault="00AF413F" w:rsidP="00AF413F">
      <w:pPr>
        <w:rPr>
          <w:lang w:val="en-GB"/>
        </w:rPr>
      </w:pPr>
      <w:r>
        <w:rPr>
          <w:lang w:val="en-GB"/>
        </w:rPr>
        <w:t>It is also po</w:t>
      </w:r>
      <w:r w:rsidR="00D03DC6">
        <w:rPr>
          <w:lang w:val="en-GB"/>
        </w:rPr>
        <w:t>ssible to gamify this software:</w:t>
      </w:r>
    </w:p>
    <w:p w14:paraId="06AF1039" w14:textId="77777777" w:rsidR="00D03DC6" w:rsidRDefault="00AF413F" w:rsidP="00D03DC6">
      <w:pPr>
        <w:pStyle w:val="Listenabsatz"/>
        <w:numPr>
          <w:ilvl w:val="0"/>
          <w:numId w:val="2"/>
        </w:numPr>
        <w:rPr>
          <w:lang w:val="en-GB"/>
        </w:rPr>
      </w:pPr>
      <w:r w:rsidRPr="00D03DC6">
        <w:rPr>
          <w:lang w:val="en-GB"/>
        </w:rPr>
        <w:t>A role owner is awarded by points</w:t>
      </w:r>
      <w:r w:rsidR="006240DE" w:rsidRPr="00D03DC6">
        <w:rPr>
          <w:lang w:val="en-GB"/>
        </w:rPr>
        <w:t xml:space="preserve"> in some manner</w:t>
      </w:r>
    </w:p>
    <w:p w14:paraId="00BD5992" w14:textId="5F06D42D" w:rsidR="00AF413F" w:rsidRDefault="00D03DC6" w:rsidP="00D03DC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H</w:t>
      </w:r>
      <w:r w:rsidR="00AF413F" w:rsidRPr="00D03DC6">
        <w:rPr>
          <w:lang w:val="en-GB"/>
        </w:rPr>
        <w:t>e can compare the number of</w:t>
      </w:r>
      <w:r>
        <w:rPr>
          <w:lang w:val="en-GB"/>
        </w:rPr>
        <w:t xml:space="preserve"> ownerships with his colleagues</w:t>
      </w:r>
    </w:p>
    <w:p w14:paraId="4107B064" w14:textId="02BDFC94" w:rsidR="00D03DC6" w:rsidRPr="00D03DC6" w:rsidRDefault="00D03DC6" w:rsidP="00D03DC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Scoring lists are available for every group member</w:t>
      </w:r>
    </w:p>
    <w:p w14:paraId="26765DA8" w14:textId="77777777" w:rsidR="00AF413F" w:rsidRPr="007C2EC5" w:rsidRDefault="00AF413F" w:rsidP="007C2EC5">
      <w:pPr>
        <w:rPr>
          <w:lang w:val="en-GB"/>
        </w:rPr>
      </w:pPr>
    </w:p>
    <w:p w14:paraId="7C2B2512" w14:textId="34A88228" w:rsidR="007C2EC5" w:rsidRDefault="007C2EC5" w:rsidP="007C2EC5">
      <w:pPr>
        <w:pStyle w:val="berschrift2"/>
        <w:rPr>
          <w:lang w:val="en-GB"/>
        </w:rPr>
      </w:pPr>
      <w:r>
        <w:rPr>
          <w:lang w:val="en-GB"/>
        </w:rPr>
        <w:t>Who?</w:t>
      </w:r>
    </w:p>
    <w:p w14:paraId="0CCD6B4B" w14:textId="615EC0AD" w:rsidR="008D11FC" w:rsidRDefault="007E4FBE" w:rsidP="00B9658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For project teams </w:t>
      </w:r>
      <w:r w:rsidR="00985F71">
        <w:rPr>
          <w:lang w:val="en-GB"/>
        </w:rPr>
        <w:t xml:space="preserve">if </w:t>
      </w:r>
      <w:r w:rsidR="008D11FC" w:rsidRPr="00B96582">
        <w:rPr>
          <w:lang w:val="en-GB"/>
        </w:rPr>
        <w:t>there is a project role which is periodically assigned to team member.</w:t>
      </w:r>
    </w:p>
    <w:p w14:paraId="58899E2F" w14:textId="05F478F6" w:rsidR="00B96582" w:rsidRDefault="007E4FBE" w:rsidP="00B9658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For a clique of friends </w:t>
      </w:r>
      <w:r w:rsidR="00F140EC">
        <w:rPr>
          <w:lang w:val="en-GB"/>
        </w:rPr>
        <w:t>who wants to determine who has to pay the next cup of coffee.</w:t>
      </w:r>
    </w:p>
    <w:p w14:paraId="706E0DA3" w14:textId="77777777" w:rsidR="0037560D" w:rsidRPr="0037560D" w:rsidRDefault="0037560D" w:rsidP="0037560D">
      <w:pPr>
        <w:rPr>
          <w:lang w:val="en-GB"/>
        </w:rPr>
      </w:pPr>
    </w:p>
    <w:p w14:paraId="1E3A10F0" w14:textId="184EFA64" w:rsidR="007C2EC5" w:rsidRPr="007C2EC5" w:rsidRDefault="007C2EC5" w:rsidP="007C2EC5">
      <w:pPr>
        <w:pStyle w:val="berschrift2"/>
        <w:rPr>
          <w:lang w:val="en-GB"/>
        </w:rPr>
      </w:pPr>
      <w:r>
        <w:rPr>
          <w:lang w:val="en-GB"/>
        </w:rPr>
        <w:t>Why?</w:t>
      </w:r>
    </w:p>
    <w:p w14:paraId="0F2C4858" w14:textId="77777777" w:rsidR="008A3CA0" w:rsidRDefault="003F453F">
      <w:pPr>
        <w:rPr>
          <w:lang w:val="en-GB"/>
        </w:rPr>
      </w:pPr>
      <w:r>
        <w:rPr>
          <w:lang w:val="en-GB"/>
        </w:rPr>
        <w:t>So we assume there is a need for some kind of software which manages</w:t>
      </w:r>
      <w:r w:rsidR="007E4FBE">
        <w:rPr>
          <w:lang w:val="en-GB"/>
        </w:rPr>
        <w:t xml:space="preserve"> the periodic change of the roles, tasks or things</w:t>
      </w:r>
      <w:r>
        <w:rPr>
          <w:lang w:val="en-GB"/>
        </w:rPr>
        <w:t>.</w:t>
      </w:r>
      <w:r w:rsidR="00EB6EC0">
        <w:rPr>
          <w:lang w:val="en-GB"/>
        </w:rPr>
        <w:t xml:space="preserve"> Because to assign a rotating issue on their own has some drawbacks</w:t>
      </w:r>
      <w:r w:rsidR="008A3CA0">
        <w:rPr>
          <w:lang w:val="en-GB"/>
        </w:rPr>
        <w:t>.</w:t>
      </w:r>
    </w:p>
    <w:p w14:paraId="5D34EEB2" w14:textId="55D88870" w:rsidR="00F140EC" w:rsidRDefault="00334763">
      <w:pPr>
        <w:rPr>
          <w:lang w:val="en-GB"/>
        </w:rPr>
      </w:pPr>
      <w:r>
        <w:rPr>
          <w:lang w:val="en-GB"/>
        </w:rPr>
        <w:t>Manually assigning a role can be frustrating when answ</w:t>
      </w:r>
      <w:r w:rsidR="008A3CA0">
        <w:rPr>
          <w:lang w:val="en-GB"/>
        </w:rPr>
        <w:t>ering the question who is next. Let’s consider a project team currently working on a software product which was already going productive. Typically these teams has a role for the third level support to work on production errors. Say we call this role the Responsible Support Engineer (RSE)</w:t>
      </w:r>
      <w:r w:rsidR="001F6BA7">
        <w:rPr>
          <w:lang w:val="en-GB"/>
        </w:rPr>
        <w:t xml:space="preserve"> which may be a really unloved task.</w:t>
      </w:r>
      <w:r w:rsidR="008329C5">
        <w:rPr>
          <w:lang w:val="en-GB"/>
        </w:rPr>
        <w:t xml:space="preserve"> And a</w:t>
      </w:r>
      <w:r>
        <w:rPr>
          <w:lang w:val="en-GB"/>
        </w:rPr>
        <w:t xml:space="preserve">lthough a person would be in a defined order the next one, there might be some good reasons why he can’t take it. E.g. he is on holidays or he already </w:t>
      </w:r>
      <w:r w:rsidR="008A3CA0">
        <w:rPr>
          <w:lang w:val="en-GB"/>
        </w:rPr>
        <w:t xml:space="preserve">owned the role </w:t>
      </w:r>
      <w:r w:rsidR="00373BD8">
        <w:rPr>
          <w:lang w:val="en-GB"/>
        </w:rPr>
        <w:t>a lot</w:t>
      </w:r>
      <w:r w:rsidR="008A3CA0">
        <w:rPr>
          <w:lang w:val="en-GB"/>
        </w:rPr>
        <w:t xml:space="preserve"> more than other ones on the project group.</w:t>
      </w:r>
    </w:p>
    <w:p w14:paraId="6EF71550" w14:textId="14C2B525" w:rsidR="008329C5" w:rsidRDefault="008329C5">
      <w:pPr>
        <w:rPr>
          <w:lang w:val="en-GB"/>
        </w:rPr>
      </w:pPr>
      <w:r>
        <w:rPr>
          <w:lang w:val="en-GB"/>
        </w:rPr>
        <w:lastRenderedPageBreak/>
        <w:t>So when assigning rotating issues there is a need for other strategies than</w:t>
      </w:r>
      <w:r w:rsidR="009054A3">
        <w:rPr>
          <w:lang w:val="en-GB"/>
        </w:rPr>
        <w:t xml:space="preserve"> just the sequential.</w:t>
      </w:r>
    </w:p>
    <w:p w14:paraId="3E9D216C" w14:textId="22AAFA85" w:rsidR="00AF413F" w:rsidRDefault="008377AF" w:rsidP="008377AF">
      <w:pPr>
        <w:pStyle w:val="berschrift1"/>
        <w:rPr>
          <w:lang w:val="en-GB"/>
        </w:rPr>
      </w:pPr>
      <w:r>
        <w:rPr>
          <w:lang w:val="en-GB"/>
        </w:rPr>
        <w:t>Map the Big Picture</w:t>
      </w:r>
    </w:p>
    <w:p w14:paraId="52019B2D" w14:textId="136F160B" w:rsidR="008377AF" w:rsidRDefault="00E942F9">
      <w:pPr>
        <w:rPr>
          <w:lang w:val="en-GB"/>
        </w:rPr>
      </w:pPr>
      <w:r>
        <w:rPr>
          <w:lang w:val="en-GB"/>
        </w:rPr>
        <w:t>Defining the whole story:</w:t>
      </w:r>
    </w:p>
    <w:p w14:paraId="20267262" w14:textId="007B54BD" w:rsidR="006F03AB" w:rsidRDefault="006F03AB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166E76F5" wp14:editId="6E9B2E62">
            <wp:extent cx="5164853" cy="23085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130" cy="2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DE28" w14:textId="4B99BAA7" w:rsidR="006F03AB" w:rsidRDefault="00E942F9">
      <w:pPr>
        <w:rPr>
          <w:lang w:val="en-GB"/>
        </w:rPr>
      </w:pPr>
      <w:r>
        <w:rPr>
          <w:lang w:val="en-GB"/>
        </w:rPr>
        <w:t>Personas: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942F9" w:rsidRPr="00EC2154" w14:paraId="3A278358" w14:textId="77777777" w:rsidTr="00E942F9">
        <w:tc>
          <w:tcPr>
            <w:tcW w:w="1838" w:type="dxa"/>
          </w:tcPr>
          <w:p w14:paraId="54B9B379" w14:textId="2339F26F" w:rsidR="00E942F9" w:rsidRDefault="00E942F9">
            <w:pPr>
              <w:rPr>
                <w:lang w:val="en-GB"/>
              </w:rPr>
            </w:pPr>
            <w:r>
              <w:rPr>
                <w:lang w:val="en-GB"/>
              </w:rPr>
              <w:t>Team Leader:</w:t>
            </w:r>
          </w:p>
        </w:tc>
        <w:tc>
          <w:tcPr>
            <w:tcW w:w="7224" w:type="dxa"/>
          </w:tcPr>
          <w:p w14:paraId="7326FF92" w14:textId="1F47512D" w:rsidR="00E942F9" w:rsidRDefault="00E942F9" w:rsidP="00F27C96">
            <w:pPr>
              <w:rPr>
                <w:lang w:val="en-GB"/>
              </w:rPr>
            </w:pPr>
            <w:r>
              <w:rPr>
                <w:lang w:val="en-GB"/>
              </w:rPr>
              <w:t xml:space="preserve">The person who is responsible for the role assignment process. He </w:t>
            </w:r>
            <w:r w:rsidR="000B4989">
              <w:rPr>
                <w:lang w:val="en-GB"/>
              </w:rPr>
              <w:t>wants to ensure a smooth operation of the role assignment process.</w:t>
            </w:r>
          </w:p>
        </w:tc>
      </w:tr>
      <w:tr w:rsidR="00E942F9" w:rsidRPr="00EC2154" w14:paraId="060FE846" w14:textId="77777777" w:rsidTr="00E942F9">
        <w:tc>
          <w:tcPr>
            <w:tcW w:w="1838" w:type="dxa"/>
          </w:tcPr>
          <w:p w14:paraId="18E691D3" w14:textId="7719A3EA" w:rsidR="00E942F9" w:rsidRDefault="002E0394">
            <w:pPr>
              <w:rPr>
                <w:lang w:val="en-GB"/>
              </w:rPr>
            </w:pPr>
            <w:r>
              <w:rPr>
                <w:lang w:val="en-GB"/>
              </w:rPr>
              <w:t>Team Member:</w:t>
            </w:r>
          </w:p>
        </w:tc>
        <w:tc>
          <w:tcPr>
            <w:tcW w:w="7224" w:type="dxa"/>
          </w:tcPr>
          <w:p w14:paraId="0E01FA53" w14:textId="77777777" w:rsidR="00E942F9" w:rsidRDefault="002E0394" w:rsidP="002E0394">
            <w:pPr>
              <w:rPr>
                <w:lang w:val="en-GB"/>
              </w:rPr>
            </w:pPr>
            <w:r>
              <w:rPr>
                <w:lang w:val="en-GB"/>
              </w:rPr>
              <w:t>A member of the team to whom the role can be assigned.</w:t>
            </w:r>
          </w:p>
          <w:p w14:paraId="607510BC" w14:textId="696BB389" w:rsidR="00F27C96" w:rsidRDefault="00F27C96" w:rsidP="00F27C96">
            <w:pPr>
              <w:rPr>
                <w:lang w:val="en-GB"/>
              </w:rPr>
            </w:pPr>
            <w:r>
              <w:rPr>
                <w:lang w:val="en-GB"/>
              </w:rPr>
              <w:t>He is interested in a fair assignment process.</w:t>
            </w:r>
          </w:p>
        </w:tc>
      </w:tr>
    </w:tbl>
    <w:p w14:paraId="524F69C6" w14:textId="77777777" w:rsidR="00E942F9" w:rsidRDefault="00E942F9">
      <w:pPr>
        <w:rPr>
          <w:lang w:val="en-GB"/>
        </w:rPr>
      </w:pPr>
    </w:p>
    <w:p w14:paraId="639A7DD2" w14:textId="32DD35E9" w:rsidR="00E942F9" w:rsidRDefault="00C036CE" w:rsidP="00C036CE">
      <w:pPr>
        <w:pStyle w:val="berschrift3"/>
        <w:rPr>
          <w:lang w:val="en-GB"/>
        </w:rPr>
      </w:pPr>
      <w:r>
        <w:rPr>
          <w:lang w:val="en-GB"/>
        </w:rPr>
        <w:t xml:space="preserve">Setting </w:t>
      </w:r>
      <w:r w:rsidR="008539D7">
        <w:rPr>
          <w:lang w:val="en-GB"/>
        </w:rPr>
        <w:t>up</w:t>
      </w:r>
      <w:r>
        <w:rPr>
          <w:lang w:val="en-GB"/>
        </w:rPr>
        <w:t xml:space="preserve"> the Group</w:t>
      </w:r>
    </w:p>
    <w:p w14:paraId="38D9C35F" w14:textId="3AFA28FE" w:rsidR="00E942F9" w:rsidRDefault="008539D7">
      <w:pPr>
        <w:rPr>
          <w:lang w:val="en-GB"/>
        </w:rPr>
      </w:pPr>
      <w:r>
        <w:rPr>
          <w:lang w:val="en-GB"/>
        </w:rPr>
        <w:t>The first step for the team is to set up a group</w:t>
      </w:r>
      <w:r w:rsidR="00610967">
        <w:rPr>
          <w:lang w:val="en-GB"/>
        </w:rPr>
        <w:t xml:space="preserve"> in the application.</w:t>
      </w:r>
      <w:r>
        <w:rPr>
          <w:lang w:val="en-GB"/>
        </w:rPr>
        <w:t xml:space="preserve"> </w:t>
      </w:r>
      <w:r w:rsidR="00313366">
        <w:rPr>
          <w:lang w:val="en-GB"/>
        </w:rPr>
        <w:t>The team leader</w:t>
      </w:r>
      <w:r>
        <w:rPr>
          <w:lang w:val="en-GB"/>
        </w:rPr>
        <w:t xml:space="preserve"> has to</w:t>
      </w:r>
      <w:r w:rsidR="00610967">
        <w:rPr>
          <w:lang w:val="en-GB"/>
        </w:rPr>
        <w:t xml:space="preserve"> create a group and add then every team member to the group.</w:t>
      </w:r>
    </w:p>
    <w:p w14:paraId="05A26C2B" w14:textId="2C6CB1B5" w:rsidR="00A91A77" w:rsidRDefault="00A91A77" w:rsidP="00A91A77">
      <w:pPr>
        <w:pStyle w:val="berschrift3"/>
        <w:rPr>
          <w:lang w:val="en-GB"/>
        </w:rPr>
      </w:pPr>
      <w:r>
        <w:rPr>
          <w:lang w:val="en-GB"/>
        </w:rPr>
        <w:t>Defining the Strategy</w:t>
      </w:r>
    </w:p>
    <w:p w14:paraId="45B75361" w14:textId="6031250F" w:rsidR="001D636E" w:rsidRPr="001D636E" w:rsidRDefault="001D636E" w:rsidP="001D636E">
      <w:pPr>
        <w:rPr>
          <w:lang w:val="en-GB"/>
        </w:rPr>
      </w:pPr>
      <w:r>
        <w:rPr>
          <w:lang w:val="en-GB"/>
        </w:rPr>
        <w:t>A newly created group must be assigned a strategy. The team</w:t>
      </w:r>
      <w:r w:rsidR="00366D08">
        <w:rPr>
          <w:lang w:val="en-GB"/>
        </w:rPr>
        <w:t xml:space="preserve"> has to discuss this and then set the strategy for the group.</w:t>
      </w:r>
      <w:r w:rsidR="00F63904">
        <w:rPr>
          <w:lang w:val="en-GB"/>
        </w:rPr>
        <w:t xml:space="preserve"> In this step the</w:t>
      </w:r>
      <w:r w:rsidR="0000579A">
        <w:rPr>
          <w:lang w:val="en-GB"/>
        </w:rPr>
        <w:t xml:space="preserve"> team also makes a definition for the time period for which</w:t>
      </w:r>
      <w:r w:rsidR="00F63904">
        <w:rPr>
          <w:lang w:val="en-GB"/>
        </w:rPr>
        <w:t xml:space="preserve"> </w:t>
      </w:r>
      <w:r w:rsidR="0000579A">
        <w:rPr>
          <w:lang w:val="en-GB"/>
        </w:rPr>
        <w:t>the role is assigned.</w:t>
      </w:r>
    </w:p>
    <w:p w14:paraId="60EA36DB" w14:textId="5C9591FD" w:rsidR="00A91A77" w:rsidRDefault="00A91A77" w:rsidP="00A91A77">
      <w:pPr>
        <w:pStyle w:val="berschrift3"/>
        <w:rPr>
          <w:lang w:val="en-GB"/>
        </w:rPr>
      </w:pPr>
      <w:r>
        <w:rPr>
          <w:lang w:val="en-GB"/>
        </w:rPr>
        <w:t>Running a Selection</w:t>
      </w:r>
    </w:p>
    <w:p w14:paraId="44D34D65" w14:textId="09CC41E4" w:rsidR="00366D08" w:rsidRPr="00366D08" w:rsidRDefault="00366D08" w:rsidP="00366D08">
      <w:pPr>
        <w:rPr>
          <w:lang w:val="en-GB"/>
        </w:rPr>
      </w:pPr>
      <w:r>
        <w:rPr>
          <w:lang w:val="en-GB"/>
        </w:rPr>
        <w:t>After the group setup has been completed. The selection process can start with a new round.</w:t>
      </w:r>
      <w:r w:rsidR="00F63904">
        <w:rPr>
          <w:lang w:val="en-GB"/>
        </w:rPr>
        <w:t xml:space="preserve"> Based on the defined selection strategy the system selects a team member for the </w:t>
      </w:r>
      <w:r w:rsidR="00877B4D">
        <w:rPr>
          <w:lang w:val="en-GB"/>
        </w:rPr>
        <w:t>defined time period.</w:t>
      </w:r>
    </w:p>
    <w:p w14:paraId="1660824D" w14:textId="142B9B60" w:rsidR="00A91A77" w:rsidRDefault="00A91A77" w:rsidP="00A91A77">
      <w:pPr>
        <w:pStyle w:val="berschrift3"/>
        <w:rPr>
          <w:lang w:val="en-GB"/>
        </w:rPr>
      </w:pPr>
      <w:r>
        <w:rPr>
          <w:lang w:val="en-GB"/>
        </w:rPr>
        <w:t>Showing the High Score</w:t>
      </w:r>
    </w:p>
    <w:p w14:paraId="5B360E66" w14:textId="197DC112" w:rsidR="00A91A77" w:rsidRDefault="00CA2C07" w:rsidP="00A91A77">
      <w:pPr>
        <w:rPr>
          <w:lang w:val="en-GB"/>
        </w:rPr>
      </w:pPr>
      <w:r>
        <w:rPr>
          <w:lang w:val="en-GB"/>
        </w:rPr>
        <w:t xml:space="preserve">The high score shows </w:t>
      </w:r>
      <w:r w:rsidR="006E3D48">
        <w:rPr>
          <w:lang w:val="en-GB"/>
        </w:rPr>
        <w:t>a ranking of the team members</w:t>
      </w:r>
      <w:r w:rsidR="00537748">
        <w:rPr>
          <w:lang w:val="en-GB"/>
        </w:rPr>
        <w:t>. This</w:t>
      </w:r>
      <w:r w:rsidR="006E3D48">
        <w:rPr>
          <w:lang w:val="en-GB"/>
        </w:rPr>
        <w:t xml:space="preserve"> ranking is based on the total numbers of </w:t>
      </w:r>
      <w:r w:rsidR="00001149">
        <w:rPr>
          <w:lang w:val="en-GB"/>
        </w:rPr>
        <w:t xml:space="preserve">role </w:t>
      </w:r>
      <w:r w:rsidR="000012E7">
        <w:rPr>
          <w:lang w:val="en-GB"/>
        </w:rPr>
        <w:t>executions.</w:t>
      </w:r>
      <w:r w:rsidR="00E84C44">
        <w:rPr>
          <w:lang w:val="en-GB"/>
        </w:rPr>
        <w:t xml:space="preserve"> Rewards can be offered based on the rankings.</w:t>
      </w:r>
    </w:p>
    <w:p w14:paraId="6BB0B78C" w14:textId="77777777" w:rsidR="00EC2154" w:rsidRDefault="00EC2154" w:rsidP="00A91A77">
      <w:pPr>
        <w:rPr>
          <w:lang w:val="en-GB"/>
        </w:rPr>
      </w:pPr>
    </w:p>
    <w:p w14:paraId="1834453D" w14:textId="7A7AB301" w:rsidR="00EC2154" w:rsidRDefault="00EA3689" w:rsidP="00D94039">
      <w:pPr>
        <w:pStyle w:val="berschrift2"/>
        <w:rPr>
          <w:lang w:val="en-GB"/>
        </w:rPr>
      </w:pPr>
      <w:r>
        <w:rPr>
          <w:lang w:val="en-GB"/>
        </w:rPr>
        <w:lastRenderedPageBreak/>
        <w:t>Stories for “</w:t>
      </w:r>
      <w:r w:rsidR="00EC2154">
        <w:rPr>
          <w:lang w:val="en-GB"/>
        </w:rPr>
        <w:t>Setting up the Group</w:t>
      </w:r>
      <w:r>
        <w:rPr>
          <w:lang w:val="en-GB"/>
        </w:rPr>
        <w:t>”</w:t>
      </w:r>
    </w:p>
    <w:p w14:paraId="50321417" w14:textId="2C399165" w:rsidR="00EA3689" w:rsidRPr="00EA3689" w:rsidRDefault="00EA3689" w:rsidP="00D94039">
      <w:pPr>
        <w:pStyle w:val="berschrift3"/>
        <w:rPr>
          <w:lang w:val="en-GB"/>
        </w:rPr>
      </w:pPr>
      <w:r>
        <w:rPr>
          <w:lang w:val="en-GB"/>
        </w:rPr>
        <w:t>Epic description:</w:t>
      </w:r>
    </w:p>
    <w:p w14:paraId="378B9DC4" w14:textId="02304C63" w:rsidR="00EA3689" w:rsidRDefault="00EC2154" w:rsidP="00EC2154">
      <w:pPr>
        <w:rPr>
          <w:lang w:val="en-GB"/>
        </w:rPr>
      </w:pPr>
      <w:r>
        <w:rPr>
          <w:lang w:val="en-GB"/>
        </w:rPr>
        <w:t>The first step for the team is to set up a group in the application. The team leader has to create a group and add then every team member to the group.</w:t>
      </w:r>
    </w:p>
    <w:p w14:paraId="11EF1FD3" w14:textId="799D2EE2" w:rsidR="00EA3689" w:rsidRDefault="00EA3689" w:rsidP="00D94039">
      <w:pPr>
        <w:pStyle w:val="berschrift3"/>
        <w:rPr>
          <w:lang w:val="en-GB"/>
        </w:rPr>
      </w:pPr>
      <w:r>
        <w:rPr>
          <w:lang w:val="en-GB"/>
        </w:rPr>
        <w:t>Stories:</w:t>
      </w:r>
    </w:p>
    <w:p w14:paraId="1023489A" w14:textId="34A4EB4D" w:rsidR="00EA3689" w:rsidRDefault="00EA3689" w:rsidP="00EA368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Register as user</w:t>
      </w:r>
    </w:p>
    <w:p w14:paraId="48943AB6" w14:textId="15704C14" w:rsidR="00EA3689" w:rsidRDefault="00EA3689" w:rsidP="00EA368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a new group</w:t>
      </w:r>
    </w:p>
    <w:p w14:paraId="35E3BB05" w14:textId="42634B30" w:rsidR="00EA3689" w:rsidRDefault="00EA3689" w:rsidP="00EA368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users to the group</w:t>
      </w:r>
    </w:p>
    <w:p w14:paraId="50F39053" w14:textId="77777777" w:rsidR="00A06EBB" w:rsidRDefault="00A06EBB" w:rsidP="00A06EBB">
      <w:pPr>
        <w:rPr>
          <w:lang w:val="en-GB"/>
        </w:rPr>
      </w:pPr>
    </w:p>
    <w:p w14:paraId="19EF99E5" w14:textId="26E5CB12" w:rsidR="00D94039" w:rsidRDefault="00D94039" w:rsidP="00D94039">
      <w:pPr>
        <w:pStyle w:val="berschrift3"/>
        <w:rPr>
          <w:lang w:val="en-GB"/>
        </w:rPr>
      </w:pPr>
      <w:r>
        <w:rPr>
          <w:lang w:val="en-GB"/>
        </w:rPr>
        <w:t>Story “Register as user”</w:t>
      </w:r>
    </w:p>
    <w:p w14:paraId="17EFB4B8" w14:textId="70752589" w:rsidR="00D94039" w:rsidRDefault="00D94039" w:rsidP="00A06EBB">
      <w:pPr>
        <w:rPr>
          <w:lang w:val="en-GB"/>
        </w:rPr>
      </w:pPr>
      <w:r w:rsidRPr="00D94039">
        <w:rPr>
          <w:b/>
          <w:lang w:val="en-GB"/>
        </w:rPr>
        <w:t>As a</w:t>
      </w:r>
      <w:r>
        <w:rPr>
          <w:lang w:val="en-GB"/>
        </w:rPr>
        <w:t xml:space="preserve"> new customer</w:t>
      </w:r>
    </w:p>
    <w:p w14:paraId="7D744482" w14:textId="52A1469E" w:rsidR="00D94039" w:rsidRDefault="00D94039" w:rsidP="00A06EBB">
      <w:pPr>
        <w:rPr>
          <w:lang w:val="en-GB"/>
        </w:rPr>
      </w:pPr>
      <w:r w:rsidRPr="00D94039">
        <w:rPr>
          <w:b/>
          <w:lang w:val="en-GB"/>
        </w:rPr>
        <w:t>I want to</w:t>
      </w:r>
      <w:r>
        <w:rPr>
          <w:lang w:val="en-GB"/>
        </w:rPr>
        <w:t xml:space="preserve"> register myself in wyt!</w:t>
      </w:r>
    </w:p>
    <w:p w14:paraId="592DF1C7" w14:textId="1178F6E4" w:rsidR="00D94039" w:rsidRDefault="00D94039" w:rsidP="00A06EBB">
      <w:pPr>
        <w:rPr>
          <w:lang w:val="en-GB"/>
        </w:rPr>
      </w:pPr>
      <w:r w:rsidRPr="00D94039">
        <w:rPr>
          <w:b/>
          <w:lang w:val="en-GB"/>
        </w:rPr>
        <w:t>So that</w:t>
      </w:r>
      <w:r>
        <w:rPr>
          <w:lang w:val="en-GB"/>
        </w:rPr>
        <w:t xml:space="preserve"> I can be part of a group</w:t>
      </w:r>
    </w:p>
    <w:p w14:paraId="4B248099" w14:textId="77777777" w:rsidR="000C3BC2" w:rsidRDefault="000C3BC2" w:rsidP="00A06EBB">
      <w:pPr>
        <w:rPr>
          <w:lang w:val="en-GB"/>
        </w:rPr>
      </w:pPr>
    </w:p>
    <w:p w14:paraId="526641BA" w14:textId="3389ECFB" w:rsidR="000C3BC2" w:rsidRDefault="000C3BC2" w:rsidP="00A06EBB">
      <w:pPr>
        <w:rPr>
          <w:lang w:val="en-GB"/>
        </w:rPr>
      </w:pPr>
      <w:r>
        <w:rPr>
          <w:lang w:val="en-GB"/>
        </w:rPr>
        <w:t>Acceptance Criteria:</w:t>
      </w:r>
    </w:p>
    <w:p w14:paraId="37F455BC" w14:textId="058E8FEB" w:rsidR="000C3BC2" w:rsidRPr="00A77A4E" w:rsidRDefault="00A77A4E" w:rsidP="00A77A4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Given that I have not an account</w:t>
      </w:r>
    </w:p>
    <w:p w14:paraId="02480FE1" w14:textId="77777777" w:rsidR="00D94039" w:rsidRDefault="00D94039" w:rsidP="00A06EBB">
      <w:pPr>
        <w:rPr>
          <w:lang w:val="en-GB"/>
        </w:rPr>
      </w:pPr>
    </w:p>
    <w:p w14:paraId="2195DCA5" w14:textId="745BD6ED" w:rsidR="00D94039" w:rsidRDefault="00D94039" w:rsidP="00D94039">
      <w:pPr>
        <w:pStyle w:val="berschrift3"/>
        <w:rPr>
          <w:lang w:val="en-GB"/>
        </w:rPr>
      </w:pPr>
      <w:r>
        <w:rPr>
          <w:lang w:val="en-GB"/>
        </w:rPr>
        <w:t>Story “Create a new group”</w:t>
      </w:r>
    </w:p>
    <w:p w14:paraId="0019305D" w14:textId="65E4A638" w:rsidR="00D94039" w:rsidRDefault="00D94039" w:rsidP="00D94039">
      <w:pPr>
        <w:rPr>
          <w:lang w:val="en-GB"/>
        </w:rPr>
      </w:pPr>
      <w:r w:rsidRPr="00D94039">
        <w:rPr>
          <w:b/>
          <w:lang w:val="en-GB"/>
        </w:rPr>
        <w:t>As a</w:t>
      </w:r>
      <w:r>
        <w:rPr>
          <w:lang w:val="en-GB"/>
        </w:rPr>
        <w:t xml:space="preserve"> registered user</w:t>
      </w:r>
    </w:p>
    <w:p w14:paraId="0FC9ADC1" w14:textId="67CC569A" w:rsidR="00D94039" w:rsidRDefault="00D94039" w:rsidP="00D94039">
      <w:pPr>
        <w:rPr>
          <w:lang w:val="en-GB"/>
        </w:rPr>
      </w:pPr>
      <w:r w:rsidRPr="00D94039">
        <w:rPr>
          <w:b/>
          <w:lang w:val="en-GB"/>
        </w:rPr>
        <w:t>I want to</w:t>
      </w:r>
      <w:r>
        <w:rPr>
          <w:lang w:val="en-GB"/>
        </w:rPr>
        <w:t xml:space="preserve"> create a new group</w:t>
      </w:r>
    </w:p>
    <w:p w14:paraId="3A1F8F61" w14:textId="5AB2B118" w:rsidR="00D94039" w:rsidRDefault="00D94039" w:rsidP="00D94039">
      <w:pPr>
        <w:rPr>
          <w:lang w:val="en-GB"/>
        </w:rPr>
      </w:pPr>
      <w:r w:rsidRPr="00D94039">
        <w:rPr>
          <w:b/>
          <w:lang w:val="en-GB"/>
        </w:rPr>
        <w:t>So that</w:t>
      </w:r>
      <w:r>
        <w:rPr>
          <w:lang w:val="en-GB"/>
        </w:rPr>
        <w:t xml:space="preserve"> I can circulate the project support role</w:t>
      </w:r>
    </w:p>
    <w:p w14:paraId="1440D72A" w14:textId="77777777" w:rsidR="00D94039" w:rsidRDefault="00D94039" w:rsidP="00D94039">
      <w:pPr>
        <w:rPr>
          <w:lang w:val="en-GB"/>
        </w:rPr>
      </w:pPr>
    </w:p>
    <w:p w14:paraId="168B19E3" w14:textId="7ABC65E0" w:rsidR="00D94039" w:rsidRDefault="00D94039" w:rsidP="00D94039">
      <w:pPr>
        <w:pStyle w:val="berschrift3"/>
        <w:rPr>
          <w:lang w:val="en-GB"/>
        </w:rPr>
      </w:pPr>
      <w:r>
        <w:rPr>
          <w:lang w:val="en-GB"/>
        </w:rPr>
        <w:t>Story “Add users to the group”</w:t>
      </w:r>
    </w:p>
    <w:p w14:paraId="289D3923" w14:textId="1BF618D6" w:rsidR="00D94039" w:rsidRDefault="00D94039" w:rsidP="00D94039">
      <w:pPr>
        <w:rPr>
          <w:lang w:val="en-GB"/>
        </w:rPr>
      </w:pPr>
      <w:r w:rsidRPr="00D94039">
        <w:rPr>
          <w:b/>
          <w:lang w:val="en-GB"/>
        </w:rPr>
        <w:t>As the</w:t>
      </w:r>
      <w:r>
        <w:rPr>
          <w:lang w:val="en-GB"/>
        </w:rPr>
        <w:t xml:space="preserve"> owner of a group</w:t>
      </w:r>
    </w:p>
    <w:p w14:paraId="4B23853C" w14:textId="245A7825" w:rsidR="00D94039" w:rsidRDefault="00D94039" w:rsidP="00D94039">
      <w:pPr>
        <w:rPr>
          <w:lang w:val="en-GB"/>
        </w:rPr>
      </w:pPr>
      <w:r w:rsidRPr="00D94039">
        <w:rPr>
          <w:b/>
          <w:lang w:val="en-GB"/>
        </w:rPr>
        <w:t>I want</w:t>
      </w:r>
      <w:r>
        <w:rPr>
          <w:lang w:val="en-GB"/>
        </w:rPr>
        <w:t xml:space="preserve"> to add users to the group</w:t>
      </w:r>
    </w:p>
    <w:p w14:paraId="2CBB312E" w14:textId="6B0B01C5" w:rsidR="00D94039" w:rsidRDefault="00D94039" w:rsidP="00D94039">
      <w:pPr>
        <w:rPr>
          <w:lang w:val="en-GB"/>
        </w:rPr>
      </w:pPr>
      <w:r w:rsidRPr="00D94039">
        <w:rPr>
          <w:b/>
          <w:lang w:val="en-GB"/>
        </w:rPr>
        <w:t>So that</w:t>
      </w:r>
      <w:r>
        <w:rPr>
          <w:lang w:val="en-GB"/>
        </w:rPr>
        <w:t xml:space="preserve"> the circulating role can be assigned to a group member</w:t>
      </w:r>
    </w:p>
    <w:p w14:paraId="340F7C8A" w14:textId="77777777" w:rsidR="0099558B" w:rsidRDefault="0099558B" w:rsidP="00D94039">
      <w:pPr>
        <w:rPr>
          <w:lang w:val="en-GB"/>
        </w:rPr>
      </w:pPr>
    </w:p>
    <w:p w14:paraId="512979F9" w14:textId="77777777" w:rsidR="0099558B" w:rsidRDefault="0099558B" w:rsidP="00D94039">
      <w:pPr>
        <w:rPr>
          <w:lang w:val="en-GB"/>
        </w:rPr>
      </w:pPr>
    </w:p>
    <w:p w14:paraId="3F391601" w14:textId="77777777" w:rsidR="0099558B" w:rsidRDefault="0099558B" w:rsidP="00D94039">
      <w:pPr>
        <w:rPr>
          <w:lang w:val="en-GB"/>
        </w:rPr>
      </w:pPr>
    </w:p>
    <w:p w14:paraId="32AE0AEB" w14:textId="77777777" w:rsidR="0099558B" w:rsidRDefault="0099558B" w:rsidP="00D94039">
      <w:pPr>
        <w:rPr>
          <w:lang w:val="en-GB"/>
        </w:rPr>
      </w:pPr>
    </w:p>
    <w:p w14:paraId="59E5B65B" w14:textId="77777777" w:rsidR="0099558B" w:rsidRDefault="0099558B" w:rsidP="00D94039">
      <w:pPr>
        <w:rPr>
          <w:lang w:val="en-GB"/>
        </w:rPr>
      </w:pPr>
    </w:p>
    <w:p w14:paraId="5C91AADB" w14:textId="77777777" w:rsidR="0099558B" w:rsidRDefault="0099558B" w:rsidP="00D94039">
      <w:pPr>
        <w:rPr>
          <w:lang w:val="en-GB"/>
        </w:rPr>
      </w:pPr>
    </w:p>
    <w:p w14:paraId="5B547FAE" w14:textId="77777777" w:rsidR="0099558B" w:rsidRDefault="0099558B" w:rsidP="00D94039">
      <w:pPr>
        <w:rPr>
          <w:lang w:val="en-GB"/>
        </w:rPr>
      </w:pPr>
    </w:p>
    <w:p w14:paraId="53B3142C" w14:textId="77777777" w:rsidR="0099558B" w:rsidRDefault="0099558B" w:rsidP="00D94039">
      <w:pPr>
        <w:rPr>
          <w:lang w:val="en-GB"/>
        </w:rPr>
      </w:pPr>
    </w:p>
    <w:p w14:paraId="0C0E0852" w14:textId="33261DFE" w:rsidR="0099558B" w:rsidRDefault="0099558B" w:rsidP="00D94039">
      <w:pPr>
        <w:rPr>
          <w:lang w:val="en-GB"/>
        </w:rPr>
      </w:pPr>
      <w:r>
        <w:rPr>
          <w:lang w:val="en-GB"/>
        </w:rPr>
        <w:lastRenderedPageBreak/>
        <w:t>Ideas from come-together 26.9</w:t>
      </w:r>
    </w:p>
    <w:p w14:paraId="5859560A" w14:textId="77777777" w:rsidR="0099558B" w:rsidRDefault="0099558B" w:rsidP="00D94039">
      <w:pPr>
        <w:rPr>
          <w:lang w:val="en-GB"/>
        </w:rPr>
      </w:pPr>
    </w:p>
    <w:p w14:paraId="7646A362" w14:textId="2F189492" w:rsidR="0099558B" w:rsidRDefault="0099558B" w:rsidP="00D94039">
      <w:pPr>
        <w:rPr>
          <w:lang w:val="en-GB"/>
        </w:rPr>
      </w:pPr>
      <w:r>
        <w:rPr>
          <w:lang w:val="en-GB"/>
        </w:rPr>
        <w:t xml:space="preserve">Confirmation strategy: </w:t>
      </w:r>
    </w:p>
    <w:p w14:paraId="0EF6DA12" w14:textId="2A2B52FE" w:rsidR="0099558B" w:rsidRDefault="0099558B" w:rsidP="00D94039">
      <w:pPr>
        <w:rPr>
          <w:lang w:val="en-GB"/>
        </w:rPr>
      </w:pPr>
      <w:r>
        <w:rPr>
          <w:lang w:val="en-GB"/>
        </w:rPr>
        <w:t xml:space="preserve">  By candidate</w:t>
      </w:r>
    </w:p>
    <w:p w14:paraId="5D086913" w14:textId="6212F8D4" w:rsidR="0099558B" w:rsidRDefault="0099558B" w:rsidP="00D94039">
      <w:pPr>
        <w:rPr>
          <w:lang w:val="en-GB"/>
        </w:rPr>
      </w:pPr>
      <w:r>
        <w:rPr>
          <w:lang w:val="en-GB"/>
        </w:rPr>
        <w:t xml:space="preserve">  By others</w:t>
      </w:r>
    </w:p>
    <w:p w14:paraId="4178743D" w14:textId="415B2E7B" w:rsidR="0099558B" w:rsidRDefault="0099558B" w:rsidP="00D94039">
      <w:pPr>
        <w:rPr>
          <w:lang w:val="en-GB"/>
        </w:rPr>
      </w:pPr>
      <w:r>
        <w:rPr>
          <w:lang w:val="en-GB"/>
        </w:rPr>
        <w:t xml:space="preserve">  By many?</w:t>
      </w:r>
    </w:p>
    <w:p w14:paraId="0CE0B62F" w14:textId="77777777" w:rsidR="0099558B" w:rsidRDefault="0099558B" w:rsidP="00D94039">
      <w:pPr>
        <w:rPr>
          <w:lang w:val="en-GB"/>
        </w:rPr>
      </w:pPr>
    </w:p>
    <w:p w14:paraId="23B9E265" w14:textId="3263293F" w:rsidR="0099558B" w:rsidRDefault="0099558B" w:rsidP="00D94039">
      <w:pPr>
        <w:rPr>
          <w:lang w:val="en-GB"/>
        </w:rPr>
      </w:pPr>
      <w:r>
        <w:rPr>
          <w:lang w:val="en-GB"/>
        </w:rPr>
        <w:t>Four-eyes commitment</w:t>
      </w:r>
    </w:p>
    <w:p w14:paraId="27EFB799" w14:textId="7337F26C" w:rsidR="0099558B" w:rsidRDefault="0099558B" w:rsidP="00D94039">
      <w:pPr>
        <w:rPr>
          <w:lang w:val="en-GB"/>
        </w:rPr>
      </w:pPr>
      <w:r>
        <w:rPr>
          <w:lang w:val="en-GB"/>
        </w:rPr>
        <w:t xml:space="preserve">Differentiate between </w:t>
      </w:r>
    </w:p>
    <w:p w14:paraId="237C50E4" w14:textId="1DD5358F" w:rsidR="0099558B" w:rsidRDefault="0099558B" w:rsidP="00D94039">
      <w:pPr>
        <w:rPr>
          <w:lang w:val="en-GB"/>
        </w:rPr>
      </w:pPr>
      <w:r>
        <w:rPr>
          <w:lang w:val="en-GB"/>
        </w:rPr>
        <w:t xml:space="preserve">  Positive / appreciated</w:t>
      </w:r>
    </w:p>
    <w:p w14:paraId="4C84CDBA" w14:textId="695505B9" w:rsidR="0099558B" w:rsidRDefault="0099558B" w:rsidP="00D94039">
      <w:pPr>
        <w:rPr>
          <w:lang w:val="en-GB"/>
        </w:rPr>
      </w:pPr>
      <w:r>
        <w:rPr>
          <w:lang w:val="en-GB"/>
        </w:rPr>
        <w:t xml:space="preserve">  Negative / reluctant</w:t>
      </w:r>
    </w:p>
    <w:p w14:paraId="17747263" w14:textId="77777777" w:rsidR="0099558B" w:rsidRDefault="0099558B" w:rsidP="00D94039">
      <w:pPr>
        <w:rPr>
          <w:lang w:val="en-GB"/>
        </w:rPr>
      </w:pPr>
    </w:p>
    <w:p w14:paraId="7DC9682A" w14:textId="79907202" w:rsidR="0099558B" w:rsidRDefault="00522DA7" w:rsidP="00D94039">
      <w:pPr>
        <w:rPr>
          <w:lang w:val="en-GB"/>
        </w:rPr>
      </w:pPr>
      <w:r>
        <w:rPr>
          <w:lang w:val="en-GB"/>
        </w:rPr>
        <w:t>Scenarios:</w:t>
      </w:r>
    </w:p>
    <w:p w14:paraId="1DB9BCE5" w14:textId="77777777" w:rsidR="00522DA7" w:rsidRDefault="00522DA7" w:rsidP="00D94039">
      <w:pPr>
        <w:rPr>
          <w:lang w:val="en-GB"/>
        </w:rPr>
      </w:pPr>
    </w:p>
    <w:p w14:paraId="3572A83E" w14:textId="319FB10B" w:rsidR="00522DA7" w:rsidRDefault="00522DA7" w:rsidP="00D94039">
      <w:pPr>
        <w:rPr>
          <w:lang w:val="en-GB"/>
        </w:rPr>
      </w:pPr>
      <w:r>
        <w:rPr>
          <w:lang w:val="en-GB"/>
        </w:rPr>
        <w:t xml:space="preserve">  TSV</w:t>
      </w:r>
    </w:p>
    <w:p w14:paraId="0AAD338F" w14:textId="0620099A" w:rsidR="00522DA7" w:rsidRDefault="00522DA7" w:rsidP="00D94039">
      <w:pPr>
        <w:rPr>
          <w:lang w:val="en-GB"/>
        </w:rPr>
      </w:pPr>
      <w:r>
        <w:rPr>
          <w:lang w:val="en-GB"/>
        </w:rPr>
        <w:t xml:space="preserve">  Cappucino (price)</w:t>
      </w:r>
    </w:p>
    <w:p w14:paraId="5657C065" w14:textId="527FA66A" w:rsidR="00522DA7" w:rsidRDefault="00522DA7" w:rsidP="00D94039">
      <w:pPr>
        <w:rPr>
          <w:lang w:val="en-GB"/>
        </w:rPr>
      </w:pPr>
      <w:r>
        <w:rPr>
          <w:lang w:val="en-GB"/>
        </w:rPr>
        <w:t xml:space="preserve">  Car-Sharing (km?, time?)</w:t>
      </w:r>
    </w:p>
    <w:p w14:paraId="72FFB50B" w14:textId="77777777" w:rsidR="00522DA7" w:rsidRDefault="00522DA7" w:rsidP="00D94039">
      <w:pPr>
        <w:rPr>
          <w:lang w:val="en-GB"/>
        </w:rPr>
      </w:pPr>
    </w:p>
    <w:p w14:paraId="161D0B4D" w14:textId="73473ED8" w:rsidR="00522DA7" w:rsidRDefault="00522DA7" w:rsidP="00D94039">
      <w:pPr>
        <w:rPr>
          <w:lang w:val="en-GB"/>
        </w:rPr>
      </w:pPr>
      <w:r>
        <w:rPr>
          <w:lang w:val="en-GB"/>
        </w:rPr>
        <w:t>Conflict strategies</w:t>
      </w:r>
      <w:bookmarkStart w:id="0" w:name="_GoBack"/>
      <w:bookmarkEnd w:id="0"/>
    </w:p>
    <w:p w14:paraId="56D16A32" w14:textId="77777777" w:rsidR="00522DA7" w:rsidRPr="00D94039" w:rsidRDefault="00522DA7" w:rsidP="00D94039">
      <w:pPr>
        <w:rPr>
          <w:lang w:val="en-GB"/>
        </w:rPr>
      </w:pPr>
    </w:p>
    <w:p w14:paraId="438BD306" w14:textId="77777777" w:rsidR="00A06EBB" w:rsidRPr="00A06EBB" w:rsidRDefault="00A06EBB" w:rsidP="00A06EBB">
      <w:pPr>
        <w:rPr>
          <w:lang w:val="en-GB"/>
        </w:rPr>
      </w:pPr>
    </w:p>
    <w:sectPr w:rsidR="00A06EBB" w:rsidRPr="00A06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9AB"/>
    <w:multiLevelType w:val="hybridMultilevel"/>
    <w:tmpl w:val="31A87324"/>
    <w:lvl w:ilvl="0" w:tplc="90C2C83C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23C0F"/>
    <w:multiLevelType w:val="hybridMultilevel"/>
    <w:tmpl w:val="A934B6E8"/>
    <w:lvl w:ilvl="0" w:tplc="90C2C83C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5A6"/>
    <w:multiLevelType w:val="hybridMultilevel"/>
    <w:tmpl w:val="4DFE7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C43A4"/>
    <w:multiLevelType w:val="hybridMultilevel"/>
    <w:tmpl w:val="5E927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B72C9"/>
    <w:multiLevelType w:val="hybridMultilevel"/>
    <w:tmpl w:val="CB6C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1A"/>
    <w:rsid w:val="00001149"/>
    <w:rsid w:val="000012E7"/>
    <w:rsid w:val="0000579A"/>
    <w:rsid w:val="000B4989"/>
    <w:rsid w:val="000C3BC2"/>
    <w:rsid w:val="001D636E"/>
    <w:rsid w:val="001F6BA7"/>
    <w:rsid w:val="002E0394"/>
    <w:rsid w:val="00313366"/>
    <w:rsid w:val="00334763"/>
    <w:rsid w:val="00366D08"/>
    <w:rsid w:val="00373BD8"/>
    <w:rsid w:val="0037560D"/>
    <w:rsid w:val="003F453F"/>
    <w:rsid w:val="00504852"/>
    <w:rsid w:val="0051131C"/>
    <w:rsid w:val="00522DA7"/>
    <w:rsid w:val="00537748"/>
    <w:rsid w:val="00610967"/>
    <w:rsid w:val="006240DE"/>
    <w:rsid w:val="006E3D48"/>
    <w:rsid w:val="006F03AB"/>
    <w:rsid w:val="00715EE7"/>
    <w:rsid w:val="007C2EC5"/>
    <w:rsid w:val="007E4FBE"/>
    <w:rsid w:val="00814CA9"/>
    <w:rsid w:val="008329C5"/>
    <w:rsid w:val="008377AF"/>
    <w:rsid w:val="008539D7"/>
    <w:rsid w:val="008747E3"/>
    <w:rsid w:val="00877B4D"/>
    <w:rsid w:val="008A3CA0"/>
    <w:rsid w:val="008D11FC"/>
    <w:rsid w:val="00904A95"/>
    <w:rsid w:val="009054A3"/>
    <w:rsid w:val="00985F71"/>
    <w:rsid w:val="0099558B"/>
    <w:rsid w:val="009E22B7"/>
    <w:rsid w:val="00A06EBB"/>
    <w:rsid w:val="00A77A4E"/>
    <w:rsid w:val="00A91A77"/>
    <w:rsid w:val="00AF0CEE"/>
    <w:rsid w:val="00AF413F"/>
    <w:rsid w:val="00B1411A"/>
    <w:rsid w:val="00B96582"/>
    <w:rsid w:val="00BC4A9C"/>
    <w:rsid w:val="00C036CE"/>
    <w:rsid w:val="00CA2C07"/>
    <w:rsid w:val="00D03DC6"/>
    <w:rsid w:val="00D1436D"/>
    <w:rsid w:val="00D94039"/>
    <w:rsid w:val="00E01FF0"/>
    <w:rsid w:val="00E84C44"/>
    <w:rsid w:val="00E942F9"/>
    <w:rsid w:val="00EA3689"/>
    <w:rsid w:val="00EB6EC0"/>
    <w:rsid w:val="00EC2154"/>
    <w:rsid w:val="00F140EC"/>
    <w:rsid w:val="00F27C96"/>
    <w:rsid w:val="00F6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338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2EC5"/>
    <w:pPr>
      <w:spacing w:after="120"/>
    </w:pPr>
    <w:rPr>
      <w:rFonts w:ascii="Trebuchet MS" w:hAnsi="Trebuchet MS"/>
      <w:sz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91A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91A7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91A7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91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14CA9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14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1436D"/>
    <w:rPr>
      <w:rFonts w:ascii="Segoe UI" w:hAnsi="Segoe UI" w:cs="Segoe UI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91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eichen"/>
    <w:uiPriority w:val="10"/>
    <w:qFormat/>
    <w:rsid w:val="00EB6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EB6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94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eichen">
    <w:name w:val="Überschrift 3 Zeichen"/>
    <w:basedOn w:val="Absatzstandardschriftart"/>
    <w:link w:val="berschrift3"/>
    <w:uiPriority w:val="9"/>
    <w:rsid w:val="00A91A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2EC5"/>
    <w:pPr>
      <w:spacing w:after="120"/>
    </w:pPr>
    <w:rPr>
      <w:rFonts w:ascii="Trebuchet MS" w:hAnsi="Trebuchet MS"/>
      <w:sz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91A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91A7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91A7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91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14CA9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14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1436D"/>
    <w:rPr>
      <w:rFonts w:ascii="Segoe UI" w:hAnsi="Segoe UI" w:cs="Segoe UI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91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eichen"/>
    <w:uiPriority w:val="10"/>
    <w:qFormat/>
    <w:rsid w:val="00EB6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EB6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94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eichen">
    <w:name w:val="Überschrift 3 Zeichen"/>
    <w:basedOn w:val="Absatzstandardschriftart"/>
    <w:link w:val="berschrift3"/>
    <w:uiPriority w:val="9"/>
    <w:rsid w:val="00A91A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3424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Andreadakis</dc:creator>
  <cp:keywords/>
  <dc:description/>
  <cp:lastModifiedBy>Carsten Gräf</cp:lastModifiedBy>
  <cp:revision>5</cp:revision>
  <cp:lastPrinted>2016-06-27T20:48:00Z</cp:lastPrinted>
  <dcterms:created xsi:type="dcterms:W3CDTF">2016-08-08T15:01:00Z</dcterms:created>
  <dcterms:modified xsi:type="dcterms:W3CDTF">2016-09-26T17:22:00Z</dcterms:modified>
</cp:coreProperties>
</file>