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55" w:rsidRDefault="00F54DCF">
      <w:pPr>
        <w:rPr>
          <w:b/>
        </w:rPr>
      </w:pPr>
      <w:r w:rsidRPr="00025867">
        <w:rPr>
          <w:b/>
        </w:rPr>
        <w:t>Common Programming Errors</w:t>
      </w:r>
    </w:p>
    <w:p w:rsidR="00025867" w:rsidRPr="009A3B19" w:rsidRDefault="00025867" w:rsidP="00025867">
      <w:pPr>
        <w:pStyle w:val="ListParagraph"/>
        <w:numPr>
          <w:ilvl w:val="0"/>
          <w:numId w:val="7"/>
        </w:numPr>
        <w:rPr>
          <w:b/>
        </w:rPr>
      </w:pPr>
      <w:r>
        <w:t>Not using the proper relational operator in the loop-continuation condition of a loop that counts downwards (</w:t>
      </w:r>
      <w:r w:rsidR="00060E68">
        <w:t xml:space="preserve">such as incorrectly using </w:t>
      </w:r>
      <w:r w:rsidR="00897A94">
        <w:rPr>
          <w:b/>
        </w:rPr>
        <w:t>i</w:t>
      </w:r>
      <w:r w:rsidR="00060E68" w:rsidRPr="00060E68">
        <w:rPr>
          <w:b/>
        </w:rPr>
        <w:t xml:space="preserve"> &lt; =1</w:t>
      </w:r>
      <w:r w:rsidR="00060E68">
        <w:t xml:space="preserve"> in a loop counting down to 1) is usually a logic error that will yield incorrect results when the program runs.</w:t>
      </w:r>
    </w:p>
    <w:p w:rsidR="009A3B19" w:rsidRPr="00CA3AD2" w:rsidRDefault="009A3B19" w:rsidP="00025867">
      <w:pPr>
        <w:pStyle w:val="ListParagraph"/>
        <w:numPr>
          <w:ilvl w:val="0"/>
          <w:numId w:val="7"/>
        </w:numPr>
        <w:rPr>
          <w:b/>
        </w:rPr>
      </w:pPr>
      <w:r>
        <w:t xml:space="preserve">Forgetting to include the </w:t>
      </w:r>
      <w:r w:rsidRPr="009A3B19">
        <w:rPr>
          <w:b/>
        </w:rPr>
        <w:t>math</w:t>
      </w:r>
      <w:r w:rsidR="00197827">
        <w:rPr>
          <w:b/>
        </w:rPr>
        <w:t>.</w:t>
      </w:r>
      <w:r>
        <w:rPr>
          <w:b/>
        </w:rPr>
        <w:t xml:space="preserve">h </w:t>
      </w:r>
      <w:r w:rsidRPr="009A3B19">
        <w:t>fi</w:t>
      </w:r>
      <w:r>
        <w:t>le in a program that uses math library functions is a syntax error.</w:t>
      </w:r>
    </w:p>
    <w:p w:rsidR="00CA3AD2" w:rsidRPr="00CA3AD2" w:rsidRDefault="00CA3AD2" w:rsidP="00025867">
      <w:pPr>
        <w:pStyle w:val="ListParagraph"/>
        <w:numPr>
          <w:ilvl w:val="0"/>
          <w:numId w:val="7"/>
        </w:numPr>
        <w:rPr>
          <w:b/>
        </w:rPr>
      </w:pPr>
      <w:r>
        <w:t>Forgetting   a</w:t>
      </w:r>
      <w:r w:rsidRPr="00CA3AD2">
        <w:rPr>
          <w:b/>
        </w:rPr>
        <w:t xml:space="preserve"> break</w:t>
      </w:r>
      <w:r>
        <w:t xml:space="preserve"> statement when one is needed in a </w:t>
      </w:r>
      <w:r w:rsidRPr="00CA3AD2">
        <w:rPr>
          <w:b/>
        </w:rPr>
        <w:t>switch</w:t>
      </w:r>
      <w:r>
        <w:rPr>
          <w:b/>
        </w:rPr>
        <w:t xml:space="preserve"> </w:t>
      </w:r>
      <w:r>
        <w:t>structure is a logic error.</w:t>
      </w:r>
    </w:p>
    <w:p w:rsidR="00CA3AD2" w:rsidRDefault="00CA3AD2" w:rsidP="00025867">
      <w:pPr>
        <w:pStyle w:val="ListParagraph"/>
        <w:numPr>
          <w:ilvl w:val="0"/>
          <w:numId w:val="7"/>
        </w:numPr>
      </w:pPr>
      <w:r w:rsidRPr="00CA3AD2">
        <w:t xml:space="preserve"> O</w:t>
      </w:r>
      <w:r>
        <w:t xml:space="preserve">mitting the space between the word </w:t>
      </w:r>
      <w:r w:rsidRPr="00CA3AD2">
        <w:rPr>
          <w:b/>
        </w:rPr>
        <w:t>case</w:t>
      </w:r>
      <w:r>
        <w:rPr>
          <w:b/>
        </w:rPr>
        <w:t xml:space="preserve"> </w:t>
      </w:r>
      <w:r>
        <w:t xml:space="preserve">and the integral value being tested in a </w:t>
      </w:r>
      <w:r w:rsidRPr="00CA3AD2">
        <w:rPr>
          <w:b/>
        </w:rPr>
        <w:t>switch</w:t>
      </w:r>
      <w:r>
        <w:rPr>
          <w:b/>
        </w:rPr>
        <w:t xml:space="preserve"> </w:t>
      </w:r>
      <w:r>
        <w:t xml:space="preserve">structure can cause a logic error. For </w:t>
      </w:r>
      <w:r w:rsidR="00123895">
        <w:t>example, writing</w:t>
      </w:r>
      <w:r>
        <w:t xml:space="preserve"> </w:t>
      </w:r>
      <w:r w:rsidR="00123895" w:rsidRPr="00CA3AD2">
        <w:rPr>
          <w:b/>
        </w:rPr>
        <w:t>case3:</w:t>
      </w:r>
      <w:r>
        <w:rPr>
          <w:b/>
        </w:rPr>
        <w:t xml:space="preserve"> </w:t>
      </w:r>
      <w:r>
        <w:t xml:space="preserve">instead of writing </w:t>
      </w:r>
      <w:r w:rsidRPr="00CA3AD2">
        <w:rPr>
          <w:b/>
        </w:rPr>
        <w:t>case</w:t>
      </w:r>
      <w:r w:rsidR="00197827">
        <w:rPr>
          <w:b/>
        </w:rPr>
        <w:t xml:space="preserve"> </w:t>
      </w:r>
      <w:r>
        <w:rPr>
          <w:b/>
        </w:rPr>
        <w:t>3:</w:t>
      </w:r>
      <w:r>
        <w:t xml:space="preserve"> simply crates an unused label. The problem is that the </w:t>
      </w:r>
      <w:r w:rsidR="00123895" w:rsidRPr="00CA3AD2">
        <w:rPr>
          <w:b/>
        </w:rPr>
        <w:t>switch structure</w:t>
      </w:r>
      <w:r>
        <w:t xml:space="preserve"> will not </w:t>
      </w:r>
      <w:r w:rsidR="00123895">
        <w:t xml:space="preserve">perform the appropriate actions when the </w:t>
      </w:r>
      <w:r w:rsidR="00123895" w:rsidRPr="00123895">
        <w:rPr>
          <w:b/>
        </w:rPr>
        <w:t>switch</w:t>
      </w:r>
      <w:r w:rsidR="00123895">
        <w:t>’s controlling expression has value of 3.</w:t>
      </w:r>
    </w:p>
    <w:p w:rsidR="00F03EB4" w:rsidRDefault="00F03EB4" w:rsidP="00025867">
      <w:pPr>
        <w:pStyle w:val="ListParagraph"/>
        <w:numPr>
          <w:ilvl w:val="0"/>
          <w:numId w:val="7"/>
        </w:numPr>
      </w:pPr>
      <w:r>
        <w:t xml:space="preserve">Not processing newline </w:t>
      </w:r>
      <w:r w:rsidR="00873E14">
        <w:t>and other whitespace characters in the input when reading characters one at a time can cause logic errors.</w:t>
      </w:r>
    </w:p>
    <w:p w:rsidR="00873E14" w:rsidRDefault="00E67893" w:rsidP="00025867">
      <w:pPr>
        <w:pStyle w:val="ListParagraph"/>
        <w:numPr>
          <w:ilvl w:val="0"/>
          <w:numId w:val="7"/>
        </w:numPr>
      </w:pPr>
      <w:r>
        <w:t>Providing identical case labels in a switch structure is a syntax error.</w:t>
      </w:r>
    </w:p>
    <w:p w:rsidR="00E67893" w:rsidRPr="00085A49" w:rsidRDefault="00B5187D" w:rsidP="00025867">
      <w:pPr>
        <w:pStyle w:val="ListParagraph"/>
        <w:numPr>
          <w:ilvl w:val="0"/>
          <w:numId w:val="7"/>
        </w:numPr>
      </w:pPr>
      <w:r>
        <w:t xml:space="preserve">Infinite loops are caused when the loop-continuation in a </w:t>
      </w:r>
      <w:r w:rsidRPr="00B5187D">
        <w:rPr>
          <w:b/>
        </w:rPr>
        <w:t>while, for</w:t>
      </w:r>
      <w:r>
        <w:t xml:space="preserve">, or </w:t>
      </w:r>
      <w:r w:rsidRPr="00B5187D">
        <w:rPr>
          <w:b/>
        </w:rPr>
        <w:t>do / while</w:t>
      </w:r>
      <w:r>
        <w:t xml:space="preserve"> structure never becomes </w:t>
      </w:r>
      <w:r w:rsidRPr="00B5187D">
        <w:rPr>
          <w:b/>
        </w:rPr>
        <w:t>false.</w:t>
      </w:r>
      <w:r>
        <w:rPr>
          <w:b/>
        </w:rPr>
        <w:t xml:space="preserve"> </w:t>
      </w:r>
      <w:r>
        <w:t xml:space="preserve">To prevent this, make sure the value of the condition does change somewhere in the header body of the loop so the condition can eventually become </w:t>
      </w:r>
      <w:r w:rsidRPr="00B5187D">
        <w:rPr>
          <w:b/>
        </w:rPr>
        <w:t>false.</w:t>
      </w:r>
    </w:p>
    <w:p w:rsidR="00085A49" w:rsidRDefault="00085A49" w:rsidP="00025867">
      <w:pPr>
        <w:pStyle w:val="ListParagraph"/>
        <w:numPr>
          <w:ilvl w:val="0"/>
          <w:numId w:val="7"/>
        </w:numPr>
      </w:pPr>
      <w:r>
        <w:t xml:space="preserve">Although </w:t>
      </w:r>
      <w:r w:rsidRPr="00085A49">
        <w:rPr>
          <w:b/>
        </w:rPr>
        <w:t>3 &lt; x &lt; 7</w:t>
      </w:r>
      <w:r>
        <w:t xml:space="preserve"> is a mathematical correct condition, it does not evaluate </w:t>
      </w:r>
      <w:r w:rsidR="00897A94">
        <w:t>correctly in C</w:t>
      </w:r>
      <w:r>
        <w:t xml:space="preserve">. Use  </w:t>
      </w:r>
      <w:r w:rsidR="00897A94">
        <w:t xml:space="preserve">   </w:t>
      </w:r>
      <w:r w:rsidR="00897A94">
        <w:rPr>
          <w:b/>
        </w:rPr>
        <w:t>(3</w:t>
      </w:r>
      <w:r>
        <w:rPr>
          <w:b/>
        </w:rPr>
        <w:t xml:space="preserve"> &lt; x </w:t>
      </w:r>
      <w:r w:rsidRPr="00085A49">
        <w:rPr>
          <w:b/>
        </w:rPr>
        <w:t>&amp;</w:t>
      </w:r>
      <w:r>
        <w:rPr>
          <w:b/>
        </w:rPr>
        <w:t>&amp;</w:t>
      </w:r>
      <w:r w:rsidRPr="00085A49">
        <w:rPr>
          <w:b/>
        </w:rPr>
        <w:t xml:space="preserve"> x &lt; </w:t>
      </w:r>
      <w:r w:rsidR="00897A94" w:rsidRPr="00085A49">
        <w:rPr>
          <w:b/>
        </w:rPr>
        <w:t>7)</w:t>
      </w:r>
      <w:r>
        <w:rPr>
          <w:b/>
        </w:rPr>
        <w:t xml:space="preserve"> </w:t>
      </w:r>
      <w:r w:rsidRPr="00085A49">
        <w:t xml:space="preserve">to </w:t>
      </w:r>
      <w:r>
        <w:t xml:space="preserve">get the proper evaluation </w:t>
      </w:r>
      <w:r w:rsidR="00897A94">
        <w:t>in C</w:t>
      </w:r>
      <w:r>
        <w:t>.</w:t>
      </w:r>
    </w:p>
    <w:p w:rsidR="00085A49" w:rsidRDefault="00085A49" w:rsidP="00025867">
      <w:pPr>
        <w:pStyle w:val="ListParagraph"/>
        <w:numPr>
          <w:ilvl w:val="0"/>
          <w:numId w:val="7"/>
        </w:numPr>
      </w:pPr>
      <w:r>
        <w:t xml:space="preserve">In expressions using operator </w:t>
      </w:r>
      <w:r w:rsidRPr="0026601D">
        <w:rPr>
          <w:b/>
        </w:rPr>
        <w:t>&amp;&amp;</w:t>
      </w:r>
      <w:r w:rsidR="00897A94">
        <w:t>, it</w:t>
      </w:r>
      <w:r>
        <w:t xml:space="preserve"> is possible that a condition –we will call this the </w:t>
      </w:r>
      <w:r w:rsidR="0026601D">
        <w:t xml:space="preserve">dependent condition- may require another condition to be </w:t>
      </w:r>
      <w:r w:rsidR="0026601D" w:rsidRPr="0026601D">
        <w:rPr>
          <w:b/>
        </w:rPr>
        <w:t xml:space="preserve">true </w:t>
      </w:r>
      <w:r w:rsidR="0026601D" w:rsidRPr="0026601D">
        <w:t>for it to be</w:t>
      </w:r>
      <w:r w:rsidR="0026601D">
        <w:rPr>
          <w:b/>
        </w:rPr>
        <w:t xml:space="preserve"> </w:t>
      </w:r>
      <w:r w:rsidR="0026601D">
        <w:t xml:space="preserve">meaningful to evaluate the dependent condition. </w:t>
      </w:r>
      <w:r w:rsidR="00897A94">
        <w:t>In</w:t>
      </w:r>
      <w:r w:rsidR="0026601D">
        <w:t xml:space="preserve"> this </w:t>
      </w:r>
      <w:r w:rsidR="00897A94">
        <w:t>case, the</w:t>
      </w:r>
      <w:r w:rsidR="0026601D">
        <w:t xml:space="preserve"> dependent condition should be placed after the other condition or an error might occur.</w:t>
      </w:r>
    </w:p>
    <w:p w:rsidR="00197827" w:rsidRPr="00085A49" w:rsidRDefault="00197827" w:rsidP="00025867">
      <w:pPr>
        <w:pStyle w:val="ListParagraph"/>
        <w:numPr>
          <w:ilvl w:val="0"/>
          <w:numId w:val="7"/>
        </w:numPr>
      </w:pPr>
      <w:r>
        <w:t xml:space="preserve">Using operator </w:t>
      </w:r>
      <w:r w:rsidRPr="00197827">
        <w:rPr>
          <w:b/>
        </w:rPr>
        <w:t>==</w:t>
      </w:r>
      <w:r>
        <w:t xml:space="preserve"> for </w:t>
      </w:r>
      <w:r w:rsidR="00897A94">
        <w:t>assignment, or</w:t>
      </w:r>
      <w:r>
        <w:t xml:space="preserve"> using operator </w:t>
      </w:r>
      <w:r w:rsidRPr="00197827">
        <w:rPr>
          <w:b/>
        </w:rPr>
        <w:t>=</w:t>
      </w:r>
      <w:r w:rsidR="00897A94">
        <w:rPr>
          <w:b/>
        </w:rPr>
        <w:t xml:space="preserve"> </w:t>
      </w:r>
      <w:r>
        <w:t xml:space="preserve">for equality, are logic errors. </w:t>
      </w:r>
    </w:p>
    <w:p w:rsidR="00B10AE6" w:rsidRDefault="00B10AE6"/>
    <w:sectPr w:rsidR="00B10AE6" w:rsidSect="000B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623F6"/>
    <w:multiLevelType w:val="hybridMultilevel"/>
    <w:tmpl w:val="AAB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F00"/>
    <w:multiLevelType w:val="hybridMultilevel"/>
    <w:tmpl w:val="CD8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53EB8"/>
    <w:multiLevelType w:val="hybridMultilevel"/>
    <w:tmpl w:val="941A33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FD93360"/>
    <w:multiLevelType w:val="hybridMultilevel"/>
    <w:tmpl w:val="317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B1026"/>
    <w:multiLevelType w:val="hybridMultilevel"/>
    <w:tmpl w:val="8DBA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A1C87"/>
    <w:multiLevelType w:val="hybridMultilevel"/>
    <w:tmpl w:val="3E12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C1A60"/>
    <w:multiLevelType w:val="hybridMultilevel"/>
    <w:tmpl w:val="F98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20ED6"/>
    <w:multiLevelType w:val="hybridMultilevel"/>
    <w:tmpl w:val="FD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DCF"/>
    <w:rsid w:val="00007E8E"/>
    <w:rsid w:val="000137D2"/>
    <w:rsid w:val="00025867"/>
    <w:rsid w:val="00033FAA"/>
    <w:rsid w:val="00034589"/>
    <w:rsid w:val="00060E68"/>
    <w:rsid w:val="000743F6"/>
    <w:rsid w:val="0007493B"/>
    <w:rsid w:val="00085A49"/>
    <w:rsid w:val="000A2641"/>
    <w:rsid w:val="000B53D7"/>
    <w:rsid w:val="000C5010"/>
    <w:rsid w:val="000D7EF0"/>
    <w:rsid w:val="000E741A"/>
    <w:rsid w:val="00106AA8"/>
    <w:rsid w:val="00112AEE"/>
    <w:rsid w:val="00123895"/>
    <w:rsid w:val="00142B97"/>
    <w:rsid w:val="00143398"/>
    <w:rsid w:val="00165F4D"/>
    <w:rsid w:val="00190506"/>
    <w:rsid w:val="00197827"/>
    <w:rsid w:val="001B01BC"/>
    <w:rsid w:val="00224CE6"/>
    <w:rsid w:val="0024772F"/>
    <w:rsid w:val="0026601D"/>
    <w:rsid w:val="0029712D"/>
    <w:rsid w:val="002C003E"/>
    <w:rsid w:val="002F17AF"/>
    <w:rsid w:val="003064A3"/>
    <w:rsid w:val="00333E79"/>
    <w:rsid w:val="00343D04"/>
    <w:rsid w:val="00344ACE"/>
    <w:rsid w:val="003610F3"/>
    <w:rsid w:val="00391F40"/>
    <w:rsid w:val="003B179D"/>
    <w:rsid w:val="003B4785"/>
    <w:rsid w:val="003E732C"/>
    <w:rsid w:val="00403EB5"/>
    <w:rsid w:val="00426FA8"/>
    <w:rsid w:val="00430273"/>
    <w:rsid w:val="004419C1"/>
    <w:rsid w:val="00474E46"/>
    <w:rsid w:val="004B22A0"/>
    <w:rsid w:val="0053498B"/>
    <w:rsid w:val="00545E14"/>
    <w:rsid w:val="00552570"/>
    <w:rsid w:val="00553366"/>
    <w:rsid w:val="005667F2"/>
    <w:rsid w:val="005D5574"/>
    <w:rsid w:val="005E32E9"/>
    <w:rsid w:val="00600DD0"/>
    <w:rsid w:val="00606FE4"/>
    <w:rsid w:val="00615C05"/>
    <w:rsid w:val="00636E7F"/>
    <w:rsid w:val="00647727"/>
    <w:rsid w:val="006963F3"/>
    <w:rsid w:val="006A0F62"/>
    <w:rsid w:val="006A4A35"/>
    <w:rsid w:val="006E7E4F"/>
    <w:rsid w:val="006F4E02"/>
    <w:rsid w:val="006F65A7"/>
    <w:rsid w:val="00740B59"/>
    <w:rsid w:val="0074320F"/>
    <w:rsid w:val="007D520C"/>
    <w:rsid w:val="007F14A0"/>
    <w:rsid w:val="00835343"/>
    <w:rsid w:val="00873E14"/>
    <w:rsid w:val="0089633F"/>
    <w:rsid w:val="00897A94"/>
    <w:rsid w:val="008C2F2C"/>
    <w:rsid w:val="008D6DF0"/>
    <w:rsid w:val="00906530"/>
    <w:rsid w:val="009125C0"/>
    <w:rsid w:val="00921B93"/>
    <w:rsid w:val="009456AF"/>
    <w:rsid w:val="00952891"/>
    <w:rsid w:val="009622BE"/>
    <w:rsid w:val="009718A7"/>
    <w:rsid w:val="00974A97"/>
    <w:rsid w:val="00997A60"/>
    <w:rsid w:val="009A29B2"/>
    <w:rsid w:val="009A2EE6"/>
    <w:rsid w:val="009A3B19"/>
    <w:rsid w:val="00A30588"/>
    <w:rsid w:val="00A60162"/>
    <w:rsid w:val="00A620A3"/>
    <w:rsid w:val="00A824C2"/>
    <w:rsid w:val="00A85B50"/>
    <w:rsid w:val="00AC6F36"/>
    <w:rsid w:val="00B052CF"/>
    <w:rsid w:val="00B10AE6"/>
    <w:rsid w:val="00B15EFE"/>
    <w:rsid w:val="00B2088C"/>
    <w:rsid w:val="00B37C9B"/>
    <w:rsid w:val="00B47EB8"/>
    <w:rsid w:val="00B5187D"/>
    <w:rsid w:val="00B5436D"/>
    <w:rsid w:val="00B61D6E"/>
    <w:rsid w:val="00B77C88"/>
    <w:rsid w:val="00B84A51"/>
    <w:rsid w:val="00B9664D"/>
    <w:rsid w:val="00BA02DD"/>
    <w:rsid w:val="00BA29F8"/>
    <w:rsid w:val="00BC561B"/>
    <w:rsid w:val="00C01C88"/>
    <w:rsid w:val="00C4261E"/>
    <w:rsid w:val="00C6070F"/>
    <w:rsid w:val="00CA3AD2"/>
    <w:rsid w:val="00CC1829"/>
    <w:rsid w:val="00CC1EAC"/>
    <w:rsid w:val="00CE6971"/>
    <w:rsid w:val="00CE7A24"/>
    <w:rsid w:val="00CF3E79"/>
    <w:rsid w:val="00D01865"/>
    <w:rsid w:val="00D07F8D"/>
    <w:rsid w:val="00D3482F"/>
    <w:rsid w:val="00D77F5B"/>
    <w:rsid w:val="00DA304A"/>
    <w:rsid w:val="00DB4B8F"/>
    <w:rsid w:val="00DD57FD"/>
    <w:rsid w:val="00E55B9A"/>
    <w:rsid w:val="00E67893"/>
    <w:rsid w:val="00E84BE7"/>
    <w:rsid w:val="00E8792A"/>
    <w:rsid w:val="00EB029D"/>
    <w:rsid w:val="00EB10B4"/>
    <w:rsid w:val="00EB29EC"/>
    <w:rsid w:val="00EC7B77"/>
    <w:rsid w:val="00F03EB4"/>
    <w:rsid w:val="00F5185E"/>
    <w:rsid w:val="00F54DCF"/>
    <w:rsid w:val="00F63E7E"/>
    <w:rsid w:val="00F83081"/>
    <w:rsid w:val="00FA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deve1</dc:creator>
  <cp:lastModifiedBy>deve1</cp:lastModifiedBy>
  <cp:revision>4</cp:revision>
  <dcterms:created xsi:type="dcterms:W3CDTF">2017-06-29T13:01:00Z</dcterms:created>
  <dcterms:modified xsi:type="dcterms:W3CDTF">2017-06-29T13:07:00Z</dcterms:modified>
</cp:coreProperties>
</file>