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9D4F" w14:textId="2EE93045" w:rsidR="00E03FF4" w:rsidRPr="00587CED" w:rsidRDefault="00587CED">
      <w:pPr>
        <w:rPr>
          <w:b/>
          <w:bCs/>
        </w:rPr>
      </w:pPr>
      <w:r w:rsidRPr="00587CED">
        <w:rPr>
          <w:b/>
          <w:bCs/>
        </w:rPr>
        <w:t>Will &amp; Agency (From Analytics to Action)</w:t>
      </w:r>
    </w:p>
    <w:p w14:paraId="2FC18749" w14:textId="77777777" w:rsidR="00587CED" w:rsidRDefault="00587CED"/>
    <w:p w14:paraId="6A6DC460" w14:textId="77777777" w:rsidR="00587CED" w:rsidRPr="00587CED" w:rsidRDefault="00587CED" w:rsidP="00587CED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0138FD0" w14:textId="071F2171" w:rsidR="00587CED" w:rsidRDefault="00587CED" w:rsidP="00587CED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587CED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LUMIERE is a free database which provides a systematic compilation of available data on annual admissions to films released in European cinemas since 1996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</w:t>
      </w:r>
    </w:p>
    <w:p w14:paraId="0A9408AE" w14:textId="77777777" w:rsidR="00587CED" w:rsidRDefault="00587CED" w:rsidP="00587CED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F157EC5" w14:textId="77777777" w:rsidR="00587CED" w:rsidRPr="00587CED" w:rsidRDefault="00587CED" w:rsidP="00587CED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hyperlink r:id="rId4" w:tooltip="Original URL:&#10;https://lumiere.obs.coe.int/&#10;&#10;Click to follow link." w:history="1">
        <w:r w:rsidRPr="00587CED">
          <w:rPr>
            <w:rFonts w:ascii="Aptos" w:eastAsia="Times New Roman" w:hAnsi="Aptos" w:cs="Times New Roman"/>
            <w:color w:val="906DDD"/>
            <w:kern w:val="0"/>
            <w:u w:val="single"/>
            <w:lang w:eastAsia="en-GB"/>
            <w14:ligatures w14:val="none"/>
          </w:rPr>
          <w:t>https://lumiere.obs.coe.int/</w:t>
        </w:r>
      </w:hyperlink>
    </w:p>
    <w:p w14:paraId="48285A1A" w14:textId="77777777" w:rsidR="00587CED" w:rsidRPr="00587CED" w:rsidRDefault="00587CED" w:rsidP="00587CED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FCCA4F7" w14:textId="63225B93" w:rsidR="00587CED" w:rsidRDefault="00587CED">
      <w:r>
        <w:t>This could be a helpful source for metadata.</w:t>
      </w:r>
    </w:p>
    <w:sectPr w:rsidR="00587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ED"/>
    <w:rsid w:val="000A47EF"/>
    <w:rsid w:val="00587CED"/>
    <w:rsid w:val="005B6956"/>
    <w:rsid w:val="0097168C"/>
    <w:rsid w:val="00AB34DC"/>
    <w:rsid w:val="00E0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083161"/>
  <w15:chartTrackingRefBased/>
  <w15:docId w15:val="{FF6D71DE-E957-E04D-A473-5CDAEE7A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C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C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C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C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C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C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C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C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87C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ur01.safelinks.protection.outlook.com/?url=https%3A%2F%2Flumiere.obs.coe.int%2F&amp;data=05%7C02%7Ctansch%40dtu.dk%7Ceebdd941263d402ed66a08de7093f09f%7Cf251f123c9ce448e927734bb285911d9%7C0%7C0%7C639071977849528164%7CUnknown%7CTWFpbGZsb3d8eyJFbXB0eU1hcGkiOnRydWUsIlYiOiIwLjAuMDAwMCIsIlAiOiJXaW4zMiIsIkFOIjoiTWFpbCIsIldUIjoyfQ%3D%3D%7C0%7C%7C%7C&amp;sdata=Yrat58iwNjbMrxZ4xDOxs%2FtoNcO55x8t0yk5eugj3xI%3D&amp;reserved=0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36B30E6E6DDF44AE7DFDE030CC0B38" ma:contentTypeVersion="12" ma:contentTypeDescription="Create a new document." ma:contentTypeScope="" ma:versionID="aedb5bd5fb7cccfebf908b0690e7f802">
  <xsd:schema xmlns:xsd="http://www.w3.org/2001/XMLSchema" xmlns:xs="http://www.w3.org/2001/XMLSchema" xmlns:p="http://schemas.microsoft.com/office/2006/metadata/properties" xmlns:ns2="758b7f22-adb1-4ae9-82e6-609850839c4a" xmlns:ns3="5a3092ab-68a1-4fe3-bcc6-9ca6097549b6" targetNamespace="http://schemas.microsoft.com/office/2006/metadata/properties" ma:root="true" ma:fieldsID="91c72ce0b9070ea9b5c99b46028205e0" ns2:_="" ns3:_="">
    <xsd:import namespace="758b7f22-adb1-4ae9-82e6-609850839c4a"/>
    <xsd:import namespace="5a3092ab-68a1-4fe3-bcc6-9ca6097549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b7f22-adb1-4ae9-82e6-609850839c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102423-6c9a-45d0-aa71-0069027da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092ab-68a1-4fe3-bcc6-9ca6097549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c5ee18-6017-40c0-bced-7598bdf615d9}" ma:internalName="TaxCatchAll" ma:showField="CatchAllData" ma:web="5a3092ab-68a1-4fe3-bcc6-9ca6097549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3092ab-68a1-4fe3-bcc6-9ca6097549b6" xsi:nil="true"/>
    <lcf76f155ced4ddcb4097134ff3c332f xmlns="758b7f22-adb1-4ae9-82e6-609850839c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52DE1E-11F7-46A1-8500-32B75BB9DC38}"/>
</file>

<file path=customXml/itemProps2.xml><?xml version="1.0" encoding="utf-8"?>
<ds:datastoreItem xmlns:ds="http://schemas.openxmlformats.org/officeDocument/2006/customXml" ds:itemID="{4552E75D-3E37-4418-A426-BB53D7CC8249}"/>
</file>

<file path=customXml/itemProps3.xml><?xml version="1.0" encoding="utf-8"?>
<ds:datastoreItem xmlns:ds="http://schemas.openxmlformats.org/officeDocument/2006/customXml" ds:itemID="{1C20DE3D-FB29-405A-8596-CA1CC1DB98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555</Characters>
  <Application>Microsoft Office Word</Application>
  <DocSecurity>0</DocSecurity>
  <Lines>111</Lines>
  <Paragraphs>129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2026-02-20T15:24:00Z</dcterms:created>
  <dcterms:modified xsi:type="dcterms:W3CDTF">2026-02-20T15:25:00Z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0x010100E636B30E6E6DDF44AE7DFDE030CC0B38</vt:lpwstr>
  </property>
</Properties>
</file>