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639E" w14:textId="451D70EE" w:rsidR="001F2D43" w:rsidRPr="008F6ABE" w:rsidRDefault="00DA4D35" w:rsidP="00DA4D35">
      <w:pPr>
        <w:rPr>
          <w:b/>
          <w:bCs/>
          <w:sz w:val="32"/>
          <w:szCs w:val="32"/>
        </w:rPr>
      </w:pPr>
      <w:r>
        <w:t xml:space="preserve">                                            </w:t>
      </w:r>
      <w:r w:rsidR="00DF49AD">
        <w:rPr>
          <w:lang w:val="el-GR"/>
        </w:rPr>
        <w:t xml:space="preserve">  </w:t>
      </w:r>
      <w:r w:rsidRPr="008F6ABE">
        <w:rPr>
          <w:b/>
          <w:bCs/>
          <w:sz w:val="32"/>
          <w:szCs w:val="32"/>
        </w:rPr>
        <w:t xml:space="preserve">PLATFORM </w:t>
      </w:r>
      <w:r w:rsidR="00A446EF">
        <w:rPr>
          <w:b/>
          <w:bCs/>
          <w:sz w:val="32"/>
          <w:szCs w:val="32"/>
        </w:rPr>
        <w:t>EPICS</w:t>
      </w:r>
    </w:p>
    <w:p w14:paraId="08B674E7" w14:textId="77777777" w:rsidR="00DA4D35" w:rsidRDefault="00DA4D35" w:rsidP="00DA4D35">
      <w:pPr>
        <w:rPr>
          <w:b/>
          <w:bCs/>
        </w:rPr>
      </w:pPr>
    </w:p>
    <w:p w14:paraId="4F2E8839" w14:textId="1FD6614E" w:rsidR="00360E44" w:rsidRDefault="00360E44" w:rsidP="00360E44">
      <w:pPr>
        <w:pStyle w:val="2"/>
      </w:pPr>
      <w:r>
        <w:t>1.Core</w:t>
      </w:r>
      <w:r w:rsidR="001A00C3">
        <w:t xml:space="preserve"> Platform</w:t>
      </w:r>
      <w:r>
        <w:t xml:space="preserve"> Features</w:t>
      </w:r>
    </w:p>
    <w:p w14:paraId="3607F8F8" w14:textId="1E770305" w:rsidR="001A00C3" w:rsidRDefault="001A00C3" w:rsidP="001A00C3">
      <w:r>
        <w:t>What’s the platform without the A.I agent.</w:t>
      </w:r>
    </w:p>
    <w:p w14:paraId="76343D1C" w14:textId="3789E72A" w:rsidR="009C39B9" w:rsidRDefault="006025B8" w:rsidP="00AF07C0">
      <w:pPr>
        <w:pStyle w:val="a6"/>
        <w:numPr>
          <w:ilvl w:val="0"/>
          <w:numId w:val="4"/>
        </w:numPr>
      </w:pPr>
      <w:r w:rsidRPr="006025B8">
        <w:t>User authentication (Admin, PM, Developer)</w:t>
      </w:r>
    </w:p>
    <w:p w14:paraId="4066BD86" w14:textId="7C4E840A" w:rsidR="006025B8" w:rsidRDefault="006025B8" w:rsidP="00AF07C0">
      <w:pPr>
        <w:pStyle w:val="a6"/>
        <w:numPr>
          <w:ilvl w:val="0"/>
          <w:numId w:val="4"/>
        </w:numPr>
      </w:pPr>
      <w:r w:rsidRPr="006025B8">
        <w:t>Role-based access control</w:t>
      </w:r>
    </w:p>
    <w:p w14:paraId="2332A8DF" w14:textId="5415BA29" w:rsidR="006025B8" w:rsidRDefault="006025B8" w:rsidP="00AF07C0">
      <w:pPr>
        <w:pStyle w:val="a6"/>
        <w:numPr>
          <w:ilvl w:val="0"/>
          <w:numId w:val="4"/>
        </w:numPr>
      </w:pPr>
      <w:r w:rsidRPr="006025B8">
        <w:t>Admin Dashboard</w:t>
      </w:r>
    </w:p>
    <w:p w14:paraId="05614DAA" w14:textId="1050775B" w:rsidR="006025B8" w:rsidRDefault="006025B8" w:rsidP="00AF07C0">
      <w:pPr>
        <w:pStyle w:val="a6"/>
        <w:numPr>
          <w:ilvl w:val="0"/>
          <w:numId w:val="4"/>
        </w:numPr>
      </w:pPr>
      <w:r w:rsidRPr="006025B8">
        <w:t>Project Manager Dashboard</w:t>
      </w:r>
    </w:p>
    <w:p w14:paraId="29A4B0EF" w14:textId="25945883" w:rsidR="006025B8" w:rsidRDefault="006025B8" w:rsidP="00AF07C0">
      <w:pPr>
        <w:pStyle w:val="a6"/>
        <w:numPr>
          <w:ilvl w:val="0"/>
          <w:numId w:val="4"/>
        </w:numPr>
      </w:pPr>
      <w:r w:rsidRPr="006025B8">
        <w:t>Developer Dashboard</w:t>
      </w:r>
    </w:p>
    <w:p w14:paraId="0E706C7C" w14:textId="74B283E9" w:rsidR="006025B8" w:rsidRDefault="00433AF1" w:rsidP="00AF07C0">
      <w:pPr>
        <w:pStyle w:val="a6"/>
        <w:numPr>
          <w:ilvl w:val="0"/>
          <w:numId w:val="4"/>
        </w:numPr>
      </w:pPr>
      <w:r w:rsidRPr="00433AF1">
        <w:t>Project &amp; Team management</w:t>
      </w:r>
    </w:p>
    <w:p w14:paraId="51F96E15" w14:textId="12ECADC9" w:rsidR="00433AF1" w:rsidRDefault="00433AF1" w:rsidP="00AF07C0">
      <w:pPr>
        <w:pStyle w:val="a6"/>
        <w:numPr>
          <w:ilvl w:val="0"/>
          <w:numId w:val="4"/>
        </w:numPr>
      </w:pPr>
      <w:r w:rsidRPr="00433AF1">
        <w:t>Kanban Board (task lifecycle management)</w:t>
      </w:r>
    </w:p>
    <w:p w14:paraId="58670B2A" w14:textId="23C92FAF" w:rsidR="00433AF1" w:rsidRDefault="00433AF1" w:rsidP="00AF07C0">
      <w:pPr>
        <w:pStyle w:val="a6"/>
        <w:numPr>
          <w:ilvl w:val="0"/>
          <w:numId w:val="4"/>
        </w:numPr>
      </w:pPr>
      <w:r w:rsidRPr="00433AF1">
        <w:t>Task management (create, edit, delete)</w:t>
      </w:r>
    </w:p>
    <w:p w14:paraId="41AC27B5" w14:textId="604C8CBA" w:rsidR="00433AF1" w:rsidRDefault="00433AF1" w:rsidP="00AF07C0">
      <w:pPr>
        <w:pStyle w:val="a6"/>
        <w:numPr>
          <w:ilvl w:val="0"/>
          <w:numId w:val="4"/>
        </w:numPr>
      </w:pPr>
      <w:r w:rsidRPr="00433AF1">
        <w:t>Task assignment</w:t>
      </w:r>
    </w:p>
    <w:p w14:paraId="6A64ABF7" w14:textId="3E0260FD" w:rsidR="00433AF1" w:rsidRDefault="00433AF1" w:rsidP="00AF07C0">
      <w:pPr>
        <w:pStyle w:val="a6"/>
        <w:numPr>
          <w:ilvl w:val="0"/>
          <w:numId w:val="4"/>
        </w:numPr>
      </w:pPr>
      <w:r w:rsidRPr="00433AF1">
        <w:t>Priorities &amp; deadlines</w:t>
      </w:r>
    </w:p>
    <w:p w14:paraId="15041D10" w14:textId="4225E026" w:rsidR="00433AF1" w:rsidRDefault="00433AF1" w:rsidP="00AF07C0">
      <w:pPr>
        <w:pStyle w:val="a6"/>
        <w:numPr>
          <w:ilvl w:val="0"/>
          <w:numId w:val="4"/>
        </w:numPr>
      </w:pPr>
      <w:r w:rsidRPr="00433AF1">
        <w:t>Comments &amp; attachments</w:t>
      </w:r>
    </w:p>
    <w:p w14:paraId="4E0965F2" w14:textId="46FE3D9D" w:rsidR="00690CDC" w:rsidRDefault="00690CDC" w:rsidP="00AF07C0">
      <w:pPr>
        <w:pStyle w:val="a6"/>
        <w:numPr>
          <w:ilvl w:val="0"/>
          <w:numId w:val="4"/>
        </w:numPr>
      </w:pPr>
      <w:r w:rsidRPr="00690CDC">
        <w:t>Notifications system</w:t>
      </w:r>
    </w:p>
    <w:p w14:paraId="0097933F" w14:textId="63B6EDBD" w:rsidR="00690CDC" w:rsidRDefault="00690CDC" w:rsidP="00AF07C0">
      <w:pPr>
        <w:pStyle w:val="a6"/>
        <w:numPr>
          <w:ilvl w:val="0"/>
          <w:numId w:val="4"/>
        </w:numPr>
      </w:pPr>
      <w:r w:rsidRPr="00690CDC">
        <w:t>Activity / history tracking</w:t>
      </w:r>
    </w:p>
    <w:p w14:paraId="6B703761" w14:textId="77777777" w:rsidR="00336302" w:rsidRDefault="00336302" w:rsidP="00690CDC">
      <w:pPr>
        <w:pStyle w:val="2"/>
      </w:pPr>
    </w:p>
    <w:p w14:paraId="4EB6DA3C" w14:textId="4E1DE1E7" w:rsidR="00690CDC" w:rsidRDefault="00690CDC" w:rsidP="00690CDC">
      <w:pPr>
        <w:pStyle w:val="2"/>
      </w:pPr>
      <w:r>
        <w:t>2</w:t>
      </w:r>
      <w:proofErr w:type="gramStart"/>
      <w:r>
        <w:t>.</w:t>
      </w:r>
      <w:r w:rsidR="006C6CC8" w:rsidRPr="006C6CC8">
        <w:rPr>
          <w:rFonts w:eastAsiaTheme="minorHAnsi" w:cstheme="minorBidi"/>
          <w:b w:val="0"/>
          <w:color w:val="auto"/>
          <w:sz w:val="24"/>
          <w:szCs w:val="24"/>
        </w:rPr>
        <w:t xml:space="preserve"> </w:t>
      </w:r>
      <w:r w:rsidR="006C6CC8" w:rsidRPr="006C6CC8">
        <w:t xml:space="preserve"> Integration</w:t>
      </w:r>
      <w:proofErr w:type="gramEnd"/>
      <w:r w:rsidR="006C6CC8" w:rsidRPr="006C6CC8">
        <w:t xml:space="preserve"> Features (Git layer)</w:t>
      </w:r>
    </w:p>
    <w:p w14:paraId="514FC690" w14:textId="3B9F9587" w:rsidR="006C6CC8" w:rsidRDefault="00F23B08" w:rsidP="006C6CC8">
      <w:r>
        <w:t xml:space="preserve">   a. </w:t>
      </w:r>
      <w:r w:rsidRPr="00F23B08">
        <w:t>GitHub integration</w:t>
      </w:r>
    </w:p>
    <w:p w14:paraId="05C0CF98" w14:textId="717D29ED" w:rsidR="00F23B08" w:rsidRDefault="00F23B08" w:rsidP="006C6CC8">
      <w:r>
        <w:t xml:space="preserve">   b. </w:t>
      </w:r>
      <w:r w:rsidR="001D67B1" w:rsidRPr="001D67B1">
        <w:t>Repository connection per project</w:t>
      </w:r>
    </w:p>
    <w:p w14:paraId="3409FB42" w14:textId="2A44C819" w:rsidR="001D67B1" w:rsidRDefault="001D67B1" w:rsidP="006C6CC8">
      <w:r>
        <w:t xml:space="preserve">   c. </w:t>
      </w:r>
      <w:r w:rsidRPr="001D67B1">
        <w:t>Pull request tracking</w:t>
      </w:r>
    </w:p>
    <w:p w14:paraId="1CCA5F05" w14:textId="3D83BC8F" w:rsidR="001D67B1" w:rsidRDefault="001D67B1" w:rsidP="006C6CC8">
      <w:r>
        <w:t xml:space="preserve">   d. </w:t>
      </w:r>
      <w:r w:rsidRPr="001D67B1">
        <w:t>Branch ↔ Task linking</w:t>
      </w:r>
    </w:p>
    <w:p w14:paraId="0E004B24" w14:textId="29402B39" w:rsidR="001D67B1" w:rsidRDefault="001D67B1" w:rsidP="006C6CC8">
      <w:r>
        <w:t xml:space="preserve">   e. </w:t>
      </w:r>
      <w:r w:rsidR="000C7DF5" w:rsidRPr="000C7DF5">
        <w:t>Commit tracking</w:t>
      </w:r>
    </w:p>
    <w:p w14:paraId="29C507F3" w14:textId="0B2F5883" w:rsidR="000C7DF5" w:rsidRDefault="000C7DF5" w:rsidP="006C6CC8">
      <w:r>
        <w:t xml:space="preserve">   f. </w:t>
      </w:r>
      <w:r w:rsidRPr="000C7DF5">
        <w:t>PR status sync with tasks</w:t>
      </w:r>
    </w:p>
    <w:p w14:paraId="4D30C2AF" w14:textId="1A6D6AFA" w:rsidR="000C7DF5" w:rsidRDefault="000C7DF5" w:rsidP="006C6CC8">
      <w:r>
        <w:t xml:space="preserve">   g. </w:t>
      </w:r>
      <w:r w:rsidRPr="000C7DF5">
        <w:t>Automatic task status updates from GitHub events</w:t>
      </w:r>
    </w:p>
    <w:p w14:paraId="59514367" w14:textId="77777777" w:rsidR="00291508" w:rsidRDefault="00291508" w:rsidP="006C6CC8"/>
    <w:p w14:paraId="5F17D244" w14:textId="77777777" w:rsidR="003C03BB" w:rsidRDefault="003C03BB">
      <w:pPr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20EA0DBD" w14:textId="2663D60F" w:rsidR="00336302" w:rsidRDefault="00336302" w:rsidP="00336302">
      <w:pPr>
        <w:pStyle w:val="2"/>
      </w:pPr>
      <w:r>
        <w:lastRenderedPageBreak/>
        <w:t>3. A.I Agent Features</w:t>
      </w:r>
    </w:p>
    <w:p w14:paraId="5482F532" w14:textId="2A514D32" w:rsidR="00336302" w:rsidRDefault="00336302" w:rsidP="00336302">
      <w:r>
        <w:t xml:space="preserve">a. </w:t>
      </w:r>
      <w:r w:rsidRPr="00336302">
        <w:t>Chat with AI agent</w:t>
      </w:r>
    </w:p>
    <w:p w14:paraId="4B852532" w14:textId="0989324E" w:rsidR="00336302" w:rsidRDefault="00336302" w:rsidP="00336302">
      <w:r>
        <w:t xml:space="preserve">b. </w:t>
      </w:r>
      <w:r w:rsidR="003C03BB" w:rsidRPr="003C03BB">
        <w:t>Natural language → task creation</w:t>
      </w:r>
    </w:p>
    <w:p w14:paraId="4F46814D" w14:textId="782C5C0D" w:rsidR="003C03BB" w:rsidRDefault="003C03BB" w:rsidP="00336302">
      <w:r>
        <w:t xml:space="preserve">c. </w:t>
      </w:r>
      <w:r w:rsidRPr="003C03BB">
        <w:t>Voice → task creation</w:t>
      </w:r>
    </w:p>
    <w:p w14:paraId="7B86BC7F" w14:textId="58944B38" w:rsidR="003C03BB" w:rsidRDefault="003C03BB" w:rsidP="00336302">
      <w:r>
        <w:t xml:space="preserve">d. </w:t>
      </w:r>
      <w:r w:rsidR="00681A9B" w:rsidRPr="00681A9B">
        <w:t>AI task preview before creation</w:t>
      </w:r>
    </w:p>
    <w:p w14:paraId="627B7406" w14:textId="35F009A5" w:rsidR="00681A9B" w:rsidRDefault="00681A9B" w:rsidP="00336302">
      <w:r>
        <w:t xml:space="preserve">e. </w:t>
      </w:r>
      <w:r w:rsidRPr="00681A9B">
        <w:t>Editable AI-generated tasks</w:t>
      </w:r>
    </w:p>
    <w:p w14:paraId="056F19C4" w14:textId="4BA2F8F2" w:rsidR="00681A9B" w:rsidRDefault="00681A9B" w:rsidP="00336302">
      <w:r>
        <w:t>f. T</w:t>
      </w:r>
      <w:r w:rsidRPr="00681A9B">
        <w:t>ask decomposition (large → subtasks)</w:t>
      </w:r>
    </w:p>
    <w:p w14:paraId="615BA941" w14:textId="039DB6A8" w:rsidR="00681A9B" w:rsidRDefault="00681A9B" w:rsidP="00336302">
      <w:r>
        <w:t xml:space="preserve">g. </w:t>
      </w:r>
      <w:r w:rsidRPr="00681A9B">
        <w:t>Requirement clarification (AI asks questions)</w:t>
      </w:r>
    </w:p>
    <w:p w14:paraId="5B906EC0" w14:textId="01D55E88" w:rsidR="00681A9B" w:rsidRDefault="00681A9B" w:rsidP="00336302">
      <w:r>
        <w:t xml:space="preserve">h. </w:t>
      </w:r>
      <w:r w:rsidR="008D19AE" w:rsidRPr="008D19AE">
        <w:t>Standup summarization (yesterday / today / blockers)</w:t>
      </w:r>
    </w:p>
    <w:p w14:paraId="4580E178" w14:textId="5488BDA3" w:rsidR="008D19AE" w:rsidRDefault="008D19AE" w:rsidP="00336302">
      <w:r>
        <w:t xml:space="preserve">j. </w:t>
      </w:r>
      <w:r w:rsidRPr="008D19AE">
        <w:t>AI-generated reports</w:t>
      </w:r>
    </w:p>
    <w:p w14:paraId="677AECD1" w14:textId="106D1152" w:rsidR="008D19AE" w:rsidRDefault="008D19AE" w:rsidP="00336302">
      <w:r>
        <w:t>k. AI Employees evaluation based on performance</w:t>
      </w:r>
    </w:p>
    <w:p w14:paraId="680280B0" w14:textId="3DE0028D" w:rsidR="00362EB6" w:rsidRDefault="00362EB6" w:rsidP="00336302">
      <w:r>
        <w:t xml:space="preserve">l. </w:t>
      </w:r>
      <w:r w:rsidR="005017B9">
        <w:t>Read documents</w:t>
      </w:r>
    </w:p>
    <w:p w14:paraId="77132C53" w14:textId="50B35E38" w:rsidR="005017B9" w:rsidRDefault="005017B9" w:rsidP="00336302">
      <w:r>
        <w:t>m. Read images</w:t>
      </w:r>
    </w:p>
    <w:p w14:paraId="7B1CE88C" w14:textId="5FC113A3" w:rsidR="00AD6BBA" w:rsidRDefault="00AD6BBA" w:rsidP="00336302">
      <w:r>
        <w:t>n. Notify developers for changes</w:t>
      </w:r>
    </w:p>
    <w:p w14:paraId="6AF5B063" w14:textId="7798EF5C" w:rsidR="00AD6BBA" w:rsidRDefault="00F15B34" w:rsidP="00336302">
      <w:r>
        <w:t>o. Notify PMs when developers finish a task</w:t>
      </w:r>
    </w:p>
    <w:p w14:paraId="04AE65AA" w14:textId="77777777" w:rsidR="00975064" w:rsidRDefault="00975064" w:rsidP="00336302"/>
    <w:p w14:paraId="6C0C2ADD" w14:textId="20649837" w:rsidR="00975064" w:rsidRDefault="00975064" w:rsidP="00975064">
      <w:pPr>
        <w:pStyle w:val="2"/>
      </w:pPr>
      <w:r w:rsidRPr="00975064">
        <w:t>4. Workflow Automation Features</w:t>
      </w:r>
    </w:p>
    <w:p w14:paraId="323623A4" w14:textId="7ECB1106" w:rsidR="00975064" w:rsidRDefault="00975064" w:rsidP="00975064">
      <w:r>
        <w:t xml:space="preserve">a. </w:t>
      </w:r>
      <w:r w:rsidRPr="00975064">
        <w:t>Automatic task status transitions (based on GitHub events</w:t>
      </w:r>
      <w:r>
        <w:t xml:space="preserve"> or project manager’s commands</w:t>
      </w:r>
      <w:r w:rsidRPr="00975064">
        <w:t>)</w:t>
      </w:r>
    </w:p>
    <w:p w14:paraId="2766270F" w14:textId="2AEA1CB2" w:rsidR="00975064" w:rsidRDefault="00975064" w:rsidP="00975064">
      <w:r>
        <w:t xml:space="preserve">b. </w:t>
      </w:r>
      <w:r w:rsidR="00470660" w:rsidRPr="00470660">
        <w:t>Auto-linking PRs to tasks</w:t>
      </w:r>
    </w:p>
    <w:p w14:paraId="33DBF1D8" w14:textId="11F2DC14" w:rsidR="00470660" w:rsidRDefault="00470660" w:rsidP="00975064">
      <w:r>
        <w:t xml:space="preserve">c. </w:t>
      </w:r>
      <w:r w:rsidRPr="00470660">
        <w:t>Auto standup generation</w:t>
      </w:r>
    </w:p>
    <w:p w14:paraId="24A8CE89" w14:textId="70390D0F" w:rsidR="00470660" w:rsidRDefault="00470660" w:rsidP="00975064">
      <w:r>
        <w:t xml:space="preserve">d. </w:t>
      </w:r>
      <w:r w:rsidRPr="00470660">
        <w:t>Workflow state suggestions</w:t>
      </w:r>
    </w:p>
    <w:p w14:paraId="7AD36D5C" w14:textId="7D6F1186" w:rsidR="00470660" w:rsidRDefault="00470660" w:rsidP="00975064">
      <w:r>
        <w:t xml:space="preserve">e. </w:t>
      </w:r>
      <w:r w:rsidRPr="00470660">
        <w:t>Human-in-the-loop approval system</w:t>
      </w:r>
      <w:r>
        <w:t xml:space="preserve">: </w:t>
      </w:r>
      <w:r w:rsidRPr="00470660">
        <w:t>confirm / edit / cancel AI outputs</w:t>
      </w:r>
    </w:p>
    <w:p w14:paraId="0351A558" w14:textId="3627EA34" w:rsidR="00470660" w:rsidRDefault="00AD6BBA" w:rsidP="00975064">
      <w:r>
        <w:t>f. Auto Kanban cards creation</w:t>
      </w:r>
    </w:p>
    <w:p w14:paraId="0BAA3591" w14:textId="1BD5AD48" w:rsidR="00F15B34" w:rsidRDefault="00F15B34">
      <w:pPr>
        <w:jc w:val="left"/>
      </w:pPr>
      <w:r>
        <w:br w:type="page"/>
      </w:r>
    </w:p>
    <w:p w14:paraId="6F656012" w14:textId="40B16209" w:rsidR="00F15B34" w:rsidRDefault="00B60F01" w:rsidP="00F15B34">
      <w:pPr>
        <w:pStyle w:val="2"/>
      </w:pPr>
      <w:r w:rsidRPr="00B60F01">
        <w:lastRenderedPageBreak/>
        <w:t>5. Analytics Features</w:t>
      </w:r>
    </w:p>
    <w:p w14:paraId="225D1EAE" w14:textId="631F8ED4" w:rsidR="00B60F01" w:rsidRDefault="00B60F01" w:rsidP="00B60F01">
      <w:r>
        <w:t xml:space="preserve">a. </w:t>
      </w:r>
      <w:r w:rsidRPr="00B60F01">
        <w:t>Task completion rate</w:t>
      </w:r>
    </w:p>
    <w:p w14:paraId="38750E01" w14:textId="691ED5BD" w:rsidR="00B60F01" w:rsidRDefault="00B60F01" w:rsidP="00B60F01">
      <w:r>
        <w:t xml:space="preserve">b. </w:t>
      </w:r>
      <w:r w:rsidRPr="00B60F01">
        <w:t>Cycle time per task</w:t>
      </w:r>
    </w:p>
    <w:p w14:paraId="4EF2AFF4" w14:textId="1F207191" w:rsidR="00B60F01" w:rsidRDefault="00B60F01" w:rsidP="00B60F01">
      <w:r>
        <w:t xml:space="preserve">c. </w:t>
      </w:r>
      <w:r w:rsidRPr="00B60F01">
        <w:t>PR review time</w:t>
      </w:r>
    </w:p>
    <w:p w14:paraId="2FA64095" w14:textId="211A83F0" w:rsidR="00B60F01" w:rsidRDefault="00B60F01" w:rsidP="00B60F01">
      <w:r>
        <w:t>d. Successful PRs</w:t>
      </w:r>
    </w:p>
    <w:p w14:paraId="029DA82D" w14:textId="6B445C22" w:rsidR="00B60F01" w:rsidRDefault="00B60F01" w:rsidP="00B60F01">
      <w:r>
        <w:t xml:space="preserve">e. </w:t>
      </w:r>
      <w:r w:rsidR="00545114" w:rsidRPr="00545114">
        <w:t>Team productivity insights</w:t>
      </w:r>
    </w:p>
    <w:p w14:paraId="6C191125" w14:textId="3EF29D9A" w:rsidR="00545114" w:rsidRDefault="00545114" w:rsidP="00B60F01">
      <w:r>
        <w:t xml:space="preserve">f. </w:t>
      </w:r>
      <w:r w:rsidRPr="00545114">
        <w:t>Bottleneck detection</w:t>
      </w:r>
    </w:p>
    <w:p w14:paraId="7E6C3A3F" w14:textId="1AA1B9A7" w:rsidR="00545114" w:rsidRDefault="00545114" w:rsidP="00B60F01">
      <w:r>
        <w:t>g. Employees underperformance</w:t>
      </w:r>
    </w:p>
    <w:p w14:paraId="6AEBC254" w14:textId="193236FC" w:rsidR="00545114" w:rsidRDefault="00545114" w:rsidP="00B60F01">
      <w:r>
        <w:t xml:space="preserve">h. </w:t>
      </w:r>
      <w:r w:rsidR="00CB7753" w:rsidRPr="00CB7753">
        <w:t>Standup summaries dashboard</w:t>
      </w:r>
    </w:p>
    <w:p w14:paraId="6C341F37" w14:textId="343072B4" w:rsidR="00CB7753" w:rsidRDefault="00CB7753" w:rsidP="00B60F01">
      <w:r>
        <w:t>j. Standup written reports</w:t>
      </w:r>
    </w:p>
    <w:p w14:paraId="2E88ACCE" w14:textId="1C0E471B" w:rsidR="00CB7753" w:rsidRPr="00B60F01" w:rsidRDefault="00CB7753" w:rsidP="00B60F01">
      <w:proofErr w:type="gramStart"/>
      <w:r>
        <w:t>k.</w:t>
      </w:r>
      <w:proofErr w:type="gramEnd"/>
      <w:r>
        <w:t xml:space="preserve"> Employee’s evaluation written reports</w:t>
      </w:r>
    </w:p>
    <w:p w14:paraId="122247C0" w14:textId="70573C0B" w:rsidR="00AD6BBA" w:rsidRDefault="00AD6BBA" w:rsidP="00975064"/>
    <w:p w14:paraId="46821DD7" w14:textId="77777777" w:rsidR="00470660" w:rsidRPr="00975064" w:rsidRDefault="00470660" w:rsidP="00470660">
      <w:pPr>
        <w:pStyle w:val="2"/>
      </w:pPr>
    </w:p>
    <w:p w14:paraId="0C1540CE" w14:textId="77777777" w:rsidR="003C03BB" w:rsidRPr="00336302" w:rsidRDefault="003C03BB" w:rsidP="00336302"/>
    <w:p w14:paraId="0CD1CDD4" w14:textId="5E101BD6" w:rsidR="00F23B08" w:rsidRPr="006C6CC8" w:rsidRDefault="00F23B08" w:rsidP="006C6CC8">
      <w:r>
        <w:t xml:space="preserve">    </w:t>
      </w:r>
    </w:p>
    <w:p w14:paraId="614CA7D5" w14:textId="77777777" w:rsidR="00360E44" w:rsidRPr="00360E44" w:rsidRDefault="00360E44" w:rsidP="00360E44"/>
    <w:sectPr w:rsidR="00360E44" w:rsidRPr="00360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F4E"/>
    <w:multiLevelType w:val="hybridMultilevel"/>
    <w:tmpl w:val="DC0AF0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92261"/>
    <w:multiLevelType w:val="hybridMultilevel"/>
    <w:tmpl w:val="D7A8EE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3D1A7C"/>
    <w:multiLevelType w:val="hybridMultilevel"/>
    <w:tmpl w:val="EC38D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CC3D1F"/>
    <w:multiLevelType w:val="hybridMultilevel"/>
    <w:tmpl w:val="AC026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846528">
    <w:abstractNumId w:val="3"/>
  </w:num>
  <w:num w:numId="2" w16cid:durableId="1722289899">
    <w:abstractNumId w:val="2"/>
  </w:num>
  <w:num w:numId="3" w16cid:durableId="1229658062">
    <w:abstractNumId w:val="0"/>
  </w:num>
  <w:num w:numId="4" w16cid:durableId="67658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BE"/>
    <w:rsid w:val="00092C1C"/>
    <w:rsid w:val="000A27BE"/>
    <w:rsid w:val="000C7DF5"/>
    <w:rsid w:val="000E76F7"/>
    <w:rsid w:val="001A00C3"/>
    <w:rsid w:val="001D67B1"/>
    <w:rsid w:val="001F2D43"/>
    <w:rsid w:val="00291508"/>
    <w:rsid w:val="003226C5"/>
    <w:rsid w:val="00336302"/>
    <w:rsid w:val="00352C8B"/>
    <w:rsid w:val="00360E44"/>
    <w:rsid w:val="00362EB6"/>
    <w:rsid w:val="00372A0D"/>
    <w:rsid w:val="003C03BB"/>
    <w:rsid w:val="00433AF1"/>
    <w:rsid w:val="00470660"/>
    <w:rsid w:val="004A16A7"/>
    <w:rsid w:val="005017B9"/>
    <w:rsid w:val="00542FA0"/>
    <w:rsid w:val="00545114"/>
    <w:rsid w:val="005D3349"/>
    <w:rsid w:val="006025B8"/>
    <w:rsid w:val="00681A9B"/>
    <w:rsid w:val="00690CDC"/>
    <w:rsid w:val="006C6CC8"/>
    <w:rsid w:val="00735C24"/>
    <w:rsid w:val="00816829"/>
    <w:rsid w:val="00823451"/>
    <w:rsid w:val="00885E5A"/>
    <w:rsid w:val="008D19AE"/>
    <w:rsid w:val="008F6ABE"/>
    <w:rsid w:val="00925727"/>
    <w:rsid w:val="00975064"/>
    <w:rsid w:val="009C39B9"/>
    <w:rsid w:val="00A446EF"/>
    <w:rsid w:val="00AB571F"/>
    <w:rsid w:val="00AD6BBA"/>
    <w:rsid w:val="00AF07C0"/>
    <w:rsid w:val="00B60F01"/>
    <w:rsid w:val="00BC71D4"/>
    <w:rsid w:val="00CB7753"/>
    <w:rsid w:val="00D5534D"/>
    <w:rsid w:val="00DA4D35"/>
    <w:rsid w:val="00DD04CF"/>
    <w:rsid w:val="00DF49AD"/>
    <w:rsid w:val="00E65E8E"/>
    <w:rsid w:val="00EC2AAD"/>
    <w:rsid w:val="00F15B34"/>
    <w:rsid w:val="00F2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44A93"/>
  <w15:chartTrackingRefBased/>
  <w15:docId w15:val="{4EBF5083-D13C-473C-9218-F3B75F04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D35"/>
    <w:pPr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0A2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60E44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2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2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2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2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2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2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2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A2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360E4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A2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A27B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A27B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A27B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A27B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A27B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A27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A2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A2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2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A2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2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A27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27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27B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2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A27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2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Γιώργος Μαυρίδης</dc:creator>
  <cp:keywords/>
  <dc:description/>
  <cp:lastModifiedBy>Γιώργος Μαυρίδης</cp:lastModifiedBy>
  <cp:revision>2</cp:revision>
  <dcterms:created xsi:type="dcterms:W3CDTF">2026-06-28T16:28:00Z</dcterms:created>
  <dcterms:modified xsi:type="dcterms:W3CDTF">2026-06-28T16:28:00Z</dcterms:modified>
</cp:coreProperties>
</file>