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2E38" w14:textId="1865EED7" w:rsidR="00E5573C" w:rsidRDefault="00225C8D">
      <w:r>
        <w:t>List of notifiers for field, class</w:t>
      </w:r>
    </w:p>
    <w:p w14:paraId="1988657B" w14:textId="20A9DC14" w:rsidR="00225C8D" w:rsidRDefault="00225C8D"/>
    <w:p w14:paraId="2F6CAE2E" w14:textId="2074198F" w:rsidR="00225C8D" w:rsidRDefault="00225C8D">
      <w:proofErr w:type="spellStart"/>
      <w:r>
        <w:t>combatOngoing</w:t>
      </w:r>
      <w:proofErr w:type="spellEnd"/>
    </w:p>
    <w:p w14:paraId="210548DC" w14:textId="62C8E574" w:rsidR="00225C8D" w:rsidRDefault="00225C8D"/>
    <w:p w14:paraId="5017828F" w14:textId="30F8859C" w:rsidR="00225C8D" w:rsidRDefault="00225C8D"/>
    <w:p w14:paraId="492A8D75" w14:textId="0081AEE7" w:rsidR="00225C8D" w:rsidRDefault="00225C8D"/>
    <w:p w14:paraId="602C8D1F" w14:textId="433B922E" w:rsidR="00225C8D" w:rsidRDefault="00225C8D">
      <w:r>
        <w:t>Potential conditions to look out for:</w:t>
      </w:r>
    </w:p>
    <w:p w14:paraId="5F63D390" w14:textId="4B13506E" w:rsidR="00225C8D" w:rsidRDefault="00225C8D">
      <w:r>
        <w:t>End of turn</w:t>
      </w:r>
    </w:p>
    <w:p w14:paraId="3F01796E" w14:textId="369C5943" w:rsidR="004652B4" w:rsidRDefault="004652B4"/>
    <w:p w14:paraId="27193330" w14:textId="0CCD75BB" w:rsidR="004652B4" w:rsidRDefault="004652B4"/>
    <w:p w14:paraId="412A50BD" w14:textId="7C37A4BB" w:rsidR="004652B4" w:rsidRDefault="004652B4">
      <w:r>
        <w:t xml:space="preserve">TODO: add character cards in </w:t>
      </w:r>
      <w:proofErr w:type="spellStart"/>
      <w:r>
        <w:t>CharacterDeck</w:t>
      </w:r>
      <w:proofErr w:type="spellEnd"/>
    </w:p>
    <w:sectPr w:rsidR="0046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8D"/>
    <w:rsid w:val="00225C8D"/>
    <w:rsid w:val="003F6863"/>
    <w:rsid w:val="004652B4"/>
    <w:rsid w:val="00A94D97"/>
    <w:rsid w:val="00AF1DAE"/>
    <w:rsid w:val="00C07B1F"/>
    <w:rsid w:val="00CE06A0"/>
    <w:rsid w:val="00D61777"/>
    <w:rsid w:val="00E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5BC6"/>
  <w15:chartTrackingRefBased/>
  <w15:docId w15:val="{4C8B31E0-37B4-4444-9021-9050E083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DAE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63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AE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63"/>
    <w:rPr>
      <w:rFonts w:ascii="Times New Roman" w:eastAsiaTheme="majorEastAsia" w:hAnsi="Times New Roman" w:cstheme="majorBidi"/>
      <w:color w:val="000000" w:themeColor="text1"/>
      <w:sz w:val="2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Georgiev</dc:creator>
  <cp:keywords/>
  <dc:description/>
  <cp:lastModifiedBy>Georgi Georgiev</cp:lastModifiedBy>
  <cp:revision>2</cp:revision>
  <dcterms:created xsi:type="dcterms:W3CDTF">2022-04-14T22:57:00Z</dcterms:created>
  <dcterms:modified xsi:type="dcterms:W3CDTF">2022-04-14T22:57:00Z</dcterms:modified>
</cp:coreProperties>
</file>